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F6A42A" w14:textId="77777777" w:rsidR="005D3E7C" w:rsidRPr="00D607FC" w:rsidRDefault="00A31D28" w:rsidP="00056140">
      <w:pPr>
        <w:pStyle w:val="Heading1"/>
        <w:bidi/>
        <w:rPr>
          <w:rFonts w:cs="Noto Sans Arabic"/>
          <w:sz w:val="72"/>
          <w:szCs w:val="44"/>
          <w:lang w:val="en-AU"/>
        </w:rPr>
      </w:pPr>
      <w:bookmarkStart w:id="0" w:name="_GoBack"/>
      <w:bookmarkEnd w:id="0"/>
      <w:r w:rsidRPr="00D607FC">
        <w:rPr>
          <w:rFonts w:cs="Noto Sans Arabic"/>
          <w:sz w:val="72"/>
          <w:szCs w:val="44"/>
          <w:rtl/>
          <w:lang w:val="ar"/>
        </w:rPr>
        <w:t xml:space="preserve">استراتيجية الإعاقة الخاصة بأستراليا </w:t>
      </w:r>
    </w:p>
    <w:p w14:paraId="4004DB6A" w14:textId="77777777" w:rsidR="006355FB" w:rsidRPr="00030F01" w:rsidRDefault="00A31D28" w:rsidP="005D3E7C">
      <w:pPr>
        <w:pStyle w:val="Heading2"/>
        <w:bidi/>
        <w:rPr>
          <w:rFonts w:cs="Noto Sans Arabic"/>
          <w:sz w:val="48"/>
          <w:szCs w:val="36"/>
        </w:rPr>
      </w:pPr>
      <w:bookmarkStart w:id="1" w:name="_Toc88207428"/>
      <w:bookmarkStart w:id="2" w:name="_Toc89420427"/>
      <w:r w:rsidRPr="00030F01">
        <w:rPr>
          <w:rFonts w:cs="Noto Sans Arabic"/>
          <w:sz w:val="48"/>
          <w:szCs w:val="36"/>
          <w:rtl/>
          <w:lang w:val="ar"/>
        </w:rPr>
        <w:t>2021</w:t>
      </w:r>
      <w:r w:rsidRPr="00030F01">
        <w:rPr>
          <w:rFonts w:cs="Arial"/>
          <w:sz w:val="48"/>
          <w:szCs w:val="36"/>
          <w:rtl/>
          <w:lang w:val="ar"/>
        </w:rPr>
        <w:t>–</w:t>
      </w:r>
      <w:r w:rsidRPr="00030F01">
        <w:rPr>
          <w:rFonts w:cs="Noto Sans Arabic"/>
          <w:sz w:val="48"/>
          <w:szCs w:val="36"/>
          <w:rtl/>
          <w:lang w:val="ar"/>
        </w:rPr>
        <w:t>2031</w:t>
      </w:r>
      <w:bookmarkEnd w:id="1"/>
      <w:bookmarkEnd w:id="2"/>
    </w:p>
    <w:p w14:paraId="15624A9A" w14:textId="44B4D150" w:rsidR="009847E9" w:rsidRPr="00D607FC" w:rsidRDefault="00A31D28" w:rsidP="00F43179">
      <w:pPr>
        <w:pStyle w:val="Heading2"/>
        <w:bidi/>
        <w:rPr>
          <w:rFonts w:cs="Noto Sans Arabic"/>
          <w:sz w:val="48"/>
          <w:szCs w:val="36"/>
          <w:lang w:val="en-AU"/>
        </w:rPr>
      </w:pPr>
      <w:bookmarkStart w:id="3" w:name="_Toc85554654"/>
      <w:bookmarkStart w:id="4" w:name="_Toc85724215"/>
      <w:bookmarkStart w:id="5" w:name="_Toc88207429"/>
      <w:bookmarkStart w:id="6" w:name="_Toc89420428"/>
      <w:r w:rsidRPr="00D607FC">
        <w:rPr>
          <w:rFonts w:cs="Noto Sans Arabic"/>
          <w:sz w:val="48"/>
          <w:szCs w:val="36"/>
          <w:rtl/>
          <w:lang w:val="ar"/>
        </w:rPr>
        <w:t>إطار</w:t>
      </w:r>
      <w:r w:rsidR="00A51DA0" w:rsidRPr="00D607FC">
        <w:rPr>
          <w:rFonts w:cs="Noto Sans Arabic" w:hint="cs"/>
          <w:sz w:val="48"/>
          <w:szCs w:val="36"/>
          <w:rtl/>
          <w:lang w:val="ar"/>
        </w:rPr>
        <w:t xml:space="preserve"> </w:t>
      </w:r>
      <w:r w:rsidRPr="00D607FC">
        <w:rPr>
          <w:rFonts w:cs="Noto Sans Arabic"/>
          <w:sz w:val="48"/>
          <w:szCs w:val="36"/>
          <w:rtl/>
          <w:lang w:val="ar"/>
        </w:rPr>
        <w:t>النتائج</w:t>
      </w:r>
      <w:bookmarkEnd w:id="3"/>
      <w:bookmarkEnd w:id="4"/>
      <w:bookmarkEnd w:id="5"/>
      <w:bookmarkEnd w:id="6"/>
    </w:p>
    <w:p w14:paraId="08024146" w14:textId="77777777" w:rsidR="008F5F2D" w:rsidRPr="00D607FC" w:rsidRDefault="00A31D28" w:rsidP="00F43179">
      <w:pPr>
        <w:pStyle w:val="Heading3"/>
        <w:bidi/>
        <w:rPr>
          <w:rFonts w:cs="Noto Sans Arabic"/>
          <w:sz w:val="40"/>
          <w:szCs w:val="32"/>
          <w:lang w:val="ar"/>
        </w:rPr>
      </w:pPr>
      <w:r w:rsidRPr="00D607FC">
        <w:rPr>
          <w:rFonts w:cs="Noto Sans Arabic"/>
          <w:sz w:val="40"/>
          <w:szCs w:val="32"/>
          <w:rtl/>
          <w:lang w:val="ar"/>
        </w:rPr>
        <w:t>دليل سهل القراءة</w:t>
      </w:r>
    </w:p>
    <w:p w14:paraId="76D4A84B" w14:textId="5F65B7C2" w:rsidR="00151817" w:rsidRPr="00D607FC" w:rsidRDefault="008F5F2D" w:rsidP="008F5F2D">
      <w:pPr>
        <w:pStyle w:val="Heading3"/>
        <w:bidi/>
        <w:rPr>
          <w:rFonts w:cs="Noto Sans Arabic"/>
        </w:rPr>
      </w:pPr>
      <w:r w:rsidRPr="00D06481">
        <w:rPr>
          <w:rFonts w:cs="Noto Sans Arabic"/>
          <w:szCs w:val="24"/>
          <w:lang w:val="ar"/>
        </w:rPr>
        <w:t>Arabic</w:t>
      </w:r>
      <w:r w:rsidRPr="00D06481">
        <w:rPr>
          <w:rFonts w:cs="Noto Sans Arabic"/>
          <w:szCs w:val="24"/>
          <w:rtl/>
          <w:lang w:val="ar" w:bidi="ar"/>
        </w:rPr>
        <w:t xml:space="preserve"> |</w:t>
      </w:r>
      <w:r w:rsidRPr="00D607FC">
        <w:rPr>
          <w:rFonts w:cs="Noto Sans Arabic"/>
          <w:sz w:val="40"/>
          <w:szCs w:val="32"/>
          <w:rtl/>
          <w:lang w:val="ar" w:bidi="ar"/>
        </w:rPr>
        <w:t xml:space="preserve"> </w:t>
      </w:r>
      <w:r w:rsidRPr="00D607FC">
        <w:rPr>
          <w:rFonts w:cs="Noto Sans Arabic" w:hint="eastAsia"/>
          <w:sz w:val="40"/>
          <w:szCs w:val="32"/>
          <w:rtl/>
          <w:lang w:val="ar" w:bidi="ar"/>
        </w:rPr>
        <w:t>العربية</w:t>
      </w:r>
      <w:r w:rsidR="00A31D28" w:rsidRPr="00D607FC">
        <w:rPr>
          <w:rFonts w:cs="Noto Sans Arabic"/>
          <w:rtl/>
          <w:lang w:val="ar"/>
        </w:rPr>
        <w:br w:type="page"/>
      </w:r>
    </w:p>
    <w:p w14:paraId="574947D8" w14:textId="77777777" w:rsidR="00E90F97" w:rsidRPr="00D607FC" w:rsidRDefault="00A31D28" w:rsidP="00CF0788">
      <w:pPr>
        <w:pStyle w:val="Heading2"/>
        <w:bidi/>
        <w:rPr>
          <w:rFonts w:cs="Noto Sans Arabic"/>
          <w:sz w:val="48"/>
          <w:szCs w:val="36"/>
        </w:rPr>
      </w:pPr>
      <w:bookmarkStart w:id="7" w:name="_Toc349720822"/>
      <w:bookmarkStart w:id="8" w:name="_Toc85554655"/>
      <w:bookmarkStart w:id="9" w:name="_Toc85724216"/>
      <w:bookmarkStart w:id="10" w:name="_Toc88207430"/>
      <w:bookmarkStart w:id="11" w:name="_Toc89420429"/>
      <w:r w:rsidRPr="00D607FC">
        <w:rPr>
          <w:rFonts w:cs="Noto Sans Arabic"/>
          <w:sz w:val="48"/>
          <w:szCs w:val="36"/>
          <w:rtl/>
          <w:lang w:val="ar"/>
        </w:rPr>
        <w:lastRenderedPageBreak/>
        <w:t xml:space="preserve">كيفية استخدام هذا </w:t>
      </w:r>
      <w:bookmarkEnd w:id="7"/>
      <w:r w:rsidRPr="00D607FC">
        <w:rPr>
          <w:rFonts w:cs="Noto Sans Arabic"/>
          <w:sz w:val="48"/>
          <w:szCs w:val="36"/>
          <w:rtl/>
          <w:lang w:val="ar"/>
        </w:rPr>
        <w:t>الدليل</w:t>
      </w:r>
      <w:bookmarkEnd w:id="8"/>
      <w:bookmarkEnd w:id="9"/>
      <w:bookmarkEnd w:id="10"/>
      <w:bookmarkEnd w:id="11"/>
      <w:r w:rsidRPr="00D607FC">
        <w:rPr>
          <w:rFonts w:cs="Noto Sans Arabic"/>
          <w:sz w:val="48"/>
          <w:szCs w:val="36"/>
          <w:rtl/>
          <w:lang w:val="ar"/>
        </w:rPr>
        <w:t xml:space="preserve"> </w:t>
      </w:r>
    </w:p>
    <w:tbl>
      <w:tblPr>
        <w:bidiVisual/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FA590C" w:rsidRPr="00D607FC" w14:paraId="4276DF3A" w14:textId="77777777" w:rsidTr="006276DF">
        <w:trPr>
          <w:trHeight w:val="1417"/>
        </w:trPr>
        <w:tc>
          <w:tcPr>
            <w:tcW w:w="2665" w:type="dxa"/>
          </w:tcPr>
          <w:p w14:paraId="31561A63" w14:textId="77777777" w:rsidR="00DC1719" w:rsidRPr="00D607FC" w:rsidRDefault="00A31D28" w:rsidP="00AD0EC5">
            <w:pPr>
              <w:pStyle w:val="captions"/>
              <w:spacing w:before="240" w:after="240"/>
              <w:jc w:val="center"/>
              <w:rPr>
                <w:rFonts w:cs="Noto Sans Arabic"/>
                <w:noProof/>
                <w:lang w:eastAsia="en-AU"/>
              </w:rPr>
            </w:pPr>
            <w:r w:rsidRPr="00D607FC">
              <w:rPr>
                <w:rFonts w:cs="Noto Sans Arabic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16005745" wp14:editId="0A0A72DF">
                      <wp:simplePos x="0" y="0"/>
                      <wp:positionH relativeFrom="column">
                        <wp:posOffset>589788</wp:posOffset>
                      </wp:positionH>
                      <wp:positionV relativeFrom="paragraph">
                        <wp:posOffset>794563</wp:posOffset>
                      </wp:positionV>
                      <wp:extent cx="408965" cy="323850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896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2FDADF" w14:textId="77777777" w:rsidR="005C1A41" w:rsidRPr="008E07CB" w:rsidRDefault="00A31D28" w:rsidP="003622F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Tahoma" w:hAnsi="Tahoma"/>
                                      <w:b/>
                                      <w:bCs/>
                                      <w:sz w:val="40"/>
                                      <w:szCs w:val="32"/>
                                    </w:rPr>
                                  </w:pPr>
                                  <w:r w:rsidRPr="008E07CB">
                                    <w:rPr>
                                      <w:rFonts w:ascii="Tahoma" w:hAnsi="Tahoma"/>
                                      <w:b/>
                                      <w:bCs/>
                                      <w:sz w:val="40"/>
                                      <w:szCs w:val="32"/>
                                      <w:rtl/>
                                      <w:lang w:val="ar"/>
                                    </w:rPr>
                                    <w:t>نحن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type w14:anchorId="1600574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6.45pt;margin-top:62.55pt;width:32.2pt;height:25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" fillcolor="white [3212]" stroked="f">
                      <v:textbox inset="0,0,0,0">
                        <w:txbxContent>
                          <w:p w14:paraId="0F2FDADF" w14:textId="77777777" w:rsidR="005C1A41" w:rsidRPr="008E07CB" w:rsidRDefault="00A31D28" w:rsidP="003622F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Tahoma" w:hAnsi="Tahoma"/>
                                <w:b/>
                                <w:bCs/>
                                <w:sz w:val="40"/>
                                <w:szCs w:val="32"/>
                              </w:rPr>
                            </w:pPr>
                            <w:r w:rsidRPr="008E07CB">
                              <w:rPr>
                                <w:rFonts w:ascii="Tahoma" w:hAnsi="Tahoma"/>
                                <w:b/>
                                <w:bCs/>
                                <w:sz w:val="40"/>
                                <w:szCs w:val="32"/>
                                <w:rtl/>
                                <w:lang w:val="ar"/>
                              </w:rPr>
                              <w:t>نحن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5135EC3B" wp14:editId="1CB479B7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87144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F3F178A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قامت الحكومة الأسترالية بكتابة هذه الخطة. عندما ترى كلمة </w:t>
            </w:r>
            <w:r w:rsidRPr="00D607FC">
              <w:rPr>
                <w:rFonts w:ascii="Arial" w:hAnsi="Arial" w:cs="Arial" w:hint="cs"/>
                <w:szCs w:val="28"/>
                <w:rtl/>
                <w:lang w:val="ar"/>
              </w:rPr>
              <w:t>’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نحن</w:t>
            </w:r>
            <w:r w:rsidRPr="00D607FC">
              <w:rPr>
                <w:rFonts w:ascii="Arial" w:hAnsi="Arial" w:cs="Arial" w:hint="cs"/>
                <w:szCs w:val="28"/>
                <w:rtl/>
                <w:lang w:val="ar"/>
              </w:rPr>
              <w:t>‘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،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فالمقصود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بها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الحكومة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Pr="00D607FC">
              <w:rPr>
                <w:rFonts w:cs="Noto Sans Arabic" w:hint="cs"/>
                <w:szCs w:val="28"/>
                <w:rtl/>
                <w:lang w:val="ar"/>
              </w:rPr>
              <w:t>الأسترالية</w:t>
            </w:r>
            <w:r w:rsidRPr="00D607FC">
              <w:rPr>
                <w:rFonts w:cs="Noto Sans Arabic"/>
                <w:szCs w:val="28"/>
                <w:rtl/>
                <w:lang w:val="ar"/>
              </w:rPr>
              <w:t>.</w:t>
            </w:r>
          </w:p>
        </w:tc>
      </w:tr>
      <w:tr w:rsidR="00FA590C" w:rsidRPr="00D607FC" w14:paraId="20EBBAAF" w14:textId="77777777" w:rsidTr="006276DF">
        <w:trPr>
          <w:trHeight w:val="1417"/>
        </w:trPr>
        <w:tc>
          <w:tcPr>
            <w:tcW w:w="2665" w:type="dxa"/>
          </w:tcPr>
          <w:p w14:paraId="655E8298" w14:textId="77777777" w:rsidR="00DC1719" w:rsidRPr="00D607FC" w:rsidRDefault="00A31D28" w:rsidP="00AD0EC5">
            <w:pPr>
              <w:pStyle w:val="captions"/>
              <w:spacing w:before="240" w:after="240"/>
              <w:jc w:val="center"/>
              <w:rPr>
                <w:rFonts w:cs="Noto Sans Arabic"/>
                <w:noProof/>
                <w:lang w:eastAsia="en-GB"/>
              </w:rPr>
            </w:pPr>
            <w:r w:rsidRPr="00D607FC">
              <w:rPr>
                <w:rFonts w:cs="Noto Sans Arabic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52AE12A2" wp14:editId="7138E071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507365</wp:posOffset>
                      </wp:positionV>
                      <wp:extent cx="857250" cy="238125"/>
                      <wp:effectExtent l="0" t="0" r="0" b="9525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72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C75DDC" w14:textId="77777777" w:rsidR="005C1A41" w:rsidRPr="008E07CB" w:rsidRDefault="00A31D28" w:rsidP="003622F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3"/>
                                      <w:szCs w:val="23"/>
                                    </w:rPr>
                                  </w:pPr>
                                  <w:r w:rsidRPr="008E07CB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3"/>
                                      <w:szCs w:val="23"/>
                                      <w:rtl/>
                                      <w:lang w:val="ar"/>
                                    </w:rPr>
                                    <w:t xml:space="preserve">سهل </w:t>
                                  </w:r>
                                  <w:r w:rsidRPr="008E07CB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3"/>
                                      <w:szCs w:val="23"/>
                                      <w:rtl/>
                                      <w:lang w:val="ar"/>
                                    </w:rPr>
                                    <w:t>القراءة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2AE12A2" id="_x0000_s1027" type="#_x0000_t202" style="position:absolute;left:0;text-align:left;margin-left:26.8pt;margin-top:39.95pt;width:67.5pt;height:18.7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" fillcolor="#7b0a42" stroked="f">
                      <v:textbox inset="0,0,0,0">
                        <w:txbxContent>
                          <w:p w14:paraId="39C75DDC" w14:textId="77777777" w:rsidR="005C1A41" w:rsidRPr="008E07CB" w:rsidRDefault="00A31D28" w:rsidP="003622F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E07CB">
                              <w:rPr>
                                <w:rFonts w:ascii="Filson Pro" w:hAnsi="Filson Pro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rtl/>
                                <w:lang w:val="ar"/>
                              </w:rPr>
                              <w:t>سهل القراءة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57400FA0" wp14:editId="4FA45640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63641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5C4E8D7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لقد قمنا بكتابة هذه الخطة بطريقة سهلة للقراءة. </w:t>
            </w:r>
          </w:p>
          <w:p w14:paraId="1E258854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نستخدم الصور لشرح بعض الأفكار. </w:t>
            </w:r>
          </w:p>
        </w:tc>
      </w:tr>
      <w:tr w:rsidR="00FA590C" w:rsidRPr="00D607FC" w14:paraId="64FF67DE" w14:textId="77777777" w:rsidTr="006276DF">
        <w:trPr>
          <w:trHeight w:val="1417"/>
        </w:trPr>
        <w:tc>
          <w:tcPr>
            <w:tcW w:w="2665" w:type="dxa"/>
          </w:tcPr>
          <w:p w14:paraId="0E659FF2" w14:textId="77777777" w:rsidR="00DC1719" w:rsidRPr="00D607FC" w:rsidRDefault="00A31D28" w:rsidP="00AD0EC5">
            <w:pPr>
              <w:pStyle w:val="captions"/>
              <w:spacing w:before="240" w:after="240"/>
              <w:jc w:val="center"/>
              <w:rPr>
                <w:rFonts w:cs="Noto Sans Arabic"/>
                <w:noProof/>
                <w:lang w:val="en-US"/>
              </w:rPr>
            </w:pPr>
            <w:r w:rsidRPr="00D607FC">
              <w:rPr>
                <w:rFonts w:cs="Noto Sans Arabic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6E8DA904" wp14:editId="5644E52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133349</wp:posOffset>
                      </wp:positionV>
                      <wp:extent cx="1544955" cy="981075"/>
                      <wp:effectExtent l="0" t="0" r="0" b="9525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4955" cy="981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E994D3" w14:textId="77777777" w:rsidR="0033380C" w:rsidRPr="006276DF" w:rsidRDefault="00A31D28" w:rsidP="00614709">
                                  <w:pPr>
                                    <w:bidi/>
                                    <w:spacing w:before="0" w:after="0" w:line="336" w:lineRule="auto"/>
                                    <w:jc w:val="center"/>
                                    <w:rPr>
                                      <w:rFonts w:ascii="Filson Pro Book" w:hAnsi="Filson Pro Book"/>
                                      <w:color w:val="231D5B"/>
                                      <w:sz w:val="40"/>
                                      <w:szCs w:val="40"/>
                                    </w:rPr>
                                  </w:pPr>
                                  <w:r w:rsidRPr="006276DF">
                                    <w:rPr>
                                      <w:rFonts w:ascii="Filson Pro Book" w:hAnsi="Filson Pro Book"/>
                                      <w:color w:val="231D5B"/>
                                      <w:sz w:val="40"/>
                                      <w:szCs w:val="40"/>
                                      <w:rtl/>
                                      <w:lang w:val="ar"/>
                                    </w:rPr>
                                    <w:t xml:space="preserve">خط </w:t>
                                  </w:r>
                                  <w:r w:rsidRPr="006276DF">
                                    <w:rPr>
                                      <w:rFonts w:ascii="Filson Pro Book" w:hAnsi="Filson Pro Book"/>
                                      <w:color w:val="231D5B"/>
                                      <w:sz w:val="40"/>
                                      <w:szCs w:val="40"/>
                                      <w:rtl/>
                                      <w:lang w:val="ar"/>
                                    </w:rPr>
                                    <w:t>غير عريض</w:t>
                                  </w:r>
                                </w:p>
                                <w:p w14:paraId="5CFF4388" w14:textId="77777777" w:rsidR="0033380C" w:rsidRPr="006276DF" w:rsidRDefault="00A31D28" w:rsidP="00614709">
                                  <w:pPr>
                                    <w:bidi/>
                                    <w:spacing w:before="0" w:after="0" w:line="31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44"/>
                                      <w:szCs w:val="44"/>
                                    </w:rPr>
                                  </w:pPr>
                                  <w:r w:rsidRPr="006276DF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44"/>
                                      <w:szCs w:val="44"/>
                                      <w:rtl/>
                                      <w:lang w:val="ar"/>
                                    </w:rPr>
                                    <w:t>خط عريض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E8DA904" id="_x0000_s1028" type="#_x0000_t202" style="position:absolute;left:0;text-align:left;margin-left:2.8pt;margin-top:10.5pt;width:121.65pt;height:77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" fillcolor="white [3212]" stroked="f">
                      <v:textbox inset="0,0,0,0">
                        <w:txbxContent>
                          <w:p w14:paraId="35E994D3" w14:textId="77777777" w:rsidR="0033380C" w:rsidRPr="006276DF" w:rsidRDefault="00A31D28" w:rsidP="00614709">
                            <w:pPr>
                              <w:bidi/>
                              <w:spacing w:before="0" w:after="0" w:line="336" w:lineRule="auto"/>
                              <w:jc w:val="center"/>
                              <w:rPr>
                                <w:rFonts w:ascii="Filson Pro Book" w:hAnsi="Filson Pro Book"/>
                                <w:color w:val="231D5B"/>
                                <w:sz w:val="40"/>
                                <w:szCs w:val="40"/>
                              </w:rPr>
                            </w:pPr>
                            <w:r w:rsidRPr="006276DF">
                              <w:rPr>
                                <w:rFonts w:ascii="Filson Pro Book" w:hAnsi="Filson Pro Book"/>
                                <w:color w:val="231D5B"/>
                                <w:sz w:val="40"/>
                                <w:szCs w:val="40"/>
                                <w:rtl/>
                                <w:lang w:val="ar"/>
                              </w:rPr>
                              <w:t>خط غير عريض</w:t>
                            </w:r>
                          </w:p>
                          <w:p w14:paraId="5CFF4388" w14:textId="77777777" w:rsidR="0033380C" w:rsidRPr="006276DF" w:rsidRDefault="00A31D28" w:rsidP="00614709">
                            <w:pPr>
                              <w:bidi/>
                              <w:spacing w:before="0" w:after="0" w:line="31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44"/>
                                <w:szCs w:val="44"/>
                              </w:rPr>
                            </w:pPr>
                            <w:r w:rsidRPr="006276DF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44"/>
                                <w:szCs w:val="44"/>
                                <w:rtl/>
                                <w:lang w:val="ar"/>
                              </w:rPr>
                              <w:t>خط عريض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6E387FDC" wp14:editId="088E1E80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0213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BB5CE9E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لقد قمنا بكتابة بعض الكلمات بالخط </w:t>
            </w: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العريض</w:t>
            </w:r>
            <w:r w:rsidRPr="00D607FC">
              <w:rPr>
                <w:rFonts w:cs="Noto Sans Arabic"/>
                <w:szCs w:val="28"/>
                <w:rtl/>
                <w:lang w:val="ar"/>
              </w:rPr>
              <w:t>.</w:t>
            </w:r>
          </w:p>
          <w:p w14:paraId="38C47D15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هذا يعني أن كتابة الحروف أعرض وأغمق.</w:t>
            </w:r>
          </w:p>
        </w:tc>
      </w:tr>
      <w:tr w:rsidR="00FA590C" w:rsidRPr="00D607FC" w14:paraId="794D8452" w14:textId="77777777" w:rsidTr="006276DF">
        <w:trPr>
          <w:trHeight w:val="1417"/>
        </w:trPr>
        <w:tc>
          <w:tcPr>
            <w:tcW w:w="2665" w:type="dxa"/>
          </w:tcPr>
          <w:p w14:paraId="3540964D" w14:textId="77777777" w:rsidR="00DC1719" w:rsidRPr="00D607FC" w:rsidRDefault="00A31D28" w:rsidP="00AD0EC5">
            <w:pPr>
              <w:pStyle w:val="captions"/>
              <w:spacing w:before="240" w:after="240"/>
              <w:jc w:val="center"/>
              <w:rPr>
                <w:rFonts w:cs="Noto Sans Arabic"/>
                <w:noProof/>
              </w:rPr>
            </w:pPr>
            <w:r w:rsidRPr="00D607FC">
              <w:rPr>
                <w:rFonts w:cs="Noto Sans Arabic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4F34C67A" wp14:editId="7A018B4C">
                      <wp:simplePos x="0" y="0"/>
                      <wp:positionH relativeFrom="column">
                        <wp:posOffset>435610</wp:posOffset>
                      </wp:positionH>
                      <wp:positionV relativeFrom="paragraph">
                        <wp:posOffset>235585</wp:posOffset>
                      </wp:positionV>
                      <wp:extent cx="704850" cy="228600"/>
                      <wp:effectExtent l="0" t="0" r="0" b="0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485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C0F386" w14:textId="77777777" w:rsidR="003622FD" w:rsidRPr="008E07CB" w:rsidRDefault="00A31D28" w:rsidP="003622F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Filson Pro Medium" w:hAnsi="Filson Pro Medium"/>
                                      <w:b/>
                                      <w:bCs/>
                                      <w:color w:val="231D5B"/>
                                      <w:sz w:val="18"/>
                                      <w:szCs w:val="18"/>
                                    </w:rPr>
                                  </w:pPr>
                                  <w:r w:rsidRPr="008E07CB">
                                    <w:rPr>
                                      <w:rFonts w:ascii="Filson Pro Medium" w:hAnsi="Filson Pro Medium"/>
                                      <w:b/>
                                      <w:bCs/>
                                      <w:color w:val="231D5B"/>
                                      <w:sz w:val="16"/>
                                      <w:szCs w:val="16"/>
                                      <w:rtl/>
                                      <w:lang w:val="ar"/>
                                    </w:rPr>
                                    <w:t xml:space="preserve">قائمة </w:t>
                                  </w:r>
                                  <w:r w:rsidRPr="008E07CB">
                                    <w:rPr>
                                      <w:rFonts w:ascii="Filson Pro Medium" w:hAnsi="Filson Pro Medium"/>
                                      <w:b/>
                                      <w:bCs/>
                                      <w:color w:val="231D5B"/>
                                      <w:sz w:val="16"/>
                                      <w:szCs w:val="16"/>
                                      <w:rtl/>
                                      <w:lang w:val="ar"/>
                                    </w:rPr>
                                    <w:t>الكلمات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F34C67A" id="_x0000_s1029" type="#_x0000_t202" style="position:absolute;left:0;text-align:left;margin-left:34.3pt;margin-top:18.55pt;width:55.5pt;height:18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" fillcolor="white [3212]" stroked="f">
                      <v:textbox inset="0,0,0,0">
                        <w:txbxContent>
                          <w:p w14:paraId="5FC0F386" w14:textId="77777777" w:rsidR="003622FD" w:rsidRPr="008E07CB" w:rsidRDefault="00A31D28" w:rsidP="003622F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Filson Pro Medium" w:hAnsi="Filson Pro Medium"/>
                                <w:b/>
                                <w:bCs/>
                                <w:color w:val="231D5B"/>
                                <w:sz w:val="18"/>
                                <w:szCs w:val="18"/>
                              </w:rPr>
                            </w:pPr>
                            <w:r w:rsidRPr="008E07CB">
                              <w:rPr>
                                <w:rFonts w:ascii="Filson Pro Medium" w:hAnsi="Filson Pro Medium"/>
                                <w:b/>
                                <w:bCs/>
                                <w:color w:val="231D5B"/>
                                <w:sz w:val="16"/>
                                <w:szCs w:val="16"/>
                                <w:rtl/>
                                <w:lang w:val="ar"/>
                              </w:rPr>
                              <w:t>قائمة الكلمات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75EEDC59" wp14:editId="67882F6D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1436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9D2DBF9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نحن نشرح ما الذي تعنيه هذه الكلمات. </w:t>
            </w:r>
            <w:r w:rsidRPr="00D607FC">
              <w:rPr>
                <w:rFonts w:cs="Noto Sans Arabic"/>
                <w:szCs w:val="28"/>
                <w:rtl/>
                <w:lang w:val="ar"/>
              </w:rPr>
              <w:br/>
              <w:t xml:space="preserve">توجد قائمة بتلك الكلمات في الصفحة 39. </w:t>
            </w:r>
          </w:p>
        </w:tc>
      </w:tr>
      <w:tr w:rsidR="00FA590C" w:rsidRPr="00D607FC" w14:paraId="1B5A9A9A" w14:textId="77777777" w:rsidTr="006276DF">
        <w:trPr>
          <w:trHeight w:val="1417"/>
        </w:trPr>
        <w:tc>
          <w:tcPr>
            <w:tcW w:w="2665" w:type="dxa"/>
          </w:tcPr>
          <w:p w14:paraId="2DDA25B7" w14:textId="77777777" w:rsidR="00DC1719" w:rsidRPr="00D607FC" w:rsidRDefault="00A31D28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cs="Noto Sans Arabic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6E90546B" wp14:editId="32037553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152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4E5B4EC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هذه الخطة سهلة القراءة هى ملخص لخطة أخرى. هذا يعني إنها تتضمن الأفكار الأكثر أهمية فقط.</w:t>
            </w:r>
          </w:p>
        </w:tc>
      </w:tr>
      <w:tr w:rsidR="00FA590C" w:rsidRPr="00D607FC" w14:paraId="1BC60AD6" w14:textId="77777777" w:rsidTr="006276DF">
        <w:trPr>
          <w:trHeight w:val="1417"/>
        </w:trPr>
        <w:tc>
          <w:tcPr>
            <w:tcW w:w="2665" w:type="dxa"/>
            <w:vAlign w:val="center"/>
          </w:tcPr>
          <w:p w14:paraId="7DE9C9C1" w14:textId="77777777" w:rsidR="00DC1719" w:rsidRPr="00D607FC" w:rsidRDefault="00A31D28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cs="Noto Sans Arabic"/>
                <w:noProof/>
                <w:lang w:eastAsia="en-AU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49B8ACB8" wp14:editId="4CC6F831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01572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CEDD9B7" w14:textId="77777777" w:rsidR="00DC1719" w:rsidRPr="00D607FC" w:rsidRDefault="00A31D28" w:rsidP="0061470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يمكنك أن تجد الخطة الأخرى على موقع الإنترنت الخاص بنا على </w:t>
            </w:r>
            <w:hyperlink r:id="rId14" w:history="1">
              <w:r w:rsidRPr="00D607FC">
                <w:rPr>
                  <w:rStyle w:val="Hyperlink"/>
                  <w:rFonts w:cs="Noto Sans Arabic"/>
                  <w:b w:val="0"/>
                  <w:bCs/>
                  <w:szCs w:val="28"/>
                  <w:rtl/>
                  <w:lang w:val="ar"/>
                </w:rPr>
                <w:t>www.disabilitygateway.gov.au/ads</w:t>
              </w:r>
            </w:hyperlink>
            <w:r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</w:p>
        </w:tc>
      </w:tr>
      <w:tr w:rsidR="00FA590C" w:rsidRPr="00D607FC" w14:paraId="13158578" w14:textId="77777777" w:rsidTr="006276DF">
        <w:trPr>
          <w:trHeight w:val="1417"/>
        </w:trPr>
        <w:tc>
          <w:tcPr>
            <w:tcW w:w="2665" w:type="dxa"/>
            <w:vAlign w:val="center"/>
          </w:tcPr>
          <w:p w14:paraId="179A86EA" w14:textId="77777777" w:rsidR="00DC1719" w:rsidRPr="00D607FC" w:rsidRDefault="00A31D28" w:rsidP="005D5EA4">
            <w:pPr>
              <w:pStyle w:val="captions"/>
              <w:spacing w:before="360" w:after="360"/>
              <w:jc w:val="center"/>
              <w:rPr>
                <w:rFonts w:cs="Noto Sans Arabic"/>
                <w:noProof/>
              </w:rPr>
            </w:pPr>
            <w:r w:rsidRPr="00D607FC">
              <w:rPr>
                <w:rFonts w:cs="Noto Sans Arabic"/>
                <w:noProof/>
                <w:lang w:eastAsia="en-AU"/>
              </w:rPr>
              <w:lastRenderedPageBreak/>
              <w:drawing>
                <wp:inline distT="0" distB="0" distL="0" distR="0" wp14:anchorId="082C587B" wp14:editId="284B10A5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958763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E368A50" w14:textId="77777777" w:rsidR="00DC1719" w:rsidRPr="00D607FC" w:rsidRDefault="00A31D28" w:rsidP="00791988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هذه الخطة طويلة جداً. </w:t>
            </w:r>
          </w:p>
          <w:p w14:paraId="2D64E798" w14:textId="77777777" w:rsidR="00DC1719" w:rsidRPr="00D607FC" w:rsidRDefault="00A31D28" w:rsidP="00791988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تتضمن الكثير من المعلومات.</w:t>
            </w:r>
          </w:p>
        </w:tc>
      </w:tr>
      <w:tr w:rsidR="00FA590C" w:rsidRPr="00D607FC" w14:paraId="0D261E0E" w14:textId="77777777" w:rsidTr="006276DF">
        <w:trPr>
          <w:trHeight w:val="1417"/>
        </w:trPr>
        <w:tc>
          <w:tcPr>
            <w:tcW w:w="2665" w:type="dxa"/>
            <w:vAlign w:val="center"/>
          </w:tcPr>
          <w:p w14:paraId="3BADF881" w14:textId="77777777" w:rsidR="00DC1719" w:rsidRPr="00D607FC" w:rsidRDefault="00A31D28" w:rsidP="005D5EA4">
            <w:pPr>
              <w:pStyle w:val="captions"/>
              <w:spacing w:before="360" w:after="360"/>
              <w:jc w:val="center"/>
              <w:rPr>
                <w:rFonts w:cs="Noto Sans Arabic"/>
                <w:noProof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62CA58FD" wp14:editId="07C4D3F4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745885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C233146" w14:textId="77777777" w:rsidR="00DC1719" w:rsidRPr="00D607FC" w:rsidRDefault="00A31D28" w:rsidP="00791988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لست بحاجة لقراءتها كلها مرة واحدة.</w:t>
            </w:r>
          </w:p>
        </w:tc>
      </w:tr>
      <w:tr w:rsidR="00FA590C" w:rsidRPr="00D607FC" w14:paraId="7362D81E" w14:textId="77777777" w:rsidTr="006276DF">
        <w:trPr>
          <w:trHeight w:val="1417"/>
        </w:trPr>
        <w:tc>
          <w:tcPr>
            <w:tcW w:w="2665" w:type="dxa"/>
          </w:tcPr>
          <w:p w14:paraId="0A5BA77A" w14:textId="77777777" w:rsidR="00DC1719" w:rsidRPr="00D607FC" w:rsidRDefault="00A31D28" w:rsidP="005D5EA4">
            <w:pPr>
              <w:pStyle w:val="captions"/>
              <w:spacing w:before="360" w:after="360"/>
              <w:jc w:val="center"/>
              <w:rPr>
                <w:rFonts w:cs="Noto Sans Arabic"/>
                <w:noProof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2503FCA7" wp14:editId="2500514F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95618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934A31F" w14:textId="1BEE4611" w:rsidR="00DC1719" w:rsidRPr="00D607FC" w:rsidRDefault="00A31D28" w:rsidP="00791988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160" w:after="16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يمكنك طلب المساعدة لقراءة هذه الخطة. </w:t>
            </w:r>
            <w:r w:rsidRPr="00D607FC">
              <w:rPr>
                <w:rFonts w:cs="Noto Sans Arabic"/>
                <w:szCs w:val="28"/>
                <w:rtl/>
                <w:lang w:val="ar"/>
              </w:rPr>
              <w:br/>
              <w:t xml:space="preserve">يمكن أن يساعدك صديق أو أحد أفراد الأسرة أو شخص الدعم. </w:t>
            </w:r>
          </w:p>
        </w:tc>
      </w:tr>
    </w:tbl>
    <w:p w14:paraId="4F001305" w14:textId="77777777" w:rsidR="005B3B7E" w:rsidRPr="00D607FC" w:rsidRDefault="00A31D28" w:rsidP="00791988">
      <w:pPr>
        <w:bidi/>
        <w:spacing w:before="600" w:after="600"/>
        <w:rPr>
          <w:rFonts w:cs="Noto Sans Arabic"/>
          <w:b/>
          <w:bCs/>
          <w:noProof/>
          <w:color w:val="180F5E"/>
        </w:rPr>
      </w:pPr>
      <w:r w:rsidRPr="00D607FC">
        <w:rPr>
          <w:rFonts w:cs="Noto Sans Arabic"/>
          <w:rtl/>
          <w:lang w:val="ar"/>
        </w:rPr>
        <w:br w:type="page"/>
      </w:r>
      <w:bookmarkStart w:id="12" w:name="_Toc349720823"/>
      <w:bookmarkStart w:id="13" w:name="_Toc85554656"/>
      <w:bookmarkStart w:id="14" w:name="_Toc85724217"/>
      <w:bookmarkStart w:id="15" w:name="_Toc88207431"/>
      <w:r w:rsidRPr="00D607FC">
        <w:rPr>
          <w:rFonts w:cs="Noto Sans Arabic"/>
          <w:b/>
          <w:bCs/>
          <w:color w:val="180F5E"/>
          <w:sz w:val="44"/>
          <w:szCs w:val="36"/>
          <w:rtl/>
          <w:lang w:val="ar"/>
        </w:rPr>
        <w:t>ما الذي يحتويه هذا الدليل؟</w:t>
      </w:r>
      <w:bookmarkEnd w:id="12"/>
      <w:bookmarkEnd w:id="13"/>
      <w:bookmarkEnd w:id="14"/>
      <w:bookmarkEnd w:id="15"/>
      <w:r w:rsidRPr="00D607FC">
        <w:rPr>
          <w:rFonts w:ascii="Filson Pro Bold" w:hAnsi="Filson Pro Bold" w:cs="Noto Sans Arabic"/>
          <w:b/>
          <w:bCs/>
          <w:color w:val="180F5E"/>
          <w:sz w:val="32"/>
        </w:rPr>
        <w:fldChar w:fldCharType="begin"/>
      </w:r>
      <w:r w:rsidR="00AC71D2" w:rsidRPr="00D607FC">
        <w:rPr>
          <w:rFonts w:cs="Noto Sans Arabic"/>
          <w:b/>
          <w:bCs/>
          <w:color w:val="180F5E"/>
          <w:rtl/>
          <w:lang w:val="ar"/>
        </w:rPr>
        <w:instrText xml:space="preserve"> TOC \h \z \u \t "Heading 2,1" </w:instrText>
      </w:r>
      <w:r w:rsidRPr="00D607FC">
        <w:rPr>
          <w:rFonts w:ascii="Filson Pro Bold" w:hAnsi="Filson Pro Bold" w:cs="Noto Sans Arabic"/>
          <w:b/>
          <w:bCs/>
          <w:color w:val="180F5E"/>
          <w:sz w:val="32"/>
        </w:rPr>
        <w:fldChar w:fldCharType="separate"/>
      </w:r>
    </w:p>
    <w:p w14:paraId="542DDEF0" w14:textId="69880E95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0" w:history="1">
        <w:r w:rsidR="005B3B7E" w:rsidRPr="00D607FC">
          <w:rPr>
            <w:rStyle w:val="Hyperlink"/>
            <w:rtl/>
          </w:rPr>
          <w:t>استراتيجية الإعاقة الخاصة بأستراليا 2021 - 2031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_Toc89420430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5</w:t>
        </w:r>
        <w:r w:rsidR="005B3B7E" w:rsidRPr="00D607FC">
          <w:rPr>
            <w:webHidden/>
          </w:rPr>
          <w:fldChar w:fldCharType="end"/>
        </w:r>
      </w:hyperlink>
    </w:p>
    <w:p w14:paraId="7ECE852F" w14:textId="2E48B05F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1" w:history="1">
        <w:r w:rsidR="005B3B7E" w:rsidRPr="00D607FC">
          <w:rPr>
            <w:rStyle w:val="Hyperlink"/>
            <w:rtl/>
          </w:rPr>
          <w:t>مجالات النتائج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_Toc89420431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7</w:t>
        </w:r>
        <w:r w:rsidR="005B3B7E" w:rsidRPr="00D607FC">
          <w:rPr>
            <w:webHidden/>
          </w:rPr>
          <w:fldChar w:fldCharType="end"/>
        </w:r>
      </w:hyperlink>
    </w:p>
    <w:p w14:paraId="53D860C5" w14:textId="48549218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2" w:history="1">
        <w:r w:rsidR="005B3B7E" w:rsidRPr="00D607FC">
          <w:rPr>
            <w:rStyle w:val="Hyperlink"/>
            <w:rtl/>
          </w:rPr>
          <w:t>الحصول على النتائج التي نريدها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_Toc89420432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10</w:t>
        </w:r>
        <w:r w:rsidR="005B3B7E" w:rsidRPr="00D607FC">
          <w:rPr>
            <w:webHidden/>
          </w:rPr>
          <w:fldChar w:fldCharType="end"/>
        </w:r>
      </w:hyperlink>
    </w:p>
    <w:p w14:paraId="2F0559C8" w14:textId="096C094C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3" w:history="1">
        <w:r w:rsidR="005B3B7E" w:rsidRPr="00D607FC">
          <w:rPr>
            <w:rStyle w:val="Hyperlink"/>
            <w:rtl/>
          </w:rPr>
          <w:t>ما هو إطار نتائجنا؟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_Toc89420433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12</w:t>
        </w:r>
        <w:r w:rsidR="005B3B7E" w:rsidRPr="00D607FC">
          <w:rPr>
            <w:webHidden/>
          </w:rPr>
          <w:fldChar w:fldCharType="end"/>
        </w:r>
      </w:hyperlink>
    </w:p>
    <w:p w14:paraId="7B521CED" w14:textId="6603060A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4" w:history="1">
        <w:r w:rsidR="005B3B7E" w:rsidRPr="00D607FC">
          <w:rPr>
            <w:rStyle w:val="Hyperlink"/>
            <w:rtl/>
          </w:rPr>
          <w:t>ماذا يقول إطار عمل نتائجنا؟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_Toc89420434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15</w:t>
        </w:r>
        <w:r w:rsidR="005B3B7E" w:rsidRPr="00D607FC">
          <w:rPr>
            <w:webHidden/>
          </w:rPr>
          <w:fldChar w:fldCharType="end"/>
        </w:r>
      </w:hyperlink>
    </w:p>
    <w:p w14:paraId="182CB70C" w14:textId="63FBFDB5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5" w:history="1">
        <w:r w:rsidR="005B3B7E" w:rsidRPr="00D607FC">
          <w:rPr>
            <w:rStyle w:val="Hyperlink"/>
            <w:rtl/>
          </w:rPr>
          <w:t>قائمة الكلمات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_Toc89420435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39</w:t>
        </w:r>
        <w:r w:rsidR="005B3B7E" w:rsidRPr="00D607FC">
          <w:rPr>
            <w:webHidden/>
          </w:rPr>
          <w:fldChar w:fldCharType="end"/>
        </w:r>
      </w:hyperlink>
    </w:p>
    <w:p w14:paraId="06770015" w14:textId="359DAEC1" w:rsidR="005B3B7E" w:rsidRPr="00D607FC" w:rsidRDefault="000160AB" w:rsidP="00B262E6">
      <w:pPr>
        <w:pStyle w:val="TOC1"/>
        <w:spacing w:before="300" w:after="300"/>
        <w:rPr>
          <w:rFonts w:asciiTheme="minorHAnsi" w:eastAsiaTheme="minorEastAsia" w:hAnsiTheme="minorHAnsi"/>
          <w:lang w:eastAsia="ja-JP"/>
        </w:rPr>
      </w:pPr>
      <w:hyperlink w:anchor="_Toc89420436" w:history="1">
        <w:r w:rsidR="005B3B7E" w:rsidRPr="00D607FC">
          <w:rPr>
            <w:rStyle w:val="Hyperlink"/>
            <w:rtl/>
          </w:rPr>
          <w:t>اتصل بنا</w:t>
        </w:r>
        <w:r w:rsidR="005B3B7E" w:rsidRPr="00D607FC">
          <w:rPr>
            <w:webHidden/>
          </w:rPr>
          <w:tab/>
        </w:r>
        <w:r w:rsidR="005B3B7E" w:rsidRPr="00D607FC">
          <w:rPr>
            <w:webHidden/>
          </w:rPr>
          <w:fldChar w:fldCharType="begin"/>
        </w:r>
        <w:r w:rsidR="005B3B7E" w:rsidRPr="00D607FC">
          <w:rPr>
            <w:webHidden/>
          </w:rPr>
          <w:instrText xml:space="preserve"> PAGEREF _Toc89420436 \h </w:instrText>
        </w:r>
        <w:r w:rsidR="005B3B7E" w:rsidRPr="00D607FC">
          <w:rPr>
            <w:webHidden/>
          </w:rPr>
        </w:r>
        <w:r w:rsidR="005B3B7E" w:rsidRPr="00D607FC">
          <w:rPr>
            <w:webHidden/>
          </w:rPr>
          <w:fldChar w:fldCharType="separate"/>
        </w:r>
        <w:r w:rsidR="008F753D">
          <w:rPr>
            <w:rFonts w:cs="Times New Roman"/>
            <w:webHidden/>
            <w:rtl/>
            <w:lang w:bidi="ar"/>
          </w:rPr>
          <w:t>45</w:t>
        </w:r>
        <w:r w:rsidR="005B3B7E" w:rsidRPr="00D607FC">
          <w:rPr>
            <w:webHidden/>
          </w:rPr>
          <w:fldChar w:fldCharType="end"/>
        </w:r>
      </w:hyperlink>
    </w:p>
    <w:p w14:paraId="3209DA7B" w14:textId="50E686CD" w:rsidR="00A33000" w:rsidRPr="00D607FC" w:rsidRDefault="00A31D28" w:rsidP="00CE5B44">
      <w:pPr>
        <w:spacing w:before="600" w:after="600"/>
        <w:rPr>
          <w:rFonts w:cs="Noto Sans Arabic"/>
        </w:rPr>
      </w:pPr>
      <w:r w:rsidRPr="00D607FC">
        <w:rPr>
          <w:rFonts w:cs="Noto Sans Arabic"/>
        </w:rPr>
        <w:fldChar w:fldCharType="end"/>
      </w:r>
    </w:p>
    <w:p w14:paraId="3F0F6398" w14:textId="77777777" w:rsidR="00445D5D" w:rsidRPr="00D607FC" w:rsidRDefault="00A31D28" w:rsidP="00445D5D">
      <w:pPr>
        <w:pStyle w:val="Heading2"/>
        <w:bidi/>
        <w:rPr>
          <w:rFonts w:cs="Noto Sans Arabic"/>
        </w:rPr>
      </w:pPr>
      <w:r w:rsidRPr="00D607FC">
        <w:rPr>
          <w:rFonts w:cs="Noto Sans Arabic"/>
          <w:rtl/>
          <w:lang w:val="ar"/>
        </w:rPr>
        <w:br w:type="page"/>
      </w:r>
      <w:bookmarkStart w:id="16" w:name="_Toc85547131"/>
      <w:bookmarkStart w:id="17" w:name="_Toc89420430"/>
      <w:r w:rsidRPr="00D607FC">
        <w:rPr>
          <w:rFonts w:cs="Noto Sans Arabic"/>
          <w:sz w:val="48"/>
          <w:szCs w:val="36"/>
          <w:rtl/>
          <w:lang w:val="ar"/>
        </w:rPr>
        <w:t>استراتيجية الإعاقة الخاصة بأستراليا 2021 - 2031</w:t>
      </w:r>
      <w:bookmarkEnd w:id="16"/>
      <w:bookmarkEnd w:id="17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0DC1D156" w14:textId="77777777" w:rsidTr="00FB6124">
        <w:tc>
          <w:tcPr>
            <w:tcW w:w="2668" w:type="dxa"/>
            <w:vAlign w:val="center"/>
          </w:tcPr>
          <w:bookmarkStart w:id="18" w:name="_Toc85547135"/>
          <w:p w14:paraId="4C6C9FED" w14:textId="6D790A47" w:rsidR="00DC1719" w:rsidRPr="00D607FC" w:rsidRDefault="005F4795" w:rsidP="00AD0EC5">
            <w:pPr>
              <w:spacing w:before="360" w:after="48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183C17D9" wp14:editId="795C9084">
                      <wp:simplePos x="0" y="0"/>
                      <wp:positionH relativeFrom="column">
                        <wp:posOffset>974725</wp:posOffset>
                      </wp:positionH>
                      <wp:positionV relativeFrom="paragraph">
                        <wp:posOffset>793115</wp:posOffset>
                      </wp:positionV>
                      <wp:extent cx="306070" cy="160655"/>
                      <wp:effectExtent l="19050" t="19050" r="17780" b="29845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1032">
                                <a:off x="0" y="0"/>
                                <a:ext cx="306070" cy="160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DA7840" w14:textId="77777777" w:rsidR="004B054E" w:rsidRPr="00F75E19" w:rsidRDefault="00A31D28" w:rsidP="004B054E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</w:rPr>
                                  </w:pPr>
                                  <w:r w:rsidRPr="00F75E19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  <w:rtl/>
                                      <w:lang w:val="ar"/>
                                    </w:rPr>
                                    <w:t>ال</w:t>
                                  </w:r>
                                </w:p>
                                <w:p w14:paraId="17440EDC" w14:textId="77777777" w:rsidR="004B054E" w:rsidRPr="00F75E19" w:rsidRDefault="00A31D28" w:rsidP="004B054E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</w:rPr>
                                  </w:pPr>
                                  <w:r w:rsidRPr="00F75E19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9"/>
                                      <w:szCs w:val="9"/>
                                      <w:rtl/>
                                      <w:lang w:val="ar"/>
                                    </w:rPr>
                                    <w:t>استراتيجية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83C17D9" id="_x0000_s1030" type="#_x0000_t202" style="position:absolute;left:0;text-align:left;margin-left:76.75pt;margin-top:62.45pt;width:24.1pt;height:12.65pt;rotation:481725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" stroked="f">
                      <v:textbox inset="0,0,0,0">
                        <w:txbxContent>
                          <w:p w14:paraId="4BDA7840" w14:textId="77777777" w:rsidR="004B054E" w:rsidRPr="00F75E19" w:rsidRDefault="00A31D28" w:rsidP="004B054E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9"/>
                                <w:szCs w:val="9"/>
                              </w:rPr>
                            </w:pPr>
                            <w:r w:rsidRPr="00F75E19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9"/>
                                <w:szCs w:val="9"/>
                                <w:rtl/>
                                <w:lang w:val="ar"/>
                              </w:rPr>
                              <w:t>ال</w:t>
                            </w:r>
                          </w:p>
                          <w:p w14:paraId="17440EDC" w14:textId="77777777" w:rsidR="004B054E" w:rsidRPr="00F75E19" w:rsidRDefault="00A31D28" w:rsidP="004B054E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9"/>
                                <w:szCs w:val="9"/>
                              </w:rPr>
                            </w:pPr>
                            <w:r w:rsidRPr="00F75E19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9"/>
                                <w:szCs w:val="9"/>
                                <w:rtl/>
                                <w:lang w:val="ar"/>
                              </w:rPr>
                              <w:t>استراتيجية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3DE53089" wp14:editId="07A6078C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34772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401B8A" w14:textId="348BAD03" w:rsidR="00DC1719" w:rsidRPr="00D607FC" w:rsidRDefault="00A31D28" w:rsidP="00B746BA">
            <w:pPr>
              <w:bidi/>
              <w:spacing w:before="160" w:after="160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استراتيجية الإعاقة الخاصة بأستراليا 2021-2031 هي خطة لتحسين حياة الأشخاص ذوي الإعاقة. </w:t>
            </w:r>
          </w:p>
          <w:p w14:paraId="7C6D722B" w14:textId="77777777" w:rsidR="00DC1719" w:rsidRPr="00D607FC" w:rsidRDefault="00A31D28" w:rsidP="00B746BA">
            <w:pPr>
              <w:bidi/>
              <w:spacing w:before="160" w:after="160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pacing w:val="-2"/>
                <w:sz w:val="36"/>
                <w:szCs w:val="28"/>
                <w:rtl/>
                <w:lang w:val="ar"/>
              </w:rPr>
              <w:t>في هذا الدليل نحن نطلق عليها 'the Strategy' (الاستراتيجية).</w:t>
            </w:r>
          </w:p>
        </w:tc>
      </w:tr>
      <w:tr w:rsidR="00FA590C" w:rsidRPr="00D607FC" w14:paraId="4226EC3A" w14:textId="77777777" w:rsidTr="00FB6124">
        <w:tc>
          <w:tcPr>
            <w:tcW w:w="2668" w:type="dxa"/>
            <w:vAlign w:val="center"/>
          </w:tcPr>
          <w:p w14:paraId="5F889181" w14:textId="77777777" w:rsidR="00DC1719" w:rsidRPr="00D607FC" w:rsidRDefault="00A31D28" w:rsidP="00AD0EC5">
            <w:pPr>
              <w:spacing w:before="360" w:after="48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07CB0252" wp14:editId="1224C8E0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428873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42E3B9" w14:textId="77777777" w:rsidR="00DC1719" w:rsidRPr="00D607FC" w:rsidRDefault="00A31D28" w:rsidP="00B746BA">
            <w:pPr>
              <w:bidi/>
              <w:spacing w:before="160" w:after="160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تتحدث الاستراتيجية عما يمكن أن نقوم به حتى تكون أستراليا أكثر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شمولية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:</w:t>
            </w:r>
          </w:p>
        </w:tc>
      </w:tr>
      <w:tr w:rsidR="00FA590C" w:rsidRPr="00D607FC" w14:paraId="58091D22" w14:textId="77777777" w:rsidTr="00FB6124">
        <w:tc>
          <w:tcPr>
            <w:tcW w:w="2668" w:type="dxa"/>
            <w:vAlign w:val="center"/>
          </w:tcPr>
          <w:p w14:paraId="6A413380" w14:textId="77777777" w:rsidR="00DC1719" w:rsidRPr="00D607FC" w:rsidRDefault="00A31D28" w:rsidP="00AD0EC5">
            <w:pPr>
              <w:spacing w:before="360" w:after="48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283AFEFC" wp14:editId="7A54D991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380187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61ABCF" w14:textId="77777777" w:rsidR="00DC1719" w:rsidRPr="00D607FC" w:rsidRDefault="00A31D28" w:rsidP="00B746BA">
            <w:pPr>
              <w:bidi/>
              <w:spacing w:before="160" w:after="160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إذا كان شيءٌ شمولياً، فيمكن لكل فرد المشاركة فيه.</w:t>
            </w:r>
          </w:p>
        </w:tc>
      </w:tr>
      <w:tr w:rsidR="00FA590C" w:rsidRPr="00D607FC" w14:paraId="47C605F2" w14:textId="77777777" w:rsidTr="00FB6124">
        <w:tc>
          <w:tcPr>
            <w:tcW w:w="2668" w:type="dxa"/>
            <w:vAlign w:val="center"/>
          </w:tcPr>
          <w:p w14:paraId="70AF81A2" w14:textId="77777777" w:rsidR="00DC1719" w:rsidRPr="00D607FC" w:rsidRDefault="00A31D28" w:rsidP="00AD0EC5">
            <w:pPr>
              <w:spacing w:before="360" w:after="480"/>
              <w:jc w:val="center"/>
              <w:rPr>
                <w:rFonts w:cs="Noto Sans Arabic"/>
                <w:noProof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242B8F95" wp14:editId="362FFD01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921366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0D0D5A" w14:textId="77777777" w:rsidR="00DC1719" w:rsidRPr="00D607FC" w:rsidRDefault="00A31D28" w:rsidP="00B746BA">
            <w:pPr>
              <w:bidi/>
              <w:spacing w:before="160" w:after="160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إذا كانت أستراليا شمولية، يمكن للأشخاص ذوي الإعاقة المشاركة في كل ما يحدث في أستراليا.</w:t>
            </w:r>
          </w:p>
        </w:tc>
      </w:tr>
    </w:tbl>
    <w:p w14:paraId="12DEDD00" w14:textId="77777777" w:rsidR="00DC1719" w:rsidRPr="00D607FC" w:rsidRDefault="00A31D28" w:rsidP="00DC1719">
      <w:pPr>
        <w:spacing w:before="0" w:after="0" w:line="240" w:lineRule="auto"/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4E96C8DA" w14:textId="77777777" w:rsidTr="00FB6124">
        <w:tc>
          <w:tcPr>
            <w:tcW w:w="2668" w:type="dxa"/>
            <w:vAlign w:val="center"/>
          </w:tcPr>
          <w:p w14:paraId="0AD0F270" w14:textId="77777777" w:rsidR="00DC1719" w:rsidRPr="00D607FC" w:rsidRDefault="00A31D28" w:rsidP="00AD0EC5">
            <w:pPr>
              <w:spacing w:before="240" w:after="24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6A09D9D7" wp14:editId="16F6FC14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810639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F17753" w14:textId="77777777" w:rsidR="00DC1719" w:rsidRPr="00D607FC" w:rsidRDefault="00A31D28" w:rsidP="00FB6124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تتحدث الإستراتيجية أيضًا عن كيفية تعاملنا مع الأشخاص ذوي الإعاقة:</w:t>
            </w:r>
          </w:p>
          <w:p w14:paraId="267B6D51" w14:textId="77777777" w:rsidR="00DC1719" w:rsidRPr="00D607FC" w:rsidRDefault="00A31D28" w:rsidP="00FB6124">
            <w:pPr>
              <w:pStyle w:val="ListParagraph"/>
              <w:numPr>
                <w:ilvl w:val="0"/>
                <w:numId w:val="69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على قدم المساواة</w:t>
            </w:r>
          </w:p>
          <w:p w14:paraId="681D7ECF" w14:textId="77777777" w:rsidR="00DC1719" w:rsidRPr="00D607FC" w:rsidRDefault="00A31D28" w:rsidP="00FB6124">
            <w:pPr>
              <w:pStyle w:val="ListParagraph"/>
              <w:numPr>
                <w:ilvl w:val="0"/>
                <w:numId w:val="69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باحترام.</w:t>
            </w:r>
          </w:p>
        </w:tc>
      </w:tr>
      <w:tr w:rsidR="00FA590C" w:rsidRPr="00D607FC" w14:paraId="37CA05B8" w14:textId="77777777" w:rsidTr="00FB6124">
        <w:trPr>
          <w:trHeight w:val="907"/>
        </w:trPr>
        <w:tc>
          <w:tcPr>
            <w:tcW w:w="2668" w:type="dxa"/>
            <w:vAlign w:val="center"/>
          </w:tcPr>
          <w:p w14:paraId="09A4447E" w14:textId="77777777" w:rsidR="00DC1719" w:rsidRPr="00D607FC" w:rsidRDefault="00DC1719" w:rsidP="00AD0EC5">
            <w:pPr>
              <w:jc w:val="center"/>
              <w:rPr>
                <w:rFonts w:cs="Noto Sans Arabic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7DE43B75" w14:textId="77777777" w:rsidR="00DC1719" w:rsidRPr="00D607FC" w:rsidRDefault="00A31D28" w:rsidP="00FB6124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ستستمر الاستراتيجية:</w:t>
            </w:r>
          </w:p>
        </w:tc>
      </w:tr>
      <w:tr w:rsidR="00FA590C" w:rsidRPr="00D607FC" w14:paraId="221EE3D6" w14:textId="77777777" w:rsidTr="00FB6124">
        <w:tc>
          <w:tcPr>
            <w:tcW w:w="2668" w:type="dxa"/>
            <w:vAlign w:val="center"/>
            <w:hideMark/>
          </w:tcPr>
          <w:p w14:paraId="5C4A3464" w14:textId="77777777" w:rsidR="00DC1719" w:rsidRPr="00D607FC" w:rsidRDefault="00A31D28" w:rsidP="00AD0EC5">
            <w:pPr>
              <w:spacing w:before="360" w:after="48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1C313F1E" wp14:editId="1A895EFB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977900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4C8484" w14:textId="77777777" w:rsidR="006656F4" w:rsidRPr="00FB6124" w:rsidRDefault="00A31D28" w:rsidP="00407553">
                                  <w:pPr>
                                    <w:bidi/>
                                    <w:spacing w:before="0" w:after="0" w:line="168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44"/>
                                      <w:szCs w:val="36"/>
                                    </w:rPr>
                                  </w:pPr>
                                  <w:r w:rsidRPr="00FB6124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44"/>
                                      <w:szCs w:val="36"/>
                                      <w:rtl/>
                                      <w:lang w:val="ar"/>
                                    </w:rPr>
                                    <w:t>لسنوات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C313F1E" id="_x0000_s1031" type="#_x0000_t202" style="position:absolute;left:0;text-align:left;margin-left:25.4pt;margin-top:77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" stroked="f">
                      <v:textbox inset="0,0,0,0">
                        <w:txbxContent>
                          <w:p w14:paraId="3B4C8484" w14:textId="77777777" w:rsidR="006656F4" w:rsidRPr="00FB6124" w:rsidRDefault="00A31D28" w:rsidP="00407553">
                            <w:pPr>
                              <w:bidi/>
                              <w:spacing w:before="0" w:after="0" w:line="168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44"/>
                                <w:szCs w:val="36"/>
                              </w:rPr>
                            </w:pPr>
                            <w:r w:rsidRPr="00FB6124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44"/>
                                <w:szCs w:val="36"/>
                                <w:rtl/>
                                <w:lang w:val="ar"/>
                              </w:rPr>
                              <w:t>لسنوات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00F32783" wp14:editId="0B3F7654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990722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25C8C449" w14:textId="77777777" w:rsidR="00DC1719" w:rsidRPr="00D607FC" w:rsidRDefault="00A31D28" w:rsidP="00FB6124">
            <w:pPr>
              <w:pStyle w:val="ListParagraph"/>
              <w:numPr>
                <w:ilvl w:val="0"/>
                <w:numId w:val="44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لمدة 10 سنوات</w:t>
            </w:r>
          </w:p>
        </w:tc>
      </w:tr>
      <w:tr w:rsidR="00FA590C" w:rsidRPr="00D607FC" w14:paraId="1DCD2B9F" w14:textId="77777777" w:rsidTr="00FB6124">
        <w:tc>
          <w:tcPr>
            <w:tcW w:w="2668" w:type="dxa"/>
            <w:vAlign w:val="center"/>
            <w:hideMark/>
          </w:tcPr>
          <w:p w14:paraId="16174EE1" w14:textId="77777777" w:rsidR="00DC1719" w:rsidRPr="00D607FC" w:rsidRDefault="00A31D28" w:rsidP="00AD0EC5">
            <w:pPr>
              <w:spacing w:before="360" w:after="480"/>
              <w:jc w:val="center"/>
              <w:rPr>
                <w:rFonts w:cs="Noto Sans Arabic"/>
                <w:sz w:val="20"/>
                <w:szCs w:val="20"/>
              </w:rPr>
            </w:pPr>
            <w:r w:rsidRPr="00D607FC">
              <w:rPr>
                <w:rFonts w:cs="Noto Sans Arabic"/>
                <w:noProof/>
                <w:lang w:eastAsia="en-AU"/>
              </w:rPr>
              <w:drawing>
                <wp:inline distT="0" distB="0" distL="0" distR="0" wp14:anchorId="1CAB2EAA" wp14:editId="6E29ECEF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72346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1739C1D1" w14:textId="77777777" w:rsidR="00DC1719" w:rsidRPr="00D607FC" w:rsidRDefault="00A31D28" w:rsidP="00FB6124">
            <w:pPr>
              <w:pStyle w:val="ListParagraph"/>
              <w:numPr>
                <w:ilvl w:val="0"/>
                <w:numId w:val="44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حتى عام 2031.</w:t>
            </w:r>
          </w:p>
        </w:tc>
      </w:tr>
    </w:tbl>
    <w:p w14:paraId="630F2B2E" w14:textId="77777777" w:rsidR="00445D5D" w:rsidRPr="00D607FC" w:rsidRDefault="00A31D28">
      <w:pPr>
        <w:spacing w:before="0" w:after="0"/>
        <w:rPr>
          <w:rFonts w:cs="Noto Sans Arabic"/>
          <w:b/>
          <w:bCs/>
          <w:color w:val="180F5E"/>
          <w:sz w:val="36"/>
          <w:szCs w:val="26"/>
          <w:lang w:eastAsia="x-none"/>
        </w:rPr>
      </w:pPr>
      <w:r w:rsidRPr="00D607FC">
        <w:rPr>
          <w:rFonts w:cs="Noto Sans Arabic"/>
        </w:rPr>
        <w:br w:type="page"/>
      </w:r>
    </w:p>
    <w:p w14:paraId="57F87B4C" w14:textId="77777777" w:rsidR="00445D5D" w:rsidRPr="00D607FC" w:rsidRDefault="00A31D28" w:rsidP="00DC1719">
      <w:pPr>
        <w:pStyle w:val="Heading2"/>
        <w:bidi/>
        <w:rPr>
          <w:rFonts w:cs="Noto Sans Arabic"/>
          <w:sz w:val="48"/>
          <w:szCs w:val="36"/>
        </w:rPr>
      </w:pPr>
      <w:bookmarkStart w:id="19" w:name="_Toc89420431"/>
      <w:r w:rsidRPr="00D607FC">
        <w:rPr>
          <w:rFonts w:cs="Noto Sans Arabic"/>
          <w:sz w:val="48"/>
          <w:szCs w:val="36"/>
          <w:rtl/>
          <w:lang w:val="ar"/>
        </w:rPr>
        <w:t>مجالات النتائج</w:t>
      </w:r>
      <w:bookmarkEnd w:id="18"/>
      <w:bookmarkEnd w:id="19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BAC9800" w14:textId="77777777" w:rsidTr="00D26327">
        <w:tc>
          <w:tcPr>
            <w:tcW w:w="2668" w:type="dxa"/>
            <w:vAlign w:val="center"/>
          </w:tcPr>
          <w:p w14:paraId="729EE88D" w14:textId="77777777" w:rsidR="00B66A73" w:rsidRPr="00D607FC" w:rsidRDefault="00A31D28" w:rsidP="00D26327">
            <w:pPr>
              <w:spacing w:beforeLines="160" w:before="384" w:afterLines="160" w:after="384" w:line="264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597385B8" wp14:editId="0F1BE554">
                      <wp:simplePos x="0" y="0"/>
                      <wp:positionH relativeFrom="column">
                        <wp:posOffset>649605</wp:posOffset>
                      </wp:positionH>
                      <wp:positionV relativeFrom="paragraph">
                        <wp:posOffset>1022985</wp:posOffset>
                      </wp:positionV>
                      <wp:extent cx="401320" cy="103505"/>
                      <wp:effectExtent l="0" t="0" r="0" b="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103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48C2E3" w14:textId="77777777" w:rsidR="00407553" w:rsidRPr="00E36A9A" w:rsidRDefault="00A31D28" w:rsidP="00407553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E36A9A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97385B8" id="_x0000_s1032" type="#_x0000_t202" style="position:absolute;left:0;text-align:left;margin-left:51.15pt;margin-top:80.55pt;width:31.6pt;height:8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" stroked="f">
                      <v:textbox inset="0,0,0,0">
                        <w:txbxContent>
                          <w:p w14:paraId="5348C2E3" w14:textId="77777777" w:rsidR="00407553" w:rsidRPr="00E36A9A" w:rsidRDefault="00A31D28" w:rsidP="00407553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E36A9A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C158DF7" wp14:editId="21F41DEA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486552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4C502C" w14:textId="77777777" w:rsidR="00B66A73" w:rsidRPr="00D607FC" w:rsidRDefault="00A31D28" w:rsidP="00D26327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النتائج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هي النتائج المهمة التي نريد 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br/>
              <w:t>الحصول عليها للأشخاص ذوي الإعاقة.</w:t>
            </w:r>
          </w:p>
        </w:tc>
      </w:tr>
      <w:tr w:rsidR="00FA590C" w:rsidRPr="00D607FC" w14:paraId="62CC09F6" w14:textId="77777777" w:rsidTr="00D26327">
        <w:tc>
          <w:tcPr>
            <w:tcW w:w="2668" w:type="dxa"/>
            <w:vAlign w:val="center"/>
          </w:tcPr>
          <w:p w14:paraId="5750270B" w14:textId="77777777" w:rsidR="00445D5D" w:rsidRPr="00D607FC" w:rsidRDefault="00A31D28" w:rsidP="00D26327">
            <w:pPr>
              <w:spacing w:beforeLines="160" w:before="384" w:afterLines="160" w:after="384" w:line="264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D2C640A" wp14:editId="1B0698CB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39377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F6B254" w14:textId="77777777" w:rsidR="00445D5D" w:rsidRPr="00D607FC" w:rsidRDefault="00A31D28" w:rsidP="00D26327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تحتوي الاستراتيجية على أفكار حول كيفية تحسين الحياة للأشخاص ذوي الإعاقة في 7 مجالات رئيسية.</w:t>
            </w:r>
          </w:p>
          <w:p w14:paraId="6B24187B" w14:textId="77777777" w:rsidR="00445D5D" w:rsidRPr="00D607FC" w:rsidRDefault="00A31D28" w:rsidP="00D26327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نحن نسمي هذه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بمجالات النتائج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.</w:t>
            </w:r>
          </w:p>
        </w:tc>
      </w:tr>
      <w:tr w:rsidR="00FA590C" w:rsidRPr="00D607FC" w14:paraId="68D9D1A8" w14:textId="77777777" w:rsidTr="00D26327">
        <w:tc>
          <w:tcPr>
            <w:tcW w:w="2668" w:type="dxa"/>
            <w:vAlign w:val="center"/>
          </w:tcPr>
          <w:p w14:paraId="48A71622" w14:textId="77777777" w:rsidR="00445D5D" w:rsidRPr="00D607FC" w:rsidRDefault="00445D5D" w:rsidP="00D26327">
            <w:pPr>
              <w:spacing w:beforeLines="160" w:before="384" w:afterLines="160" w:after="384" w:line="264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4D08E22E" w14:textId="77777777" w:rsidR="00445D5D" w:rsidRPr="00D607FC" w:rsidRDefault="00A31D28" w:rsidP="00D26327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مجالات نتائجنا هي:</w:t>
            </w:r>
          </w:p>
        </w:tc>
      </w:tr>
      <w:tr w:rsidR="00FA590C" w:rsidRPr="00D607FC" w14:paraId="7C66CBB2" w14:textId="77777777" w:rsidTr="00D26327">
        <w:tc>
          <w:tcPr>
            <w:tcW w:w="2668" w:type="dxa"/>
            <w:vAlign w:val="center"/>
          </w:tcPr>
          <w:p w14:paraId="074CF6CC" w14:textId="77777777" w:rsidR="00445D5D" w:rsidRPr="00D607FC" w:rsidRDefault="00A31D28" w:rsidP="00D26327">
            <w:pPr>
              <w:spacing w:beforeLines="160" w:before="384" w:afterLines="160" w:after="384" w:line="264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7207052" wp14:editId="6281EC0E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839132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A49EA4" w14:textId="77777777" w:rsidR="00445D5D" w:rsidRPr="00D607FC" w:rsidRDefault="00A31D28" w:rsidP="00D26327">
            <w:pPr>
              <w:pStyle w:val="ListParagraph"/>
              <w:numPr>
                <w:ilvl w:val="0"/>
                <w:numId w:val="45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العمل وكسب المال</w:t>
            </w:r>
          </w:p>
        </w:tc>
      </w:tr>
      <w:tr w:rsidR="00FA590C" w:rsidRPr="00D607FC" w14:paraId="0ADA8FAE" w14:textId="77777777" w:rsidTr="00D26327">
        <w:tc>
          <w:tcPr>
            <w:tcW w:w="2668" w:type="dxa"/>
            <w:vAlign w:val="center"/>
          </w:tcPr>
          <w:p w14:paraId="0EA16EDE" w14:textId="77777777" w:rsidR="00445D5D" w:rsidRPr="00D607FC" w:rsidRDefault="00A31D28" w:rsidP="00D26327">
            <w:pPr>
              <w:spacing w:beforeLines="160" w:before="384" w:afterLines="160" w:after="384" w:line="264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D49AF00" wp14:editId="7ECB6BA3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556313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26F038" w14:textId="77777777" w:rsidR="00445D5D" w:rsidRPr="00D607FC" w:rsidRDefault="00A31D28" w:rsidP="00D26327">
            <w:pPr>
              <w:pStyle w:val="ListParagraph"/>
              <w:numPr>
                <w:ilvl w:val="0"/>
                <w:numId w:val="45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منازل ومجتمعات شمولية</w:t>
            </w:r>
          </w:p>
        </w:tc>
      </w:tr>
    </w:tbl>
    <w:p w14:paraId="7DC6B8EF" w14:textId="77777777" w:rsidR="00DC1719" w:rsidRPr="00D607FC" w:rsidRDefault="00DC1719">
      <w:pPr>
        <w:rPr>
          <w:rFonts w:cs="Noto Sans Arabic"/>
        </w:rPr>
      </w:pP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37353A03" w14:textId="77777777" w:rsidTr="00E36A9A">
        <w:tc>
          <w:tcPr>
            <w:tcW w:w="2668" w:type="dxa"/>
            <w:vAlign w:val="center"/>
          </w:tcPr>
          <w:p w14:paraId="4BB1A7E7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CED47D8" wp14:editId="15EA1E96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469976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832527" w14:textId="77777777" w:rsidR="00445D5D" w:rsidRPr="00D607FC" w:rsidRDefault="00A31D28" w:rsidP="00053D0A">
            <w:pPr>
              <w:pStyle w:val="ListParagraph"/>
              <w:numPr>
                <w:ilvl w:val="0"/>
                <w:numId w:val="45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الحق في الحصول على المعاملة العادلة والأمن</w:t>
            </w:r>
          </w:p>
        </w:tc>
      </w:tr>
      <w:tr w:rsidR="00FA590C" w:rsidRPr="00D607FC" w14:paraId="2C82C0DF" w14:textId="77777777" w:rsidTr="00E36A9A">
        <w:tc>
          <w:tcPr>
            <w:tcW w:w="2668" w:type="dxa"/>
            <w:vAlign w:val="center"/>
          </w:tcPr>
          <w:p w14:paraId="0FFF4DD9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51A4104C" wp14:editId="3BD95C42">
                      <wp:simplePos x="0" y="0"/>
                      <wp:positionH relativeFrom="column">
                        <wp:posOffset>934085</wp:posOffset>
                      </wp:positionH>
                      <wp:positionV relativeFrom="paragraph">
                        <wp:posOffset>233045</wp:posOffset>
                      </wp:positionV>
                      <wp:extent cx="396240" cy="161925"/>
                      <wp:effectExtent l="0" t="0" r="3810" b="9525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0B72D9" w14:textId="77777777" w:rsidR="00A854C6" w:rsidRPr="00E36A9A" w:rsidRDefault="00A31D28" w:rsidP="00A854C6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E36A9A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1A4104C" id="_x0000_s1033" type="#_x0000_t202" style="position:absolute;left:0;text-align:left;margin-left:73.55pt;margin-top:18.35pt;width:31.2pt;height:12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" stroked="f">
                      <v:textbox inset="0,0,0,0">
                        <w:txbxContent>
                          <w:p w14:paraId="4B0B72D9" w14:textId="77777777" w:rsidR="00A854C6" w:rsidRPr="00E36A9A" w:rsidRDefault="00A31D28" w:rsidP="00A854C6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E36A9A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4F40DF3" wp14:editId="11C80583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913359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5A3F9E" w14:textId="77777777" w:rsidR="003B0FD8" w:rsidRPr="00D607FC" w:rsidRDefault="00A31D28" w:rsidP="00053D0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الحقوق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هي قواعد حول كيفية معاملة الجميع: </w:t>
            </w:r>
          </w:p>
          <w:p w14:paraId="31477CAC" w14:textId="77777777" w:rsidR="003B0FD8" w:rsidRPr="00D607FC" w:rsidRDefault="00A31D28" w:rsidP="00053D0A">
            <w:pPr>
              <w:pStyle w:val="ListParagraph"/>
              <w:numPr>
                <w:ilvl w:val="0"/>
                <w:numId w:val="45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بإنصاف</w:t>
            </w:r>
          </w:p>
          <w:p w14:paraId="1E869805" w14:textId="77777777" w:rsidR="00445D5D" w:rsidRPr="00D607FC" w:rsidRDefault="00A31D28" w:rsidP="00053D0A">
            <w:pPr>
              <w:pStyle w:val="ListParagraph"/>
              <w:numPr>
                <w:ilvl w:val="0"/>
                <w:numId w:val="45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ومساواة.</w:t>
            </w:r>
          </w:p>
        </w:tc>
      </w:tr>
      <w:tr w:rsidR="00FA590C" w:rsidRPr="00D607FC" w14:paraId="33386676" w14:textId="77777777" w:rsidTr="00E36A9A">
        <w:tc>
          <w:tcPr>
            <w:tcW w:w="2668" w:type="dxa"/>
            <w:vAlign w:val="center"/>
          </w:tcPr>
          <w:p w14:paraId="2F2E08AC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1882B16" wp14:editId="1FE9C32F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806085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0F8A46" w14:textId="77777777" w:rsidR="00445D5D" w:rsidRPr="00D607FC" w:rsidRDefault="00A31D28" w:rsidP="00053D0A">
            <w:pPr>
              <w:pStyle w:val="ListParagraph"/>
              <w:numPr>
                <w:ilvl w:val="0"/>
                <w:numId w:val="46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الحصول على الدعم</w:t>
            </w:r>
          </w:p>
        </w:tc>
      </w:tr>
      <w:tr w:rsidR="00FA590C" w:rsidRPr="00D607FC" w14:paraId="6911DF0D" w14:textId="77777777" w:rsidTr="00E36A9A">
        <w:tc>
          <w:tcPr>
            <w:tcW w:w="2668" w:type="dxa"/>
            <w:vAlign w:val="center"/>
          </w:tcPr>
          <w:p w14:paraId="15BF9E34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5F1B3E5" wp14:editId="048F3F85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018748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24E27E" w14:textId="77777777" w:rsidR="00445D5D" w:rsidRPr="00D607FC" w:rsidRDefault="00A31D28" w:rsidP="00053D0A">
            <w:pPr>
              <w:pStyle w:val="ListParagraph"/>
              <w:numPr>
                <w:ilvl w:val="0"/>
                <w:numId w:val="46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التعلم والمهارات</w:t>
            </w:r>
          </w:p>
        </w:tc>
      </w:tr>
      <w:tr w:rsidR="00FA590C" w:rsidRPr="00D607FC" w14:paraId="4CA5F31B" w14:textId="77777777" w:rsidTr="00E36A9A">
        <w:tc>
          <w:tcPr>
            <w:tcW w:w="2668" w:type="dxa"/>
            <w:vAlign w:val="center"/>
          </w:tcPr>
          <w:p w14:paraId="6DA6E97C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684974E" wp14:editId="27AD317A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319867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582C3D" w14:textId="77777777" w:rsidR="00445D5D" w:rsidRPr="00D607FC" w:rsidRDefault="00A31D28" w:rsidP="00053D0A">
            <w:pPr>
              <w:pStyle w:val="ListParagraph"/>
              <w:numPr>
                <w:ilvl w:val="0"/>
                <w:numId w:val="46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الصحة والرفاهية</w:t>
            </w:r>
          </w:p>
        </w:tc>
      </w:tr>
      <w:tr w:rsidR="00FA590C" w:rsidRPr="00D607FC" w14:paraId="5F4E4AF2" w14:textId="77777777" w:rsidTr="00E36A9A">
        <w:tc>
          <w:tcPr>
            <w:tcW w:w="2668" w:type="dxa"/>
            <w:vAlign w:val="center"/>
          </w:tcPr>
          <w:p w14:paraId="156C2F93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A4FDA41" wp14:editId="2474CDA6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236847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69C8EE" w14:textId="77777777" w:rsidR="00445D5D" w:rsidRPr="00D607FC" w:rsidRDefault="00A31D28" w:rsidP="00053D0A">
            <w:pPr>
              <w:pStyle w:val="ListParagraph"/>
              <w:numPr>
                <w:ilvl w:val="0"/>
                <w:numId w:val="46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مواقف المجتمع.</w:t>
            </w:r>
          </w:p>
        </w:tc>
      </w:tr>
      <w:tr w:rsidR="00FA590C" w:rsidRPr="00D607FC" w14:paraId="029BEAF1" w14:textId="77777777" w:rsidTr="00E36A9A">
        <w:tc>
          <w:tcPr>
            <w:tcW w:w="2668" w:type="dxa"/>
            <w:vAlign w:val="center"/>
          </w:tcPr>
          <w:p w14:paraId="599E02C0" w14:textId="77777777" w:rsidR="003644E1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0023192" wp14:editId="5F3486D4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9903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DC5B9D" w14:textId="77777777" w:rsidR="003644E1" w:rsidRPr="00D607FC" w:rsidRDefault="00A31D28" w:rsidP="00053D0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مواقف</w:t>
            </w:r>
            <w:r w:rsidRPr="00030F01">
              <w:rPr>
                <w:rFonts w:cs="Noto Sans Arabic"/>
                <w:b/>
                <w:bCs/>
                <w:sz w:val="36"/>
                <w:szCs w:val="28"/>
                <w:rtl/>
                <w:lang w:val="ar"/>
              </w:rPr>
              <w:t>ك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هي:</w:t>
            </w:r>
          </w:p>
          <w:p w14:paraId="29B3640A" w14:textId="77777777" w:rsidR="003644E1" w:rsidRPr="00D607FC" w:rsidRDefault="00A31D28" w:rsidP="00053D0A">
            <w:pPr>
              <w:pStyle w:val="ListParagraph"/>
              <w:numPr>
                <w:ilvl w:val="0"/>
                <w:numId w:val="1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تفكر به</w:t>
            </w:r>
          </w:p>
          <w:p w14:paraId="62118A7B" w14:textId="77777777" w:rsidR="003644E1" w:rsidRPr="00D607FC" w:rsidRDefault="00A31D28" w:rsidP="00053D0A">
            <w:pPr>
              <w:pStyle w:val="ListParagraph"/>
              <w:numPr>
                <w:ilvl w:val="0"/>
                <w:numId w:val="1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تشعر به</w:t>
            </w:r>
          </w:p>
          <w:p w14:paraId="55FA6906" w14:textId="77777777" w:rsidR="003644E1" w:rsidRPr="00D607FC" w:rsidRDefault="00A31D28" w:rsidP="00053D0A">
            <w:pPr>
              <w:pStyle w:val="ListParagraph"/>
              <w:numPr>
                <w:ilvl w:val="0"/>
                <w:numId w:val="1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تؤمن به.</w:t>
            </w:r>
          </w:p>
        </w:tc>
      </w:tr>
      <w:tr w:rsidR="00FA590C" w:rsidRPr="00D607FC" w14:paraId="31D073B8" w14:textId="77777777" w:rsidTr="00E36A9A">
        <w:tc>
          <w:tcPr>
            <w:tcW w:w="2668" w:type="dxa"/>
            <w:vAlign w:val="center"/>
          </w:tcPr>
          <w:p w14:paraId="3290D846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D255638" wp14:editId="1C698F11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408990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C5BC29" w14:textId="77777777" w:rsidR="00445D5D" w:rsidRPr="00D607FC" w:rsidRDefault="00A31D28" w:rsidP="00053D0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لدينا أيضاً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أولويات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لكل مجال من النتائج.</w:t>
            </w:r>
          </w:p>
        </w:tc>
      </w:tr>
      <w:tr w:rsidR="00FA590C" w:rsidRPr="00D607FC" w14:paraId="5B31C3F7" w14:textId="77777777" w:rsidTr="00E36A9A">
        <w:tc>
          <w:tcPr>
            <w:tcW w:w="2668" w:type="dxa"/>
            <w:vAlign w:val="center"/>
          </w:tcPr>
          <w:p w14:paraId="24F43961" w14:textId="77777777" w:rsidR="00445D5D" w:rsidRPr="00D607FC" w:rsidRDefault="00A31D28" w:rsidP="00053D0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8A2483C" wp14:editId="24B9DD19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639488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4A086B" w14:textId="1F02BC44" w:rsidR="00445D5D" w:rsidRPr="00D607FC" w:rsidRDefault="00A31D28" w:rsidP="00053D0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أولوياتنا هي الأشياء التي نعتقد أنها مهمة للغاية.</w:t>
            </w:r>
          </w:p>
        </w:tc>
      </w:tr>
    </w:tbl>
    <w:p w14:paraId="1F37C56E" w14:textId="77777777" w:rsidR="005217F0" w:rsidRPr="00D607FC" w:rsidRDefault="00A31D28" w:rsidP="00DC1719">
      <w:pPr>
        <w:spacing w:before="0" w:after="0"/>
        <w:rPr>
          <w:rFonts w:cs="Noto Sans Arabic"/>
          <w:b/>
          <w:bCs/>
          <w:color w:val="180F5E"/>
          <w:sz w:val="36"/>
          <w:szCs w:val="26"/>
          <w:lang w:val="x-none" w:eastAsia="x-none"/>
        </w:rPr>
      </w:pPr>
      <w:bookmarkStart w:id="20" w:name="_Toc85547136"/>
      <w:r w:rsidRPr="00D607FC">
        <w:rPr>
          <w:rFonts w:cs="Noto Sans Arabic"/>
        </w:rPr>
        <w:br w:type="page"/>
      </w:r>
    </w:p>
    <w:p w14:paraId="399DD99D" w14:textId="77777777" w:rsidR="009E7858" w:rsidRPr="00D607FC" w:rsidRDefault="00A31D28" w:rsidP="00DC1719">
      <w:pPr>
        <w:pStyle w:val="Heading2"/>
        <w:bidi/>
        <w:rPr>
          <w:rFonts w:cs="Noto Sans Arabic"/>
          <w:sz w:val="48"/>
          <w:szCs w:val="36"/>
        </w:rPr>
      </w:pPr>
      <w:bookmarkStart w:id="21" w:name="_Toc89420432"/>
      <w:r w:rsidRPr="00D607FC">
        <w:rPr>
          <w:rFonts w:cs="Noto Sans Arabic"/>
          <w:sz w:val="48"/>
          <w:szCs w:val="36"/>
          <w:rtl/>
          <w:lang w:val="ar"/>
        </w:rPr>
        <w:t>الحصول على النتائج التي نريدها</w:t>
      </w:r>
      <w:bookmarkEnd w:id="20"/>
      <w:bookmarkEnd w:id="21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512C1FD" w14:textId="77777777" w:rsidTr="002A2234">
        <w:tc>
          <w:tcPr>
            <w:tcW w:w="2668" w:type="dxa"/>
            <w:vAlign w:val="center"/>
          </w:tcPr>
          <w:p w14:paraId="77B22EE7" w14:textId="77777777" w:rsidR="009E7858" w:rsidRPr="00D607FC" w:rsidRDefault="00A31D2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b/>
                <w:bCs/>
                <w:sz w:val="22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963BD82" wp14:editId="5269EB42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11584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BE5014" w14:textId="77777777" w:rsidR="009E7858" w:rsidRPr="00D607FC" w:rsidRDefault="00A31D28" w:rsidP="002A2234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يتوجب علينا جميعاً أن نعمل معاً للحصول على النتائج في الاستراتيجية.</w:t>
            </w:r>
          </w:p>
        </w:tc>
      </w:tr>
      <w:tr w:rsidR="00FA590C" w:rsidRPr="00D607FC" w14:paraId="6E42A895" w14:textId="77777777" w:rsidTr="002A2234">
        <w:tc>
          <w:tcPr>
            <w:tcW w:w="2668" w:type="dxa"/>
            <w:vAlign w:val="bottom"/>
          </w:tcPr>
          <w:p w14:paraId="1BA905FE" w14:textId="77777777" w:rsidR="009E7858" w:rsidRPr="00D607FC" w:rsidRDefault="00A31D2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b/>
                <w:bCs/>
                <w:sz w:val="22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473244F" wp14:editId="1044C2AB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592782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579726" w14:textId="77777777" w:rsidR="009E7858" w:rsidRPr="00D607FC" w:rsidRDefault="00A31D28" w:rsidP="002A2234">
            <w:pPr>
              <w:bidi/>
              <w:spacing w:beforeLines="160" w:before="384" w:afterLines="160" w:after="384" w:line="264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يشمل ذلك:</w:t>
            </w:r>
          </w:p>
          <w:p w14:paraId="414E5749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الأشخاص ذوي الإعاقة</w:t>
            </w:r>
          </w:p>
          <w:p w14:paraId="7577541F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جميع مستويات الحكومة في أستراليا</w:t>
            </w:r>
          </w:p>
          <w:p w14:paraId="7DE329D6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المجتمع</w:t>
            </w:r>
          </w:p>
          <w:p w14:paraId="0EC8EB42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الأعمال التجارية</w:t>
            </w:r>
          </w:p>
          <w:p w14:paraId="4CF607D6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المنظمات</w:t>
            </w:r>
          </w:p>
          <w:p w14:paraId="159773D0" w14:textId="77777777" w:rsidR="00720970" w:rsidRPr="00D607FC" w:rsidRDefault="00A31D28" w:rsidP="002A2234">
            <w:pPr>
              <w:pStyle w:val="ListParagraph"/>
              <w:numPr>
                <w:ilvl w:val="0"/>
                <w:numId w:val="57"/>
              </w:numPr>
              <w:bidi/>
              <w:spacing w:beforeLines="160" w:before="384" w:afterLines="160" w:after="384" w:line="264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الخدمات.</w:t>
            </w:r>
          </w:p>
        </w:tc>
      </w:tr>
    </w:tbl>
    <w:p w14:paraId="0E4A5AE9" w14:textId="77777777" w:rsidR="00720970" w:rsidRPr="00D607FC" w:rsidRDefault="00A31D28" w:rsidP="002A2234">
      <w:pPr>
        <w:spacing w:beforeLines="160" w:before="384" w:afterLines="160" w:after="384" w:line="264" w:lineRule="auto"/>
        <w:rPr>
          <w:rFonts w:cs="Noto Sans Arabic"/>
          <w:sz w:val="36"/>
          <w:szCs w:val="28"/>
        </w:rPr>
      </w:pPr>
      <w:r w:rsidRPr="00D607FC">
        <w:rPr>
          <w:rFonts w:cs="Noto Sans Arabic"/>
          <w:sz w:val="36"/>
          <w:szCs w:val="28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0D287D69" w14:textId="77777777" w:rsidTr="002A2234">
        <w:tc>
          <w:tcPr>
            <w:tcW w:w="2668" w:type="dxa"/>
            <w:vAlign w:val="center"/>
          </w:tcPr>
          <w:p w14:paraId="558E5D02" w14:textId="77777777" w:rsidR="009E7858" w:rsidRPr="00D607FC" w:rsidRDefault="009E785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b/>
                <w:bCs/>
                <w:sz w:val="22"/>
              </w:rPr>
            </w:pPr>
          </w:p>
        </w:tc>
        <w:tc>
          <w:tcPr>
            <w:tcW w:w="6574" w:type="dxa"/>
            <w:vAlign w:val="center"/>
          </w:tcPr>
          <w:p w14:paraId="5192F0B0" w14:textId="77777777" w:rsidR="009E7858" w:rsidRPr="00D607FC" w:rsidRDefault="00A31D28" w:rsidP="002A2234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إذا عملنا جميعًا معاً، فيمكننا أن نجعل 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br/>
              <w:t>مجتمعنا:</w:t>
            </w:r>
          </w:p>
        </w:tc>
      </w:tr>
      <w:tr w:rsidR="00FA590C" w:rsidRPr="00D607FC" w14:paraId="0DB9D99D" w14:textId="77777777" w:rsidTr="002A2234">
        <w:tc>
          <w:tcPr>
            <w:tcW w:w="2668" w:type="dxa"/>
            <w:vAlign w:val="center"/>
          </w:tcPr>
          <w:p w14:paraId="655FE714" w14:textId="77777777" w:rsidR="009E7858" w:rsidRPr="00D607FC" w:rsidRDefault="00A31D2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b/>
                <w:bCs/>
                <w:sz w:val="22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8ECD70A" wp14:editId="710267F5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365466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30E47A" w14:textId="77777777" w:rsidR="009E7858" w:rsidRPr="00D607FC" w:rsidRDefault="00A31D28" w:rsidP="002A2234">
            <w:pPr>
              <w:pStyle w:val="ListParagraph"/>
              <w:numPr>
                <w:ilvl w:val="0"/>
                <w:numId w:val="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من السهولة أن يتم التعامل معه</w:t>
            </w:r>
          </w:p>
        </w:tc>
      </w:tr>
      <w:tr w:rsidR="00FA590C" w:rsidRPr="00D607FC" w14:paraId="4A56B526" w14:textId="77777777" w:rsidTr="002A2234">
        <w:tc>
          <w:tcPr>
            <w:tcW w:w="2668" w:type="dxa"/>
            <w:vAlign w:val="center"/>
          </w:tcPr>
          <w:p w14:paraId="2DDE25D7" w14:textId="77777777" w:rsidR="003E4143" w:rsidRPr="00D607FC" w:rsidRDefault="00A31D2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noProof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45B0D3B" wp14:editId="34174137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11556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5E7FB9" w14:textId="77777777" w:rsidR="003E4143" w:rsidRPr="00D607FC" w:rsidRDefault="00A31D28" w:rsidP="002A2234">
            <w:pPr>
              <w:pStyle w:val="ListParagraph"/>
              <w:numPr>
                <w:ilvl w:val="0"/>
                <w:numId w:val="1"/>
              </w:numPr>
              <w:bidi/>
              <w:spacing w:beforeLines="100" w:before="240" w:afterLines="100" w:after="240" w:line="240" w:lineRule="auto"/>
              <w:contextualSpacing w:val="0"/>
              <w:rPr>
                <w:rStyle w:val="Strong"/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شمولياً.</w:t>
            </w:r>
          </w:p>
        </w:tc>
      </w:tr>
      <w:tr w:rsidR="00FA590C" w:rsidRPr="00D607FC" w14:paraId="4AD782FC" w14:textId="77777777" w:rsidTr="002A2234">
        <w:tc>
          <w:tcPr>
            <w:tcW w:w="2668" w:type="dxa"/>
            <w:vAlign w:val="bottom"/>
          </w:tcPr>
          <w:p w14:paraId="7B703D94" w14:textId="77777777" w:rsidR="003E4143" w:rsidRPr="00D607FC" w:rsidRDefault="00A31D28" w:rsidP="002A2234">
            <w:pPr>
              <w:spacing w:beforeLines="160" w:before="384" w:afterLines="160" w:after="384" w:line="264" w:lineRule="auto"/>
              <w:jc w:val="center"/>
              <w:rPr>
                <w:rFonts w:cs="Noto Sans Arabic"/>
                <w:b/>
                <w:bCs/>
                <w:sz w:val="22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B2D97F8" wp14:editId="1F2BFFC1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010714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F7619C" w14:textId="77777777" w:rsidR="003E4143" w:rsidRPr="00D607FC" w:rsidRDefault="00A31D28" w:rsidP="002A2234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إذا كان شيءٌ سهل التعامل معه، فيمكن لكل فرد استخدامه. </w:t>
            </w:r>
          </w:p>
          <w:p w14:paraId="7C686779" w14:textId="77777777" w:rsidR="003E4143" w:rsidRPr="00D607FC" w:rsidRDefault="00A31D28" w:rsidP="002A2234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قد يكون ذلك:</w:t>
            </w:r>
          </w:p>
          <w:p w14:paraId="4C5689F0" w14:textId="77777777" w:rsidR="003E4143" w:rsidRPr="00D607FC" w:rsidRDefault="00A31D28" w:rsidP="002A2234">
            <w:pPr>
              <w:pStyle w:val="ListParagraph"/>
              <w:numPr>
                <w:ilvl w:val="0"/>
                <w:numId w:val="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مكاناً أو بنايةً</w:t>
            </w:r>
          </w:p>
          <w:p w14:paraId="2EF69521" w14:textId="77777777" w:rsidR="003E4143" w:rsidRPr="00D607FC" w:rsidRDefault="00A31D28" w:rsidP="002A2234">
            <w:pPr>
              <w:pStyle w:val="ListParagraph"/>
              <w:numPr>
                <w:ilvl w:val="0"/>
                <w:numId w:val="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وسيلة مواصلات</w:t>
            </w:r>
          </w:p>
          <w:p w14:paraId="44C3DDC4" w14:textId="77777777" w:rsidR="003E4143" w:rsidRPr="00D607FC" w:rsidRDefault="00A31D28" w:rsidP="002A2234">
            <w:pPr>
              <w:pStyle w:val="ListParagraph"/>
              <w:numPr>
                <w:ilvl w:val="0"/>
                <w:numId w:val="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خدمة</w:t>
            </w:r>
          </w:p>
          <w:p w14:paraId="291F8CAF" w14:textId="77777777" w:rsidR="003E4143" w:rsidRPr="00D607FC" w:rsidRDefault="00A31D28" w:rsidP="002A2234">
            <w:pPr>
              <w:pStyle w:val="ListParagraph"/>
              <w:numPr>
                <w:ilvl w:val="0"/>
                <w:numId w:val="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معلومة</w:t>
            </w:r>
          </w:p>
          <w:p w14:paraId="3A64DF4E" w14:textId="77777777" w:rsidR="003E4143" w:rsidRPr="00D607FC" w:rsidRDefault="00A31D28" w:rsidP="002A2234">
            <w:pPr>
              <w:pStyle w:val="ListParagraph"/>
              <w:numPr>
                <w:ilvl w:val="0"/>
                <w:numId w:val="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موقع إنترنت.</w:t>
            </w:r>
          </w:p>
        </w:tc>
      </w:tr>
    </w:tbl>
    <w:p w14:paraId="5C775D13" w14:textId="77777777" w:rsidR="00512D4B" w:rsidRPr="00D607FC" w:rsidRDefault="00A31D28" w:rsidP="00DC1719">
      <w:pPr>
        <w:pStyle w:val="Heading2"/>
        <w:bidi/>
        <w:rPr>
          <w:rFonts w:cs="Noto Sans Arabic"/>
          <w:sz w:val="48"/>
          <w:szCs w:val="36"/>
        </w:rPr>
      </w:pPr>
      <w:bookmarkStart w:id="22" w:name="_Toc89420433"/>
      <w:r w:rsidRPr="00D607FC">
        <w:rPr>
          <w:rFonts w:cs="Noto Sans Arabic"/>
          <w:sz w:val="48"/>
          <w:szCs w:val="36"/>
          <w:rtl/>
          <w:lang w:val="ar"/>
        </w:rPr>
        <w:t>ما هو إطار نتائجنا؟</w:t>
      </w:r>
      <w:bookmarkEnd w:id="22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5DD92863" w14:textId="77777777" w:rsidTr="002A2234">
        <w:tc>
          <w:tcPr>
            <w:tcW w:w="2668" w:type="dxa"/>
            <w:vAlign w:val="center"/>
          </w:tcPr>
          <w:p w14:paraId="6A3A89E7" w14:textId="77777777" w:rsidR="009E7858" w:rsidRPr="00D607FC" w:rsidRDefault="009E7858" w:rsidP="00F162B9">
            <w:pPr>
              <w:spacing w:beforeLines="100" w:before="240" w:afterLines="100" w:after="240" w:line="240" w:lineRule="auto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2C94140" w14:textId="77777777" w:rsidR="009E7858" w:rsidRPr="00D607FC" w:rsidRDefault="00A31D28" w:rsidP="00F162B9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إطار نتائجنا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هو كيفية تتبعنا لما يلي:</w:t>
            </w:r>
          </w:p>
        </w:tc>
      </w:tr>
      <w:tr w:rsidR="00FA590C" w:rsidRPr="00D607FC" w14:paraId="75037138" w14:textId="77777777" w:rsidTr="002A2234">
        <w:tc>
          <w:tcPr>
            <w:tcW w:w="2668" w:type="dxa"/>
            <w:vAlign w:val="center"/>
          </w:tcPr>
          <w:p w14:paraId="6EEF4CA2" w14:textId="77777777" w:rsidR="009E7858" w:rsidRPr="00D607FC" w:rsidRDefault="00A31D28" w:rsidP="00F162B9">
            <w:pPr>
              <w:spacing w:beforeLines="100" w:before="240" w:afterLines="100" w:after="240" w:line="240" w:lineRule="auto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75FF4FEC" wp14:editId="706CC83B">
                      <wp:simplePos x="0" y="0"/>
                      <wp:positionH relativeFrom="column">
                        <wp:posOffset>986790</wp:posOffset>
                      </wp:positionH>
                      <wp:positionV relativeFrom="paragraph">
                        <wp:posOffset>626745</wp:posOffset>
                      </wp:positionV>
                      <wp:extent cx="331470" cy="95250"/>
                      <wp:effectExtent l="19050" t="19050" r="11430" b="19050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54B98" w14:textId="77777777" w:rsidR="00122F70" w:rsidRPr="002A2234" w:rsidRDefault="00A31D28" w:rsidP="00122F70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2A2234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5FF4FEC" id="_x0000_s1034" type="#_x0000_t202" style="position:absolute;left:0;text-align:left;margin-left:77.7pt;margin-top:49.35pt;width:26.1pt;height:7.5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" stroked="f">
                      <v:textbox inset="0,0,0,0">
                        <w:txbxContent>
                          <w:p w14:paraId="25854B98" w14:textId="77777777" w:rsidR="00122F70" w:rsidRPr="002A2234" w:rsidRDefault="00A31D28" w:rsidP="00122F70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2A2234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0"/>
                                <w:szCs w:val="10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E07F0F9" wp14:editId="51B444A4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91400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5BC78E" w14:textId="77777777" w:rsidR="009E7858" w:rsidRPr="00D607FC" w:rsidRDefault="00A31D28" w:rsidP="00F162B9">
            <w:pPr>
              <w:pStyle w:val="ListParagraph"/>
              <w:numPr>
                <w:ilvl w:val="0"/>
                <w:numId w:val="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هي النتائج التي نحصل عليها</w:t>
            </w:r>
          </w:p>
        </w:tc>
      </w:tr>
      <w:tr w:rsidR="00FA590C" w:rsidRPr="00D607FC" w14:paraId="0727D879" w14:textId="77777777" w:rsidTr="002A2234">
        <w:tc>
          <w:tcPr>
            <w:tcW w:w="2668" w:type="dxa"/>
            <w:vAlign w:val="center"/>
          </w:tcPr>
          <w:p w14:paraId="201B5B12" w14:textId="77777777" w:rsidR="009E7858" w:rsidRPr="00D607FC" w:rsidRDefault="00A31D28" w:rsidP="00F162B9">
            <w:pPr>
              <w:spacing w:beforeLines="100" w:before="240" w:afterLines="100" w:after="240" w:line="240" w:lineRule="auto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BBA2CA9" wp14:editId="00500426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383645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818067" w14:textId="77777777" w:rsidR="009E7858" w:rsidRPr="00D607FC" w:rsidRDefault="00A31D28" w:rsidP="00F162B9">
            <w:pPr>
              <w:pStyle w:val="ListParagraph"/>
              <w:numPr>
                <w:ilvl w:val="0"/>
                <w:numId w:val="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كيفية حصولنا على هذه النتائج</w:t>
            </w:r>
          </w:p>
        </w:tc>
      </w:tr>
      <w:tr w:rsidR="00FA590C" w:rsidRPr="00D607FC" w14:paraId="2619530D" w14:textId="77777777" w:rsidTr="002A2234">
        <w:tc>
          <w:tcPr>
            <w:tcW w:w="2668" w:type="dxa"/>
            <w:vAlign w:val="center"/>
          </w:tcPr>
          <w:p w14:paraId="1EA84066" w14:textId="77777777" w:rsidR="009E7858" w:rsidRPr="00D607FC" w:rsidRDefault="00A31D28" w:rsidP="00F162B9">
            <w:pPr>
              <w:spacing w:beforeLines="100" w:before="240" w:afterLines="100" w:after="240" w:line="240" w:lineRule="auto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8BBD47D" wp14:editId="78D3791A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292319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BB4380" w14:textId="77777777" w:rsidR="009E7858" w:rsidRPr="00D607FC" w:rsidRDefault="00A31D28" w:rsidP="00F162B9">
            <w:pPr>
              <w:pStyle w:val="ListParagraph"/>
              <w:numPr>
                <w:ilvl w:val="0"/>
                <w:numId w:val="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هى التغييرات على مدار الزمن.</w:t>
            </w:r>
          </w:p>
        </w:tc>
      </w:tr>
      <w:tr w:rsidR="00FA590C" w:rsidRPr="00D607FC" w14:paraId="72F9AF0B" w14:textId="77777777" w:rsidTr="002A2234">
        <w:tc>
          <w:tcPr>
            <w:tcW w:w="2668" w:type="dxa"/>
            <w:vAlign w:val="center"/>
          </w:tcPr>
          <w:p w14:paraId="3493F37D" w14:textId="77777777" w:rsidR="00512D4B" w:rsidRPr="00D607FC" w:rsidRDefault="00A31D28" w:rsidP="00F162B9">
            <w:pPr>
              <w:spacing w:beforeLines="100" w:before="240" w:afterLines="100" w:after="240" w:line="240" w:lineRule="auto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3D9E3C5" wp14:editId="3903DC40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63970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F0CD1E" w14:textId="77777777" w:rsidR="00512D4B" w:rsidRPr="00D607FC" w:rsidRDefault="00A31D28" w:rsidP="00F162B9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يُظهر إطار عمل النتائج الخاص بنا مدى حسن سيرنا مع أولوياتنا في كل مجال من مجالات النتائج.</w:t>
            </w:r>
          </w:p>
        </w:tc>
      </w:tr>
    </w:tbl>
    <w:p w14:paraId="6FBD2D35" w14:textId="77777777" w:rsidR="009B0FFA" w:rsidRPr="00D607FC" w:rsidRDefault="00A31D28" w:rsidP="00DC1719">
      <w:pPr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412F5AEA" w14:textId="77777777" w:rsidTr="002A2234">
        <w:tc>
          <w:tcPr>
            <w:tcW w:w="2668" w:type="dxa"/>
            <w:vAlign w:val="center"/>
          </w:tcPr>
          <w:p w14:paraId="477C3FF7" w14:textId="77777777" w:rsidR="00512D4B" w:rsidRPr="00D607FC" w:rsidRDefault="00512D4B" w:rsidP="00DC1719">
            <w:pPr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04AECE5C" w14:textId="77777777" w:rsidR="00512D4B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يتحدث عن:</w:t>
            </w:r>
          </w:p>
        </w:tc>
      </w:tr>
      <w:tr w:rsidR="00FA590C" w:rsidRPr="00D607FC" w14:paraId="11550FCB" w14:textId="77777777" w:rsidTr="002A2234">
        <w:tc>
          <w:tcPr>
            <w:tcW w:w="2668" w:type="dxa"/>
            <w:vAlign w:val="center"/>
          </w:tcPr>
          <w:p w14:paraId="50BFA563" w14:textId="77777777" w:rsidR="00512D4B" w:rsidRPr="00D607FC" w:rsidRDefault="00A31D28" w:rsidP="00DC1719">
            <w:pPr>
              <w:spacing w:before="360" w:after="360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64255B5D" wp14:editId="3D5F99BC">
                      <wp:simplePos x="0" y="0"/>
                      <wp:positionH relativeFrom="column">
                        <wp:posOffset>1040765</wp:posOffset>
                      </wp:positionH>
                      <wp:positionV relativeFrom="paragraph">
                        <wp:posOffset>280670</wp:posOffset>
                      </wp:positionV>
                      <wp:extent cx="415925" cy="123190"/>
                      <wp:effectExtent l="0" t="0" r="3175" b="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123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665734" w14:textId="77777777" w:rsidR="000B3B26" w:rsidRPr="002A2234" w:rsidRDefault="00A31D28" w:rsidP="000B3B26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2A2234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4255B5D" id="_x0000_s1035" type="#_x0000_t202" style="position:absolute;left:0;text-align:left;margin-left:81.95pt;margin-top:22.1pt;width:32.75pt;height:9.7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" stroked="f">
                      <v:textbox inset="0,0,0,0">
                        <w:txbxContent>
                          <w:p w14:paraId="13665734" w14:textId="77777777" w:rsidR="000B3B26" w:rsidRPr="002A2234" w:rsidRDefault="00A31D28" w:rsidP="000B3B26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2A2234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BBA1B73" wp14:editId="7DBBD062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951179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38B3C2" w14:textId="77777777" w:rsidR="00512D4B" w:rsidRPr="00D607FC" w:rsidRDefault="00A31D28" w:rsidP="00DC1719">
            <w:pPr>
              <w:pStyle w:val="ListParagraph"/>
              <w:numPr>
                <w:ilvl w:val="0"/>
                <w:numId w:val="16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النتائج التي نريدها</w:t>
            </w:r>
          </w:p>
        </w:tc>
      </w:tr>
      <w:tr w:rsidR="00FA590C" w:rsidRPr="00D607FC" w14:paraId="47F7513C" w14:textId="77777777" w:rsidTr="002A2234">
        <w:tc>
          <w:tcPr>
            <w:tcW w:w="2668" w:type="dxa"/>
            <w:vAlign w:val="center"/>
          </w:tcPr>
          <w:p w14:paraId="074B8AF5" w14:textId="77777777" w:rsidR="00512D4B" w:rsidRPr="00D607FC" w:rsidRDefault="00A31D28" w:rsidP="00DC1719">
            <w:pPr>
              <w:spacing w:before="360" w:after="360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93635FD" wp14:editId="1FC20474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729999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1E92EC" w14:textId="77777777" w:rsidR="00512D4B" w:rsidRPr="00D607FC" w:rsidRDefault="00A31D28" w:rsidP="00DC1719">
            <w:pPr>
              <w:pStyle w:val="ListParagraph"/>
              <w:numPr>
                <w:ilvl w:val="0"/>
                <w:numId w:val="16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ما يجب أن تفعله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الأنظمة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للحصول على هذه النتيجة</w:t>
            </w:r>
          </w:p>
        </w:tc>
      </w:tr>
      <w:tr w:rsidR="00FA590C" w:rsidRPr="00D607FC" w14:paraId="0AB2D601" w14:textId="77777777" w:rsidTr="002A2234">
        <w:tc>
          <w:tcPr>
            <w:tcW w:w="2668" w:type="dxa"/>
            <w:vAlign w:val="center"/>
          </w:tcPr>
          <w:p w14:paraId="75F43B0B" w14:textId="77777777" w:rsidR="00512D4B" w:rsidRPr="00D607FC" w:rsidRDefault="00A31D28" w:rsidP="00DC1719">
            <w:pPr>
              <w:spacing w:before="360" w:after="360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1318BF0" wp14:editId="14D26010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933253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8A0371" w14:textId="77777777" w:rsidR="00512D4B" w:rsidRPr="00D607FC" w:rsidRDefault="00A31D28" w:rsidP="00DC1719">
            <w:pPr>
              <w:pStyle w:val="ListParagraph"/>
              <w:numPr>
                <w:ilvl w:val="0"/>
                <w:numId w:val="16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كيف نعرف أننا بلغنا النتيجة 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br/>
              <w:t>التي نبتغيها.</w:t>
            </w:r>
          </w:p>
        </w:tc>
      </w:tr>
      <w:tr w:rsidR="00FA590C" w:rsidRPr="00D607FC" w14:paraId="5D9E2B6E" w14:textId="77777777" w:rsidTr="002A2234">
        <w:trPr>
          <w:trHeight w:val="3742"/>
        </w:trPr>
        <w:tc>
          <w:tcPr>
            <w:tcW w:w="2668" w:type="dxa"/>
            <w:vAlign w:val="center"/>
          </w:tcPr>
          <w:p w14:paraId="09C89093" w14:textId="77777777" w:rsidR="008111D4" w:rsidRPr="00D607FC" w:rsidRDefault="00A31D28" w:rsidP="00DC1719">
            <w:pPr>
              <w:spacing w:before="360" w:after="360"/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5BC129D" wp14:editId="7B22F1D7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067415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5F1152" w14:textId="77777777" w:rsidR="008111D4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الأنظمة هي الكيفية التي تتبعها الخدمات في:</w:t>
            </w:r>
          </w:p>
          <w:p w14:paraId="5028604A" w14:textId="77777777" w:rsidR="008111D4" w:rsidRPr="00D607FC" w:rsidRDefault="00A31D28" w:rsidP="00DC1719">
            <w:pPr>
              <w:pStyle w:val="ListParagraph"/>
              <w:numPr>
                <w:ilvl w:val="0"/>
                <w:numId w:val="17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الترابط مع بعضها البعض</w:t>
            </w:r>
          </w:p>
          <w:p w14:paraId="3802C722" w14:textId="77777777" w:rsidR="008111D4" w:rsidRPr="00D607FC" w:rsidRDefault="00A31D28" w:rsidP="00DC1719">
            <w:pPr>
              <w:pStyle w:val="ListParagraph"/>
              <w:numPr>
                <w:ilvl w:val="0"/>
                <w:numId w:val="17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العمل مع بعضها البعض.</w:t>
            </w:r>
          </w:p>
        </w:tc>
      </w:tr>
    </w:tbl>
    <w:p w14:paraId="17F51120" w14:textId="77777777" w:rsidR="0092237F" w:rsidRPr="00D607FC" w:rsidRDefault="00A31D28" w:rsidP="00DC1719">
      <w:pPr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CDB983F" w14:textId="77777777" w:rsidTr="00F162B9">
        <w:trPr>
          <w:trHeight w:val="2835"/>
        </w:trPr>
        <w:tc>
          <w:tcPr>
            <w:tcW w:w="2668" w:type="dxa"/>
            <w:vAlign w:val="center"/>
          </w:tcPr>
          <w:p w14:paraId="2F9EBD43" w14:textId="77777777" w:rsidR="00512D4B" w:rsidRPr="00D607FC" w:rsidRDefault="00A31D28" w:rsidP="00DC1719">
            <w:pPr>
              <w:spacing w:before="360" w:after="360"/>
              <w:jc w:val="center"/>
              <w:rPr>
                <w:rFonts w:cs="Noto Sans Arabic"/>
                <w:b/>
                <w:bCs/>
                <w:sz w:val="36"/>
                <w:szCs w:val="28"/>
                <w:lang w:val="en-US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06A4B906" wp14:editId="66697BDC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511810</wp:posOffset>
                      </wp:positionV>
                      <wp:extent cx="391795" cy="124460"/>
                      <wp:effectExtent l="0" t="0" r="8255" b="889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795" cy="124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0C9A5D" w14:textId="77777777" w:rsidR="00565911" w:rsidRPr="00F162B9" w:rsidRDefault="00A31D28" w:rsidP="0056591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F162B9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rtl/>
                                      <w:lang w:val="ar"/>
                                    </w:rPr>
                                    <w:t>البيانات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6A4B906" id="_x0000_s1036" type="#_x0000_t202" style="position:absolute;left:0;text-align:left;margin-left:10.05pt;margin-top:40.3pt;width:30.85pt;height:9.8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" stroked="f">
                      <v:textbox inset="0,0,0,0">
                        <w:txbxContent>
                          <w:p w14:paraId="2F0C9A5D" w14:textId="77777777" w:rsidR="00565911" w:rsidRPr="00F162B9" w:rsidRDefault="00A31D28" w:rsidP="0056591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F162B9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rtl/>
                                <w:lang w:val="ar"/>
                              </w:rPr>
                              <w:t>البيانات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EB6D4B4" wp14:editId="570AD6EE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72291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CF7580" w14:textId="77777777" w:rsidR="00512D4B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سنقوم بجمع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البيانات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لإطار النتائج.</w:t>
            </w:r>
          </w:p>
        </w:tc>
      </w:tr>
      <w:tr w:rsidR="00FA590C" w:rsidRPr="00D607FC" w14:paraId="1F9BDDAA" w14:textId="77777777" w:rsidTr="00F162B9">
        <w:trPr>
          <w:trHeight w:val="2835"/>
        </w:trPr>
        <w:tc>
          <w:tcPr>
            <w:tcW w:w="2668" w:type="dxa"/>
            <w:vAlign w:val="center"/>
          </w:tcPr>
          <w:p w14:paraId="3F6CA6B1" w14:textId="77777777" w:rsidR="00512D4B" w:rsidRPr="00D607FC" w:rsidRDefault="00A31D28" w:rsidP="00DC1719">
            <w:pPr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55E4449F" wp14:editId="7450EF3C">
                      <wp:simplePos x="0" y="0"/>
                      <wp:positionH relativeFrom="column">
                        <wp:posOffset>946785</wp:posOffset>
                      </wp:positionH>
                      <wp:positionV relativeFrom="paragraph">
                        <wp:posOffset>688975</wp:posOffset>
                      </wp:positionV>
                      <wp:extent cx="487680" cy="147955"/>
                      <wp:effectExtent l="0" t="0" r="7620" b="4445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7680" cy="147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FF1E4B" w14:textId="77777777" w:rsidR="00BD65CA" w:rsidRPr="00F162B9" w:rsidRDefault="00A31D28" w:rsidP="00BD65C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F162B9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rtl/>
                                      <w:lang w:val="ar"/>
                                    </w:rPr>
                                    <w:t>السجلات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5E4449F" id="_x0000_s1037" type="#_x0000_t202" style="position:absolute;left:0;text-align:left;margin-left:74.55pt;margin-top:54.25pt;width:38.4pt;height:11.6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" stroked="f">
                      <v:textbox inset="0,0,0,0">
                        <w:txbxContent>
                          <w:p w14:paraId="11FF1E4B" w14:textId="77777777" w:rsidR="00BD65CA" w:rsidRPr="00F162B9" w:rsidRDefault="00A31D28" w:rsidP="00BD65C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F162B9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rtl/>
                                <w:lang w:val="ar"/>
                              </w:rPr>
                              <w:t>السجلات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DF946F2" wp14:editId="7F236563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567991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43AD3E" w14:textId="77777777" w:rsidR="00512D4B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عندما نتحدث عن البيانات، نعني:</w:t>
            </w:r>
          </w:p>
          <w:p w14:paraId="2D59EE4E" w14:textId="77777777" w:rsidR="00512D4B" w:rsidRPr="00D607FC" w:rsidRDefault="00A31D28" w:rsidP="00DC1719">
            <w:pPr>
              <w:pStyle w:val="ListParagraph"/>
              <w:numPr>
                <w:ilvl w:val="0"/>
                <w:numId w:val="14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الحقائق</w:t>
            </w:r>
          </w:p>
          <w:p w14:paraId="6E17E473" w14:textId="77777777" w:rsidR="00512D4B" w:rsidRPr="00D607FC" w:rsidRDefault="00A31D28" w:rsidP="00DC1719">
            <w:pPr>
              <w:pStyle w:val="ListParagraph"/>
              <w:numPr>
                <w:ilvl w:val="0"/>
                <w:numId w:val="14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المعلومات</w:t>
            </w:r>
          </w:p>
          <w:p w14:paraId="25A3FFDF" w14:textId="77777777" w:rsidR="00512D4B" w:rsidRPr="00D607FC" w:rsidRDefault="00A31D28" w:rsidP="00DC1719">
            <w:pPr>
              <w:pStyle w:val="ListParagraph"/>
              <w:numPr>
                <w:ilvl w:val="0"/>
                <w:numId w:val="14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السجلات.</w:t>
            </w:r>
          </w:p>
        </w:tc>
      </w:tr>
      <w:tr w:rsidR="00FA590C" w:rsidRPr="00D607FC" w14:paraId="517E7748" w14:textId="77777777" w:rsidTr="00F162B9">
        <w:trPr>
          <w:trHeight w:val="2835"/>
        </w:trPr>
        <w:tc>
          <w:tcPr>
            <w:tcW w:w="2668" w:type="dxa"/>
            <w:vAlign w:val="center"/>
          </w:tcPr>
          <w:p w14:paraId="39937975" w14:textId="77777777" w:rsidR="00512D4B" w:rsidRPr="00D607FC" w:rsidRDefault="00A31D28" w:rsidP="00DC1719">
            <w:pPr>
              <w:jc w:val="center"/>
              <w:rPr>
                <w:rFonts w:cs="Noto Sans Arabic"/>
                <w:b/>
                <w:bCs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BF57F01" wp14:editId="6415FC8A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1558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A747E8" w14:textId="77777777" w:rsidR="00512D4B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لكننا لن نقوم بتضمين أي معلومات ضمن البيانات بالشكل الذي يوضح عمن تدور. </w:t>
            </w:r>
          </w:p>
        </w:tc>
      </w:tr>
    </w:tbl>
    <w:p w14:paraId="7BB2E37D" w14:textId="77777777" w:rsidR="000A3D80" w:rsidRPr="00D607FC" w:rsidRDefault="00A31D28" w:rsidP="00DC1719">
      <w:pPr>
        <w:spacing w:before="0" w:after="0"/>
        <w:rPr>
          <w:rFonts w:ascii="Filson Pro" w:hAnsi="Filson Pro" w:cs="Noto Sans Arabic"/>
          <w:b/>
          <w:bCs/>
          <w:color w:val="180F5E"/>
          <w:sz w:val="36"/>
          <w:szCs w:val="26"/>
          <w:lang w:val="x-none" w:eastAsia="x-none"/>
        </w:rPr>
      </w:pPr>
      <w:r w:rsidRPr="00D607FC">
        <w:rPr>
          <w:rFonts w:cs="Noto Sans Arabic"/>
        </w:rPr>
        <w:br w:type="page"/>
      </w:r>
    </w:p>
    <w:p w14:paraId="18CE268D" w14:textId="77777777" w:rsidR="00151817" w:rsidRPr="00D607FC" w:rsidRDefault="00A31D28" w:rsidP="00F1114A">
      <w:pPr>
        <w:pStyle w:val="Heading2"/>
        <w:bidi/>
        <w:spacing w:after="0" w:line="240" w:lineRule="auto"/>
        <w:rPr>
          <w:rFonts w:cs="Noto Sans Arabic"/>
          <w:sz w:val="48"/>
          <w:szCs w:val="36"/>
        </w:rPr>
      </w:pPr>
      <w:bookmarkStart w:id="23" w:name="_Toc89420434"/>
      <w:r w:rsidRPr="00D607FC">
        <w:rPr>
          <w:rFonts w:cs="Noto Sans Arabic"/>
          <w:noProof/>
          <w:sz w:val="48"/>
          <w:szCs w:val="36"/>
          <w:lang w:val="en-AU" w:eastAsia="en-AU"/>
        </w:rPr>
        <w:drawing>
          <wp:anchor distT="0" distB="0" distL="114300" distR="114300" simplePos="0" relativeHeight="251658240" behindDoc="1" locked="0" layoutInCell="1" allowOverlap="1" wp14:anchorId="3A86164C" wp14:editId="241B0EC3">
            <wp:simplePos x="0" y="0"/>
            <wp:positionH relativeFrom="margin">
              <wp:posOffset>-70959</wp:posOffset>
            </wp:positionH>
            <wp:positionV relativeFrom="paragraph">
              <wp:posOffset>20671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08143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3D" w:rsidRPr="00D607FC">
        <w:rPr>
          <w:rFonts w:cs="Noto Sans Arabic"/>
          <w:sz w:val="48"/>
          <w:szCs w:val="36"/>
          <w:rtl/>
          <w:lang w:val="ar"/>
        </w:rPr>
        <w:t>ماذا يقول إطار عمل نتائجنا؟</w:t>
      </w:r>
      <w:bookmarkEnd w:id="23"/>
    </w:p>
    <w:p w14:paraId="37A9B7AE" w14:textId="77777777" w:rsidR="006E46D4" w:rsidRPr="00D607FC" w:rsidRDefault="00A31D28" w:rsidP="00F1114A">
      <w:pPr>
        <w:pStyle w:val="Heading3"/>
        <w:bidi/>
        <w:spacing w:before="0" w:after="0"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sz w:val="40"/>
          <w:szCs w:val="32"/>
          <w:rtl/>
          <w:lang w:val="ar"/>
        </w:rPr>
        <w:t>العمل وكسب المال</w:t>
      </w:r>
    </w:p>
    <w:p w14:paraId="04F85A7E" w14:textId="77777777" w:rsidR="006E46D4" w:rsidRPr="00D607FC" w:rsidRDefault="00A31D28" w:rsidP="00F1114A">
      <w:pPr>
        <w:pStyle w:val="Heading4"/>
        <w:bidi/>
        <w:spacing w:before="0" w:after="0"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النتيجة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0A13B728" w14:textId="77777777" w:rsidTr="00F162B9">
        <w:tc>
          <w:tcPr>
            <w:tcW w:w="2668" w:type="dxa"/>
            <w:vAlign w:val="center"/>
          </w:tcPr>
          <w:p w14:paraId="46B443CD" w14:textId="77777777" w:rsidR="006E46D4" w:rsidRPr="00D607FC" w:rsidRDefault="006E46D4" w:rsidP="00F1114A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0C99F9E0" w14:textId="46FD381F" w:rsidR="006E46D4" w:rsidRPr="00D607FC" w:rsidRDefault="00A31D28" w:rsidP="00F1114A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أن تتاح للأشخاص ذوي الإعاقة فرصة الحصول على عمل وأموال كافية حتى يتمكنوا من:</w:t>
            </w:r>
          </w:p>
        </w:tc>
      </w:tr>
      <w:tr w:rsidR="00FA590C" w:rsidRPr="00D607FC" w14:paraId="61B4E58E" w14:textId="77777777" w:rsidTr="00F162B9">
        <w:trPr>
          <w:trHeight w:val="1644"/>
        </w:trPr>
        <w:tc>
          <w:tcPr>
            <w:tcW w:w="2668" w:type="dxa"/>
            <w:vAlign w:val="center"/>
          </w:tcPr>
          <w:p w14:paraId="31663686" w14:textId="77777777" w:rsidR="006E46D4" w:rsidRPr="00D607FC" w:rsidRDefault="00A31D28" w:rsidP="00F1114A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426E2FD" wp14:editId="42DEDDC0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99295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4686FA" w14:textId="77777777" w:rsidR="006E46D4" w:rsidRPr="00D607FC" w:rsidRDefault="00A31D28" w:rsidP="00F1114A">
            <w:pPr>
              <w:pStyle w:val="ListParagraph"/>
              <w:numPr>
                <w:ilvl w:val="0"/>
                <w:numId w:val="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العيش الجيد</w:t>
            </w:r>
          </w:p>
        </w:tc>
      </w:tr>
      <w:tr w:rsidR="00FA590C" w:rsidRPr="00D607FC" w14:paraId="26184920" w14:textId="77777777" w:rsidTr="00F162B9">
        <w:trPr>
          <w:trHeight w:val="1361"/>
        </w:trPr>
        <w:tc>
          <w:tcPr>
            <w:tcW w:w="2668" w:type="dxa"/>
            <w:vAlign w:val="center"/>
          </w:tcPr>
          <w:p w14:paraId="73D77663" w14:textId="77777777" w:rsidR="006E46D4" w:rsidRPr="00D607FC" w:rsidRDefault="00A31D28" w:rsidP="00F1114A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AEDE06B" wp14:editId="12C768A0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135260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E5B332" w14:textId="77777777" w:rsidR="006E46D4" w:rsidRPr="00D607FC" w:rsidRDefault="00A31D28" w:rsidP="00F1114A">
            <w:pPr>
              <w:pStyle w:val="ListParagraph"/>
              <w:numPr>
                <w:ilvl w:val="0"/>
                <w:numId w:val="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التخطيط لمستقبلهم</w:t>
            </w:r>
          </w:p>
        </w:tc>
      </w:tr>
      <w:tr w:rsidR="00FA590C" w:rsidRPr="00D607FC" w14:paraId="35A7636A" w14:textId="77777777" w:rsidTr="00F162B9">
        <w:trPr>
          <w:trHeight w:val="1644"/>
        </w:trPr>
        <w:tc>
          <w:tcPr>
            <w:tcW w:w="2668" w:type="dxa"/>
            <w:vAlign w:val="center"/>
          </w:tcPr>
          <w:p w14:paraId="0CBA20CD" w14:textId="77777777" w:rsidR="006E46D4" w:rsidRPr="00D607FC" w:rsidRDefault="00A31D28" w:rsidP="00F1114A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705906E" wp14:editId="7B827851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54763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891996" w14:textId="77777777" w:rsidR="006E46D4" w:rsidRPr="00D607FC" w:rsidRDefault="00A31D28" w:rsidP="00F1114A">
            <w:pPr>
              <w:pStyle w:val="ListParagraph"/>
              <w:numPr>
                <w:ilvl w:val="0"/>
                <w:numId w:val="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يكون لديهم الخيار والتحكم في حياتهم.</w:t>
            </w:r>
          </w:p>
        </w:tc>
      </w:tr>
    </w:tbl>
    <w:p w14:paraId="719D9DC4" w14:textId="77777777" w:rsidR="006E46D4" w:rsidRPr="00D607FC" w:rsidRDefault="00A31D28" w:rsidP="00F1114A">
      <w:pPr>
        <w:pStyle w:val="Heading4"/>
        <w:bidi/>
        <w:spacing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71A531F8" w14:textId="77777777" w:rsidTr="00F1114A">
        <w:tc>
          <w:tcPr>
            <w:tcW w:w="2668" w:type="dxa"/>
            <w:vAlign w:val="center"/>
          </w:tcPr>
          <w:p w14:paraId="46BA5440" w14:textId="77777777" w:rsidR="00D75750" w:rsidRPr="00D607FC" w:rsidRDefault="00A31D28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74EA9A5" wp14:editId="7FCF0045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780144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3EF264" w14:textId="77777777" w:rsidR="00D75750" w:rsidRPr="00D607FC" w:rsidRDefault="00A31D28" w:rsidP="00F1114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التوظيف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يعني أنك:</w:t>
            </w:r>
          </w:p>
          <w:p w14:paraId="0AE5C9B0" w14:textId="77777777" w:rsidR="00D75750" w:rsidRPr="00D607FC" w:rsidRDefault="00A31D28" w:rsidP="00F1114A">
            <w:pPr>
              <w:pStyle w:val="ListParagraph"/>
              <w:numPr>
                <w:ilvl w:val="0"/>
                <w:numId w:val="18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إن لديك وظيفة</w:t>
            </w:r>
          </w:p>
          <w:p w14:paraId="2C771305" w14:textId="77777777" w:rsidR="00D75750" w:rsidRPr="00D607FC" w:rsidRDefault="00A31D28" w:rsidP="00F1114A">
            <w:pPr>
              <w:pStyle w:val="ListParagraph"/>
              <w:numPr>
                <w:ilvl w:val="0"/>
                <w:numId w:val="18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أنك تذهب إلى العمل</w:t>
            </w:r>
          </w:p>
          <w:p w14:paraId="6F21757D" w14:textId="729E2634" w:rsidR="00D75750" w:rsidRPr="00D607FC" w:rsidRDefault="00A31D28" w:rsidP="00F1114A">
            <w:pPr>
              <w:pStyle w:val="ListParagraph"/>
              <w:numPr>
                <w:ilvl w:val="0"/>
                <w:numId w:val="18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أنك تتقاضى أجر</w:t>
            </w:r>
            <w:r w:rsidR="000878F9" w:rsidRPr="00D06481">
              <w:rPr>
                <w:rFonts w:cs="Noto Sans Arabic" w:hint="eastAsia"/>
                <w:sz w:val="36"/>
                <w:szCs w:val="28"/>
                <w:rtl/>
                <w:lang w:val="ar" w:bidi="fa-IR"/>
              </w:rPr>
              <w:t>اً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.</w:t>
            </w:r>
          </w:p>
        </w:tc>
      </w:tr>
      <w:tr w:rsidR="00FA590C" w:rsidRPr="00D607FC" w14:paraId="111DDFA3" w14:textId="77777777" w:rsidTr="00F1114A">
        <w:trPr>
          <w:trHeight w:val="2835"/>
        </w:trPr>
        <w:tc>
          <w:tcPr>
            <w:tcW w:w="2668" w:type="dxa"/>
            <w:vAlign w:val="center"/>
          </w:tcPr>
          <w:p w14:paraId="697AF725" w14:textId="77777777" w:rsidR="006E46D4" w:rsidRPr="00D607FC" w:rsidRDefault="00A31D28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434A5565" wp14:editId="0528DB2A">
                      <wp:simplePos x="0" y="0"/>
                      <wp:positionH relativeFrom="column">
                        <wp:posOffset>833120</wp:posOffset>
                      </wp:positionH>
                      <wp:positionV relativeFrom="paragraph">
                        <wp:posOffset>189865</wp:posOffset>
                      </wp:positionV>
                      <wp:extent cx="445135" cy="169545"/>
                      <wp:effectExtent l="0" t="0" r="0" b="1905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69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4B7040" w14:textId="77777777" w:rsidR="00BD65CA" w:rsidRPr="00A54089" w:rsidRDefault="00A31D28" w:rsidP="00BD65C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color w:val="231D5B"/>
                                      <w:sz w:val="24"/>
                                      <w:szCs w:val="21"/>
                                    </w:rPr>
                                  </w:pPr>
                                  <w:r w:rsidRPr="00A54089">
                                    <w:rPr>
                                      <w:rFonts w:ascii="Filson Pro" w:hAnsi="Filson Pro"/>
                                      <w:color w:val="231D5B"/>
                                      <w:sz w:val="24"/>
                                      <w:szCs w:val="21"/>
                                      <w:rtl/>
                                      <w:lang w:val="ar"/>
                                    </w:rPr>
                                    <w:t>الوظائف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34A5565" id="_x0000_s1038" type="#_x0000_t202" style="position:absolute;left:0;text-align:left;margin-left:65.6pt;margin-top:14.95pt;width:35.05pt;height:13.3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" stroked="f">
                      <v:textbox inset="0,0,0,0">
                        <w:txbxContent>
                          <w:p w14:paraId="5C4B7040" w14:textId="77777777" w:rsidR="00BD65CA" w:rsidRPr="00A54089" w:rsidRDefault="00A31D28" w:rsidP="00BD65C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color w:val="231D5B"/>
                                <w:sz w:val="24"/>
                                <w:szCs w:val="21"/>
                              </w:rPr>
                            </w:pPr>
                            <w:r w:rsidRPr="00A54089">
                              <w:rPr>
                                <w:rFonts w:ascii="Filson Pro" w:hAnsi="Filson Pro"/>
                                <w:color w:val="231D5B"/>
                                <w:sz w:val="24"/>
                                <w:szCs w:val="21"/>
                                <w:rtl/>
                                <w:lang w:val="ar"/>
                              </w:rPr>
                              <w:t>الوظائف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E416B86" wp14:editId="6EC6D6A8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680394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68309E" w14:textId="77777777" w:rsidR="006E46D4" w:rsidRPr="00D607FC" w:rsidRDefault="00A31D28" w:rsidP="00F1114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تدعم خدمات التوظيف الأشخاص ذوي الإعاقة للعثور على وظائف والمحافظة عليها.</w:t>
            </w:r>
          </w:p>
        </w:tc>
      </w:tr>
      <w:tr w:rsidR="00FA590C" w:rsidRPr="00D607FC" w14:paraId="294B07EC" w14:textId="77777777" w:rsidTr="00F1114A">
        <w:trPr>
          <w:trHeight w:val="2835"/>
        </w:trPr>
        <w:tc>
          <w:tcPr>
            <w:tcW w:w="2668" w:type="dxa"/>
            <w:vAlign w:val="center"/>
          </w:tcPr>
          <w:p w14:paraId="42193992" w14:textId="77777777" w:rsidR="00694AF5" w:rsidRPr="00D607FC" w:rsidRDefault="00A31D28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D25E936" wp14:editId="127091F7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2838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C26935" w14:textId="77777777" w:rsidR="00694AF5" w:rsidRPr="00D607FC" w:rsidRDefault="00A31D28" w:rsidP="00F1114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توفر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الخطة الوطنية للتأمين ضد الإعاقة (NDIS)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الدعم والخدمات للعديد من الأشخاص ذوي الإعاقة في جميع أنحاء أستراليا.</w:t>
            </w:r>
          </w:p>
        </w:tc>
      </w:tr>
      <w:tr w:rsidR="00FA590C" w:rsidRPr="00D607FC" w14:paraId="4CCA4C8C" w14:textId="77777777" w:rsidTr="00F1114A">
        <w:trPr>
          <w:trHeight w:val="1134"/>
        </w:trPr>
        <w:tc>
          <w:tcPr>
            <w:tcW w:w="2668" w:type="dxa"/>
            <w:vAlign w:val="center"/>
          </w:tcPr>
          <w:p w14:paraId="3E7BB144" w14:textId="77777777" w:rsidR="00694AF5" w:rsidRPr="00D607FC" w:rsidRDefault="00694AF5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2A4C50F3" w14:textId="77777777" w:rsidR="00694AF5" w:rsidRPr="00D607FC" w:rsidRDefault="00A31D28" w:rsidP="00F1114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يتعين على NDIS دعم:</w:t>
            </w:r>
          </w:p>
        </w:tc>
      </w:tr>
      <w:tr w:rsidR="00FA590C" w:rsidRPr="00D607FC" w14:paraId="5776ABB5" w14:textId="77777777" w:rsidTr="00F1114A">
        <w:trPr>
          <w:trHeight w:val="2551"/>
        </w:trPr>
        <w:tc>
          <w:tcPr>
            <w:tcW w:w="2668" w:type="dxa"/>
            <w:vAlign w:val="center"/>
          </w:tcPr>
          <w:p w14:paraId="07E781A3" w14:textId="77777777" w:rsidR="00694AF5" w:rsidRPr="00D607FC" w:rsidRDefault="00A31D28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39C5FF0" wp14:editId="21193E4D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84007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64F778" w14:textId="7B5ED8AC" w:rsidR="00694AF5" w:rsidRPr="00D607FC" w:rsidRDefault="00A31D28" w:rsidP="00F1114A">
            <w:pPr>
              <w:pStyle w:val="ListParagraph"/>
              <w:numPr>
                <w:ilvl w:val="0"/>
                <w:numId w:val="2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الأشخاص ذوي الإعاقة الذين لديهم وظائف لمواصلة العمل</w:t>
            </w:r>
          </w:p>
        </w:tc>
      </w:tr>
      <w:tr w:rsidR="00FA590C" w:rsidRPr="00D607FC" w14:paraId="1C53CFA7" w14:textId="77777777" w:rsidTr="00F1114A">
        <w:trPr>
          <w:trHeight w:val="2551"/>
        </w:trPr>
        <w:tc>
          <w:tcPr>
            <w:tcW w:w="2668" w:type="dxa"/>
            <w:vAlign w:val="center"/>
          </w:tcPr>
          <w:p w14:paraId="7EA614EB" w14:textId="77777777" w:rsidR="00694AF5" w:rsidRPr="00D607FC" w:rsidRDefault="00A31D28" w:rsidP="00F1114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077C7B8" wp14:editId="6E35BD13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17044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7D773A" w14:textId="77777777" w:rsidR="00694AF5" w:rsidRPr="00D607FC" w:rsidRDefault="00A31D28" w:rsidP="00F1114A">
            <w:pPr>
              <w:pStyle w:val="ListParagraph"/>
              <w:numPr>
                <w:ilvl w:val="0"/>
                <w:numId w:val="2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الشباب اليافعين الذين يتركون المدرسة للاستعداد للعمل.</w:t>
            </w:r>
          </w:p>
        </w:tc>
      </w:tr>
    </w:tbl>
    <w:p w14:paraId="5651FC81" w14:textId="77777777" w:rsidR="000A3D80" w:rsidRPr="00D607FC" w:rsidRDefault="00A31D28" w:rsidP="00DC1719">
      <w:pPr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5CA6FEE3" w14:textId="77777777" w:rsidTr="004379B2">
        <w:trPr>
          <w:trHeight w:val="2835"/>
        </w:trPr>
        <w:tc>
          <w:tcPr>
            <w:tcW w:w="2668" w:type="dxa"/>
            <w:vAlign w:val="center"/>
          </w:tcPr>
          <w:p w14:paraId="2250BB9B" w14:textId="77777777" w:rsidR="00694AF5" w:rsidRPr="00D607FC" w:rsidRDefault="00A31D28" w:rsidP="00DC1719">
            <w:pPr>
              <w:spacing w:before="36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EA37CF0" wp14:editId="00FCC08F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541986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39DB84" w14:textId="77777777" w:rsidR="00694AF5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التعليم والتدريب المهني (VET)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هو التعلم والتدريب للأشخاص الذين يتركون المدرسة أو يكملونها.</w:t>
            </w:r>
          </w:p>
        </w:tc>
      </w:tr>
      <w:tr w:rsidR="00FA590C" w:rsidRPr="00D607FC" w14:paraId="6A582085" w14:textId="77777777" w:rsidTr="004379B2">
        <w:trPr>
          <w:trHeight w:val="2835"/>
        </w:trPr>
        <w:tc>
          <w:tcPr>
            <w:tcW w:w="2668" w:type="dxa"/>
            <w:vAlign w:val="center"/>
          </w:tcPr>
          <w:p w14:paraId="0D8D438D" w14:textId="77777777" w:rsidR="00694AF5" w:rsidRPr="00D607FC" w:rsidRDefault="00A31D28" w:rsidP="00DC1719">
            <w:pPr>
              <w:spacing w:before="36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B73D85B" wp14:editId="264013EC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631083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654013" w14:textId="77777777" w:rsidR="00694AF5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يتعلمون المهارات التي يحتاجون إليها للقيام بوظائف معينة.</w:t>
            </w:r>
          </w:p>
        </w:tc>
      </w:tr>
      <w:tr w:rsidR="00FA590C" w:rsidRPr="00D607FC" w14:paraId="7B829579" w14:textId="77777777" w:rsidTr="004379B2">
        <w:trPr>
          <w:trHeight w:val="2835"/>
        </w:trPr>
        <w:tc>
          <w:tcPr>
            <w:tcW w:w="2668" w:type="dxa"/>
            <w:vAlign w:val="bottom"/>
          </w:tcPr>
          <w:p w14:paraId="51E485D4" w14:textId="77777777" w:rsidR="00694AF5" w:rsidRPr="00D607FC" w:rsidRDefault="00A31D28" w:rsidP="00DC1719">
            <w:pPr>
              <w:spacing w:before="36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349034E" wp14:editId="23106E27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77037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EEE4FD" w14:textId="77777777" w:rsidR="00694AF5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ويشمل ذلك:</w:t>
            </w:r>
          </w:p>
          <w:p w14:paraId="55D3A8FB" w14:textId="77777777" w:rsidR="00694AF5" w:rsidRPr="00D607FC" w:rsidRDefault="00A31D28" w:rsidP="00DC1719">
            <w:pPr>
              <w:pStyle w:val="ListParagraph"/>
              <w:numPr>
                <w:ilvl w:val="0"/>
                <w:numId w:val="19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التعليم الفني (TAFE)</w:t>
            </w:r>
          </w:p>
          <w:p w14:paraId="340694AE" w14:textId="77777777" w:rsidR="00694AF5" w:rsidRPr="00D607FC" w:rsidRDefault="00A31D28" w:rsidP="00DC1719">
            <w:pPr>
              <w:pStyle w:val="ListParagraph"/>
              <w:numPr>
                <w:ilvl w:val="0"/>
                <w:numId w:val="19"/>
              </w:numPr>
              <w:bidi/>
              <w:spacing w:before="360" w:after="36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والتلمذة الصناعية.</w:t>
            </w:r>
          </w:p>
        </w:tc>
      </w:tr>
      <w:tr w:rsidR="00FA590C" w:rsidRPr="00D607FC" w14:paraId="26164DFB" w14:textId="77777777" w:rsidTr="004379B2">
        <w:trPr>
          <w:trHeight w:val="2835"/>
        </w:trPr>
        <w:tc>
          <w:tcPr>
            <w:tcW w:w="2668" w:type="dxa"/>
            <w:vAlign w:val="center"/>
          </w:tcPr>
          <w:p w14:paraId="5BAD40FC" w14:textId="77777777" w:rsidR="00694AF5" w:rsidRPr="00D607FC" w:rsidRDefault="00A31D28" w:rsidP="00DC1719">
            <w:pPr>
              <w:spacing w:before="36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85E8518" wp14:editId="6D24B9AA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1255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A2F178" w14:textId="77777777" w:rsidR="00694AF5" w:rsidRPr="00D607FC" w:rsidRDefault="00A31D28" w:rsidP="00DC1719">
            <w:pPr>
              <w:bidi/>
              <w:spacing w:before="360" w:after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يحتاج الأشخاص ذوو الإعاقة الذين أنهوا تدريبهم في التعليم والتدريب المهني إلى الدعم لبدء العمل.</w:t>
            </w:r>
          </w:p>
        </w:tc>
      </w:tr>
    </w:tbl>
    <w:p w14:paraId="40BA514D" w14:textId="77777777" w:rsidR="000A3D80" w:rsidRPr="00D607FC" w:rsidRDefault="00A31D28" w:rsidP="00DC1719">
      <w:pPr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160FA896" w14:textId="77777777" w:rsidTr="004379B2">
        <w:tc>
          <w:tcPr>
            <w:tcW w:w="2668" w:type="dxa"/>
            <w:vAlign w:val="center"/>
          </w:tcPr>
          <w:p w14:paraId="46CDDCE0" w14:textId="77777777" w:rsidR="006D2DE4" w:rsidRPr="00D607FC" w:rsidRDefault="00A31D28" w:rsidP="004379B2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4F3A7B1" wp14:editId="027511BD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477309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9F5869" w14:textId="77777777" w:rsidR="006D2DE4" w:rsidRPr="00D607FC" w:rsidRDefault="00A31D28" w:rsidP="004379B2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من المهم أن تضم الحكومات في جميع أنحاء أستراليا الأشخاص ذوي الإعاقة عند تعيين موظفين.</w:t>
            </w:r>
          </w:p>
        </w:tc>
      </w:tr>
      <w:tr w:rsidR="00FA590C" w:rsidRPr="00D607FC" w14:paraId="54EF1981" w14:textId="77777777" w:rsidTr="004379B2">
        <w:tc>
          <w:tcPr>
            <w:tcW w:w="2668" w:type="dxa"/>
            <w:vAlign w:val="center"/>
          </w:tcPr>
          <w:p w14:paraId="71C3404E" w14:textId="77777777" w:rsidR="006D2DE4" w:rsidRPr="00D607FC" w:rsidRDefault="006D2DE4" w:rsidP="004379B2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A86EAEB" w14:textId="77777777" w:rsidR="006D2DE4" w:rsidRPr="00D607FC" w:rsidRDefault="00A31D28" w:rsidP="004379B2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هذا يعني:</w:t>
            </w:r>
          </w:p>
        </w:tc>
      </w:tr>
      <w:tr w:rsidR="00FA590C" w:rsidRPr="00D607FC" w14:paraId="38671CC3" w14:textId="77777777" w:rsidTr="004379B2">
        <w:tc>
          <w:tcPr>
            <w:tcW w:w="2668" w:type="dxa"/>
            <w:vAlign w:val="center"/>
          </w:tcPr>
          <w:p w14:paraId="73B2456C" w14:textId="77777777" w:rsidR="006D2DE4" w:rsidRPr="00D607FC" w:rsidRDefault="00A31D28" w:rsidP="004379B2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0362A5E" wp14:editId="19044686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88079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1E3F17" w14:textId="77777777" w:rsidR="006D2DE4" w:rsidRPr="00D607FC" w:rsidRDefault="00A31D28" w:rsidP="004379B2">
            <w:pPr>
              <w:pStyle w:val="ListParagraph"/>
              <w:numPr>
                <w:ilvl w:val="0"/>
                <w:numId w:val="2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الحكومة الأسترالية</w:t>
            </w:r>
          </w:p>
        </w:tc>
      </w:tr>
      <w:tr w:rsidR="00FA590C" w:rsidRPr="00D607FC" w14:paraId="1FF125B3" w14:textId="77777777" w:rsidTr="004379B2">
        <w:tc>
          <w:tcPr>
            <w:tcW w:w="2668" w:type="dxa"/>
            <w:vAlign w:val="center"/>
          </w:tcPr>
          <w:p w14:paraId="66C742A6" w14:textId="77777777" w:rsidR="006D2DE4" w:rsidRPr="00D607FC" w:rsidRDefault="00A31D28" w:rsidP="004379B2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4123C26" wp14:editId="5A9A63DB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09355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54C408" w14:textId="77777777" w:rsidR="006D2DE4" w:rsidRPr="00D607FC" w:rsidRDefault="00A31D28" w:rsidP="004379B2">
            <w:pPr>
              <w:pStyle w:val="ListParagraph"/>
              <w:numPr>
                <w:ilvl w:val="0"/>
                <w:numId w:val="21"/>
              </w:numPr>
              <w:bidi/>
              <w:spacing w:beforeLines="50" w:afterLines="50" w:line="240" w:lineRule="auto"/>
              <w:ind w:left="714" w:hanging="357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حكومات الولايات والمقاطعات</w:t>
            </w:r>
          </w:p>
        </w:tc>
      </w:tr>
      <w:tr w:rsidR="00FA590C" w:rsidRPr="00D607FC" w14:paraId="1B489E23" w14:textId="77777777" w:rsidTr="004379B2">
        <w:tc>
          <w:tcPr>
            <w:tcW w:w="2668" w:type="dxa"/>
            <w:vAlign w:val="center"/>
          </w:tcPr>
          <w:p w14:paraId="013FFFC0" w14:textId="77777777" w:rsidR="006D2DE4" w:rsidRPr="00D607FC" w:rsidRDefault="00A31D28" w:rsidP="004379B2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FF5B188" wp14:editId="3FA89A9A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90628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431350" w14:textId="77777777" w:rsidR="006D2DE4" w:rsidRPr="00D607FC" w:rsidRDefault="00A31D28" w:rsidP="004379B2">
            <w:pPr>
              <w:pStyle w:val="ListParagraph"/>
              <w:numPr>
                <w:ilvl w:val="0"/>
                <w:numId w:val="2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الحكومات المحلية.</w:t>
            </w:r>
          </w:p>
        </w:tc>
      </w:tr>
    </w:tbl>
    <w:p w14:paraId="4BE75AED" w14:textId="77777777" w:rsidR="004F593D" w:rsidRPr="00D607FC" w:rsidRDefault="00A31D28" w:rsidP="004379B2">
      <w:pPr>
        <w:pStyle w:val="Heading4"/>
        <w:bidi/>
        <w:spacing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النتيجة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7DD5488D" w14:textId="77777777" w:rsidTr="004379B2">
        <w:tc>
          <w:tcPr>
            <w:tcW w:w="2668" w:type="dxa"/>
            <w:vAlign w:val="center"/>
          </w:tcPr>
          <w:p w14:paraId="05980CC2" w14:textId="77777777" w:rsidR="006E46D4" w:rsidRPr="00D607FC" w:rsidRDefault="00A31D28" w:rsidP="004379B2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23FEAE0" wp14:editId="2922608E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929723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2E1165" w14:textId="77777777" w:rsidR="004C74CD" w:rsidRPr="00D607FC" w:rsidRDefault="00A31D28" w:rsidP="004379B2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نعلم أن عدد الأشخاص ذوي الإعاقة أكبر من الأشخاص غير المعاقين الذين:</w:t>
            </w:r>
          </w:p>
          <w:p w14:paraId="435E1BE5" w14:textId="77777777" w:rsidR="004C74CD" w:rsidRPr="00D607FC" w:rsidRDefault="00A31D28" w:rsidP="004379B2">
            <w:pPr>
              <w:pStyle w:val="ListParagraph"/>
              <w:numPr>
                <w:ilvl w:val="0"/>
                <w:numId w:val="2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لا يعملون</w:t>
            </w:r>
          </w:p>
          <w:p w14:paraId="0C60EF9E" w14:textId="77777777" w:rsidR="006E46D4" w:rsidRPr="00D607FC" w:rsidRDefault="00A31D28" w:rsidP="004379B2">
            <w:pPr>
              <w:pStyle w:val="ListParagraph"/>
              <w:numPr>
                <w:ilvl w:val="0"/>
                <w:numId w:val="2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ليست لديهم وظائف.</w:t>
            </w:r>
          </w:p>
        </w:tc>
      </w:tr>
      <w:tr w:rsidR="00FA590C" w:rsidRPr="00D607FC" w14:paraId="2BCA76C2" w14:textId="77777777" w:rsidTr="004379B2">
        <w:tc>
          <w:tcPr>
            <w:tcW w:w="2668" w:type="dxa"/>
            <w:vAlign w:val="center"/>
          </w:tcPr>
          <w:p w14:paraId="7A4D465A" w14:textId="77777777" w:rsidR="006E46D4" w:rsidRPr="00D607FC" w:rsidRDefault="00A31D28" w:rsidP="004379B2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6DEDE83" wp14:editId="4F0B0089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480403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90D1BA" w14:textId="77777777" w:rsidR="006E46D4" w:rsidRPr="00D607FC" w:rsidRDefault="00A31D28" w:rsidP="004379B2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نرى المزيد من الأشخاص ذوي الإعاقة الذين لديهم وظائف.</w:t>
            </w:r>
          </w:p>
        </w:tc>
      </w:tr>
      <w:tr w:rsidR="00FA590C" w:rsidRPr="00D607FC" w14:paraId="67D17ED6" w14:textId="77777777" w:rsidTr="004379B2">
        <w:tc>
          <w:tcPr>
            <w:tcW w:w="2668" w:type="dxa"/>
            <w:vAlign w:val="center"/>
          </w:tcPr>
          <w:p w14:paraId="113AAE12" w14:textId="77777777" w:rsidR="004C74CD" w:rsidRPr="00D607FC" w:rsidRDefault="00A31D28" w:rsidP="004379B2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4206367" wp14:editId="19926C3E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97209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34B35C" w14:textId="77777777" w:rsidR="004C74CD" w:rsidRPr="00D607FC" w:rsidRDefault="00A31D28" w:rsidP="004379B2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يجد المزيد من الشباب ذوي الإعاقة الذين يتركون المدرسة فرص عمل.</w:t>
            </w:r>
          </w:p>
        </w:tc>
      </w:tr>
      <w:tr w:rsidR="00FA590C" w:rsidRPr="00D607FC" w14:paraId="6EE7EB1C" w14:textId="77777777" w:rsidTr="004379B2">
        <w:tc>
          <w:tcPr>
            <w:tcW w:w="2668" w:type="dxa"/>
            <w:vAlign w:val="bottom"/>
          </w:tcPr>
          <w:p w14:paraId="6AFBD8F4" w14:textId="77777777" w:rsidR="004C74CD" w:rsidRPr="00D607FC" w:rsidRDefault="00A31D28" w:rsidP="004379B2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14F49E3" wp14:editId="79D24840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372104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BEFEE0" w14:textId="77777777" w:rsidR="004C74CD" w:rsidRPr="00D607FC" w:rsidRDefault="00A31D28" w:rsidP="004379B2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أيضاً أننا بلغنا النتيجة التي نبتغيها عندما يكون لدى المزيد من الأشخاص ذوي الإعاقة ما يكفي من المال من أجل:</w:t>
            </w:r>
          </w:p>
          <w:p w14:paraId="6C44C97D" w14:textId="77777777" w:rsidR="00270F49" w:rsidRPr="00D607FC" w:rsidRDefault="00A31D28" w:rsidP="004379B2">
            <w:pPr>
              <w:pStyle w:val="ListParagraph"/>
              <w:numPr>
                <w:ilvl w:val="0"/>
                <w:numId w:val="49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العيش الجيد</w:t>
            </w:r>
          </w:p>
          <w:p w14:paraId="25F2B2C1" w14:textId="77777777" w:rsidR="00270F49" w:rsidRPr="00D607FC" w:rsidRDefault="00A31D28" w:rsidP="004379B2">
            <w:pPr>
              <w:pStyle w:val="ListParagraph"/>
              <w:numPr>
                <w:ilvl w:val="0"/>
                <w:numId w:val="49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التخطيط لمستقبلهم</w:t>
            </w:r>
          </w:p>
          <w:p w14:paraId="6AC050C8" w14:textId="77777777" w:rsidR="00270F49" w:rsidRPr="00D607FC" w:rsidRDefault="00A31D28" w:rsidP="004379B2">
            <w:pPr>
              <w:pStyle w:val="ListParagraph"/>
              <w:numPr>
                <w:ilvl w:val="0"/>
                <w:numId w:val="49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يكون لديهم الخيار والتحكم في حياتهم.</w:t>
            </w:r>
          </w:p>
        </w:tc>
      </w:tr>
    </w:tbl>
    <w:p w14:paraId="523384EF" w14:textId="77777777" w:rsidR="006E46D4" w:rsidRPr="00D607FC" w:rsidRDefault="00A31D28" w:rsidP="002133EE">
      <w:pPr>
        <w:pStyle w:val="Heading3"/>
        <w:bidi/>
        <w:spacing w:before="600" w:after="60"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59264" behindDoc="1" locked="0" layoutInCell="1" allowOverlap="1" wp14:anchorId="132AC7B3" wp14:editId="01DAFD94">
            <wp:simplePos x="0" y="0"/>
            <wp:positionH relativeFrom="margin">
              <wp:posOffset>-142766</wp:posOffset>
            </wp:positionH>
            <wp:positionV relativeFrom="paragraph">
              <wp:posOffset>224155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97925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FC">
        <w:rPr>
          <w:rFonts w:cs="Noto Sans Arabic"/>
          <w:sz w:val="40"/>
          <w:szCs w:val="32"/>
          <w:rtl/>
          <w:lang w:val="ar"/>
        </w:rPr>
        <w:t>منازل ومجتمعات شمولية</w:t>
      </w:r>
    </w:p>
    <w:p w14:paraId="1D7FB718" w14:textId="77777777" w:rsidR="006E46D4" w:rsidRPr="00D607FC" w:rsidRDefault="00A31D28" w:rsidP="002133EE">
      <w:pPr>
        <w:pStyle w:val="Heading4"/>
        <w:bidi/>
        <w:spacing w:after="60"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النتائج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0EEC4707" w14:textId="77777777" w:rsidTr="004379B2">
        <w:tc>
          <w:tcPr>
            <w:tcW w:w="2668" w:type="dxa"/>
            <w:vAlign w:val="center"/>
          </w:tcPr>
          <w:p w14:paraId="479FC745" w14:textId="77777777" w:rsidR="006E46D4" w:rsidRPr="00D607FC" w:rsidRDefault="00A31D28" w:rsidP="002133EE">
            <w:pPr>
              <w:spacing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F8DE2CB" wp14:editId="31427910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70404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AC7AB5" w14:textId="77777777" w:rsidR="006E46D4" w:rsidRPr="00D607FC" w:rsidRDefault="00A31D28" w:rsidP="002133EE">
            <w:pPr>
              <w:bidi/>
              <w:spacing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أن يعيش الأشخاص ذوو الإعاقة في منازل تلبي احتياجاتهم.</w:t>
            </w:r>
          </w:p>
        </w:tc>
      </w:tr>
      <w:tr w:rsidR="00FA590C" w:rsidRPr="00D607FC" w14:paraId="6E939F6E" w14:textId="77777777" w:rsidTr="004379B2">
        <w:tc>
          <w:tcPr>
            <w:tcW w:w="2668" w:type="dxa"/>
            <w:vAlign w:val="bottom"/>
          </w:tcPr>
          <w:p w14:paraId="196D7FC8" w14:textId="77777777" w:rsidR="006E46D4" w:rsidRPr="00D607FC" w:rsidRDefault="00A31D28" w:rsidP="002133EE">
            <w:pPr>
              <w:spacing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E2B2344" wp14:editId="37F4DA58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41327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CBE3E4" w14:textId="77777777" w:rsidR="006E46D4" w:rsidRPr="00D607FC" w:rsidRDefault="00A31D28" w:rsidP="002133EE">
            <w:pPr>
              <w:bidi/>
              <w:spacing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أن يعيش الأشخاص ذوو الإعاقة في مجتمعات:</w:t>
            </w:r>
          </w:p>
          <w:p w14:paraId="60F25933" w14:textId="77777777" w:rsidR="006E46D4" w:rsidRPr="00D607FC" w:rsidRDefault="00A31D28" w:rsidP="002133EE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من السهولة أن يتم التعامل معها</w:t>
            </w:r>
          </w:p>
          <w:p w14:paraId="4C54DC48" w14:textId="77777777" w:rsidR="006E46D4" w:rsidRPr="00D607FC" w:rsidRDefault="00A31D28" w:rsidP="002133EE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شمولية.</w:t>
            </w:r>
          </w:p>
        </w:tc>
      </w:tr>
    </w:tbl>
    <w:p w14:paraId="305820AB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0289C4E6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3FEA1491" w14:textId="77777777" w:rsidR="004F593D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769385C" wp14:editId="2AA40BD2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19976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23CD5B" w14:textId="77777777" w:rsidR="004F593D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يوفر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الإسكان الاجتماعي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منازل بتكلفة أقل للمعيشة فيها.</w:t>
            </w:r>
          </w:p>
        </w:tc>
      </w:tr>
      <w:tr w:rsidR="00FA590C" w:rsidRPr="00D607FC" w14:paraId="5932726D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7A535ECD" w14:textId="77777777" w:rsidR="004F593D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2664E6E" wp14:editId="59DBB551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874098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68E7F7" w14:textId="77777777" w:rsidR="004F593D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تدعم خدمات الإسكان الاجتماعي الأشخاص ذوي الإعاقة للعثور على منازل حيث:</w:t>
            </w:r>
          </w:p>
          <w:p w14:paraId="3297EB7D" w14:textId="77777777" w:rsidR="004C74CD" w:rsidRPr="00D607FC" w:rsidRDefault="00A31D28" w:rsidP="002133EE">
            <w:pPr>
              <w:pStyle w:val="ListParagraph"/>
              <w:numPr>
                <w:ilvl w:val="0"/>
                <w:numId w:val="23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يشعرون بالأمان</w:t>
            </w:r>
          </w:p>
          <w:p w14:paraId="0931DE86" w14:textId="77777777" w:rsidR="004C74CD" w:rsidRPr="00D607FC" w:rsidRDefault="00A31D28" w:rsidP="002133EE">
            <w:pPr>
              <w:pStyle w:val="ListParagraph"/>
              <w:numPr>
                <w:ilvl w:val="0"/>
                <w:numId w:val="23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يستطيعون العيش فيها لفترة طويلة.</w:t>
            </w:r>
          </w:p>
        </w:tc>
      </w:tr>
      <w:tr w:rsidR="00FA590C" w:rsidRPr="00D607FC" w14:paraId="612E7E16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7F5C9ED4" w14:textId="77777777" w:rsidR="004C74CD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CC7B8DE" wp14:editId="750C11AF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171114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46260D" w14:textId="77777777" w:rsidR="004C74CD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تجعل خدمات الإسكان الاجتماعي المنازل يسهل الحركة فيها للأشخاص ذوي الإعاقة.</w:t>
            </w:r>
          </w:p>
        </w:tc>
      </w:tr>
      <w:tr w:rsidR="00FA590C" w:rsidRPr="00D607FC" w14:paraId="643FB35C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4FA80921" w14:textId="77777777" w:rsidR="004C74CD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B0F5C22" wp14:editId="474E8467">
                  <wp:extent cx="1512000" cy="1134000"/>
                  <wp:effectExtent l="0" t="0" r="0" b="9525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006621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73097B" w14:textId="77777777" w:rsidR="004C74CD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تكون المباني الأخرى التي يزورها الأشخاص ذوو الإعاقة من السهل الحركة فيها أيضاً.</w:t>
            </w:r>
          </w:p>
        </w:tc>
      </w:tr>
      <w:tr w:rsidR="00FA590C" w:rsidRPr="00D607FC" w14:paraId="60F7E5C3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7AD0BE0A" w14:textId="77777777" w:rsidR="004C74CD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A3A4D98" wp14:editId="19BF8275">
                  <wp:extent cx="1491243" cy="1116000"/>
                  <wp:effectExtent l="0" t="0" r="0" b="825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651498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43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177BDF" w14:textId="77777777" w:rsidR="004C74CD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تكون خدمات النقل العام سهلة المنال.</w:t>
            </w:r>
          </w:p>
        </w:tc>
      </w:tr>
      <w:tr w:rsidR="00FA590C" w:rsidRPr="00D607FC" w14:paraId="3A2A68BD" w14:textId="77777777" w:rsidTr="002133EE">
        <w:trPr>
          <w:trHeight w:val="1871"/>
        </w:trPr>
        <w:tc>
          <w:tcPr>
            <w:tcW w:w="2668" w:type="dxa"/>
            <w:vAlign w:val="center"/>
          </w:tcPr>
          <w:p w14:paraId="21365C2F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2FC8BDB" wp14:editId="0D8E4A18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30271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7B3198" w14:textId="77777777" w:rsidR="00FB1F23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يكون الأشخاص ذوو الإعاقة قادرين على المشاركة الكاملة في مجتمعهم.</w:t>
            </w:r>
          </w:p>
        </w:tc>
      </w:tr>
      <w:tr w:rsidR="00FA590C" w:rsidRPr="00D607FC" w14:paraId="1F2FDB80" w14:textId="77777777" w:rsidTr="002133EE">
        <w:tc>
          <w:tcPr>
            <w:tcW w:w="2668" w:type="dxa"/>
            <w:vAlign w:val="center"/>
          </w:tcPr>
          <w:p w14:paraId="0800F04F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6BD4606" wp14:editId="46341CB6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0891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0FAB6A" w14:textId="77777777" w:rsidR="00FB1F23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يكون من السهل على الأشخاص ذوي الإعاقة العثور على المعلومات التي يحتاجونها واستخدامها.</w:t>
            </w:r>
          </w:p>
        </w:tc>
      </w:tr>
      <w:tr w:rsidR="00FA590C" w:rsidRPr="00D607FC" w14:paraId="526DACBE" w14:textId="77777777" w:rsidTr="002133EE">
        <w:tc>
          <w:tcPr>
            <w:tcW w:w="2668" w:type="dxa"/>
            <w:vAlign w:val="center"/>
          </w:tcPr>
          <w:p w14:paraId="0A0476C0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83E455D" wp14:editId="67F7D30E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826570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4C4E88" w14:textId="77777777" w:rsidR="00FB1F23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على المجموعات والمنظمات المجتمعية أن تجعل خدماتها وأنشطتها شمولية.</w:t>
            </w:r>
          </w:p>
        </w:tc>
      </w:tr>
      <w:tr w:rsidR="00FA590C" w:rsidRPr="00D607FC" w14:paraId="711E443E" w14:textId="77777777" w:rsidTr="002133EE">
        <w:trPr>
          <w:trHeight w:val="1134"/>
        </w:trPr>
        <w:tc>
          <w:tcPr>
            <w:tcW w:w="2668" w:type="dxa"/>
            <w:vAlign w:val="center"/>
          </w:tcPr>
          <w:p w14:paraId="5488E018" w14:textId="77777777" w:rsidR="00FB1F23" w:rsidRPr="00D607FC" w:rsidRDefault="00FB1F23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2209E837" w14:textId="77777777" w:rsidR="00FB1F23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يتضمن ذلك المجموعات التي تترابط من خلال:</w:t>
            </w:r>
          </w:p>
        </w:tc>
      </w:tr>
      <w:tr w:rsidR="00FA590C" w:rsidRPr="00D607FC" w14:paraId="5B099FD3" w14:textId="77777777" w:rsidTr="002133EE">
        <w:trPr>
          <w:trHeight w:val="2211"/>
        </w:trPr>
        <w:tc>
          <w:tcPr>
            <w:tcW w:w="2668" w:type="dxa"/>
            <w:vAlign w:val="center"/>
          </w:tcPr>
          <w:p w14:paraId="312CFC8E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968AADC" wp14:editId="2F6F8D8B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065937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E19B25" w14:textId="77777777" w:rsidR="00FB1F23" w:rsidRPr="00D607FC" w:rsidRDefault="00A31D28" w:rsidP="002133EE">
            <w:pPr>
              <w:pStyle w:val="ListParagraph"/>
              <w:numPr>
                <w:ilvl w:val="0"/>
                <w:numId w:val="25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ديانتها</w:t>
            </w:r>
          </w:p>
        </w:tc>
      </w:tr>
      <w:tr w:rsidR="00FA590C" w:rsidRPr="00D607FC" w14:paraId="252C79A7" w14:textId="77777777" w:rsidTr="002133EE">
        <w:trPr>
          <w:trHeight w:val="2211"/>
        </w:trPr>
        <w:tc>
          <w:tcPr>
            <w:tcW w:w="2668" w:type="dxa"/>
            <w:vAlign w:val="center"/>
          </w:tcPr>
          <w:p w14:paraId="1B454323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595DC3E" wp14:editId="412F330E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769235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2D5541" w14:textId="77777777" w:rsidR="00FB1F23" w:rsidRPr="00D607FC" w:rsidRDefault="00A31D28" w:rsidP="002133EE">
            <w:pPr>
              <w:pStyle w:val="ListParagraph"/>
              <w:numPr>
                <w:ilvl w:val="0"/>
                <w:numId w:val="25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ثقافتها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.</w:t>
            </w:r>
          </w:p>
        </w:tc>
      </w:tr>
      <w:tr w:rsidR="00FA590C" w:rsidRPr="00D607FC" w14:paraId="1EC2696F" w14:textId="77777777" w:rsidTr="002133EE">
        <w:tc>
          <w:tcPr>
            <w:tcW w:w="2668" w:type="dxa"/>
            <w:vAlign w:val="center"/>
          </w:tcPr>
          <w:p w14:paraId="3643C9BF" w14:textId="77777777" w:rsidR="00FB1F23" w:rsidRPr="00D607FC" w:rsidRDefault="00A31D28" w:rsidP="002133EE">
            <w:pPr>
              <w:spacing w:beforeLines="50" w:afterLines="50" w:line="20" w:lineRule="atLeast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AC67594" wp14:editId="3A999245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1395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9F6233" w14:textId="77777777" w:rsidR="00FB1F23" w:rsidRPr="00D607FC" w:rsidRDefault="00A31D28" w:rsidP="002133EE">
            <w:pPr>
              <w:bidi/>
              <w:spacing w:beforeLines="50" w:afterLines="50" w:line="20" w:lineRule="atLeast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خلفيتك الثقافية هي:</w:t>
            </w:r>
          </w:p>
          <w:p w14:paraId="3A87391C" w14:textId="77777777" w:rsidR="00FB1F23" w:rsidRPr="00D607FC" w:rsidRDefault="00A31D28" w:rsidP="002133EE">
            <w:pPr>
              <w:pStyle w:val="ListParagraph"/>
              <w:numPr>
                <w:ilvl w:val="0"/>
                <w:numId w:val="2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طريقة حياتك</w:t>
            </w:r>
          </w:p>
          <w:p w14:paraId="70A6C74D" w14:textId="77777777" w:rsidR="00FB1F23" w:rsidRPr="00D607FC" w:rsidRDefault="00A31D28" w:rsidP="002133EE">
            <w:pPr>
              <w:pStyle w:val="ListParagraph"/>
              <w:numPr>
                <w:ilvl w:val="0"/>
                <w:numId w:val="2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كيفية تفكيرك أو تصرفك الآن نتيجة الكيفية التي نشأت بها</w:t>
            </w:r>
          </w:p>
          <w:p w14:paraId="4938D6E6" w14:textId="77777777" w:rsidR="00FB1F23" w:rsidRPr="00D607FC" w:rsidRDefault="00A31D28" w:rsidP="002133EE">
            <w:pPr>
              <w:pStyle w:val="ListParagraph"/>
              <w:numPr>
                <w:ilvl w:val="0"/>
                <w:numId w:val="2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معتقداتك</w:t>
            </w:r>
          </w:p>
          <w:p w14:paraId="24990E32" w14:textId="77777777" w:rsidR="00FB1F23" w:rsidRPr="00D607FC" w:rsidRDefault="00A31D28" w:rsidP="002133EE">
            <w:pPr>
              <w:pStyle w:val="ListParagraph"/>
              <w:numPr>
                <w:ilvl w:val="0"/>
                <w:numId w:val="24"/>
              </w:numPr>
              <w:bidi/>
              <w:spacing w:beforeLines="50" w:afterLines="50" w:line="20" w:lineRule="atLeast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ما المهم بالنسبة لك.</w:t>
            </w:r>
          </w:p>
        </w:tc>
      </w:tr>
    </w:tbl>
    <w:p w14:paraId="235395ED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النتائج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3B9F3302" w14:textId="77777777" w:rsidTr="002133EE">
        <w:tc>
          <w:tcPr>
            <w:tcW w:w="2668" w:type="dxa"/>
            <w:vAlign w:val="center"/>
          </w:tcPr>
          <w:p w14:paraId="58AB6D54" w14:textId="77777777" w:rsidR="004F593D" w:rsidRPr="00D607FC" w:rsidRDefault="00A31D28" w:rsidP="002133EE">
            <w:pPr>
              <w:spacing w:beforeLines="50" w:afterLines="5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08D434C" wp14:editId="365B9978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795527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8E0D40" w14:textId="00AB2F68" w:rsidR="004F593D" w:rsidRPr="00D607FC" w:rsidRDefault="00A31D28" w:rsidP="002133EE">
            <w:pPr>
              <w:bidi/>
              <w:spacing w:beforeLines="50" w:afterLines="5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النتائج التي نبتغيها عندما يتمكن المزيد من الأشخاص ذوي الإعاقة من شراء منزل.</w:t>
            </w:r>
          </w:p>
        </w:tc>
      </w:tr>
      <w:tr w:rsidR="00FA590C" w:rsidRPr="00D607FC" w14:paraId="26994E2E" w14:textId="77777777" w:rsidTr="002133EE">
        <w:tc>
          <w:tcPr>
            <w:tcW w:w="2668" w:type="dxa"/>
            <w:vAlign w:val="center"/>
          </w:tcPr>
          <w:p w14:paraId="657496A3" w14:textId="77777777" w:rsidR="004F593D" w:rsidRPr="00D607FC" w:rsidRDefault="00A31D28" w:rsidP="002133EE">
            <w:pPr>
              <w:spacing w:beforeLines="50" w:afterLines="5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31B68C8" wp14:editId="7D8FB8D6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286995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C3CCEC" w14:textId="77777777" w:rsidR="004F593D" w:rsidRPr="00D607FC" w:rsidRDefault="00A31D28" w:rsidP="002133EE">
            <w:pPr>
              <w:bidi/>
              <w:spacing w:beforeLines="50" w:afterLines="5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أيضاً بأننا بلغنا النتيجة التي نبتغيها عندما يتمكن المزيد من الأشخاص ذوي الإعاقة من العيش في منازل تسهل الحركة فيها.</w:t>
            </w:r>
          </w:p>
        </w:tc>
      </w:tr>
      <w:tr w:rsidR="00FA590C" w:rsidRPr="00D607FC" w14:paraId="392926DF" w14:textId="77777777" w:rsidTr="002133EE">
        <w:trPr>
          <w:trHeight w:val="1644"/>
        </w:trPr>
        <w:tc>
          <w:tcPr>
            <w:tcW w:w="2668" w:type="dxa"/>
            <w:vAlign w:val="center"/>
          </w:tcPr>
          <w:p w14:paraId="62590962" w14:textId="77777777" w:rsidR="006E46D4" w:rsidRPr="00D607FC" w:rsidRDefault="006E46D4" w:rsidP="002133EE">
            <w:pPr>
              <w:spacing w:beforeLines="50" w:afterLines="50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0CC9EA2B" w14:textId="77777777" w:rsidR="006E46D4" w:rsidRPr="00D607FC" w:rsidRDefault="00A31D28" w:rsidP="002133EE">
            <w:pPr>
              <w:bidi/>
              <w:spacing w:beforeLines="50" w:afterLines="5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تصبح أشياء أخرى سهلة التحرك فيها، مثل:</w:t>
            </w:r>
          </w:p>
        </w:tc>
      </w:tr>
      <w:tr w:rsidR="00FA590C" w:rsidRPr="00D607FC" w14:paraId="763C96A1" w14:textId="77777777" w:rsidTr="002133EE">
        <w:tc>
          <w:tcPr>
            <w:tcW w:w="2668" w:type="dxa"/>
            <w:vAlign w:val="center"/>
          </w:tcPr>
          <w:p w14:paraId="7AC51C23" w14:textId="77777777" w:rsidR="00FB1F23" w:rsidRPr="00D607FC" w:rsidRDefault="00A31D28" w:rsidP="002133EE">
            <w:pPr>
              <w:spacing w:beforeLines="50" w:afterLines="5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DB2F76F" wp14:editId="25CB2362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506355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D576D4" w14:textId="77777777" w:rsidR="00FB1F23" w:rsidRPr="00D607FC" w:rsidRDefault="00A31D28" w:rsidP="002133EE">
            <w:pPr>
              <w:pStyle w:val="ListParagraph"/>
              <w:numPr>
                <w:ilvl w:val="0"/>
                <w:numId w:val="26"/>
              </w:numPr>
              <w:bidi/>
              <w:spacing w:beforeLines="50" w:afterLines="5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المباني التي يزورها الأشخاص ذوي الإعاقة</w:t>
            </w:r>
          </w:p>
        </w:tc>
      </w:tr>
      <w:tr w:rsidR="00FA590C" w:rsidRPr="00D607FC" w14:paraId="703CD363" w14:textId="77777777" w:rsidTr="002133EE">
        <w:tc>
          <w:tcPr>
            <w:tcW w:w="2668" w:type="dxa"/>
            <w:vAlign w:val="center"/>
          </w:tcPr>
          <w:p w14:paraId="0D6B82D2" w14:textId="77777777" w:rsidR="00FB1F23" w:rsidRPr="00D607FC" w:rsidRDefault="00A31D28" w:rsidP="002133EE">
            <w:pPr>
              <w:spacing w:beforeLines="50" w:afterLines="5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D193A11" wp14:editId="4BD5ABB7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508808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866E27" w14:textId="77777777" w:rsidR="00FB1F23" w:rsidRPr="00D607FC" w:rsidRDefault="00A31D28" w:rsidP="002133EE">
            <w:pPr>
              <w:pStyle w:val="ListParagraph"/>
              <w:numPr>
                <w:ilvl w:val="0"/>
                <w:numId w:val="26"/>
              </w:numPr>
              <w:bidi/>
              <w:spacing w:beforeLines="50" w:afterLines="5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خدمات وسائل النقل العام.</w:t>
            </w:r>
          </w:p>
        </w:tc>
      </w:tr>
    </w:tbl>
    <w:p w14:paraId="68867BAB" w14:textId="77777777" w:rsidR="009A5BFB" w:rsidRPr="00D607FC" w:rsidRDefault="00A31D28" w:rsidP="00DC1719">
      <w:pPr>
        <w:rPr>
          <w:rFonts w:cs="Noto Sans Arabic"/>
        </w:rPr>
      </w:pPr>
      <w:r w:rsidRPr="00D607FC">
        <w:rPr>
          <w:rFonts w:cs="Noto Sans Arabic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4D586B46" w14:textId="77777777" w:rsidTr="002133EE">
        <w:tc>
          <w:tcPr>
            <w:tcW w:w="2668" w:type="dxa"/>
            <w:vAlign w:val="center"/>
          </w:tcPr>
          <w:p w14:paraId="0A432EF5" w14:textId="77777777" w:rsidR="006E46D4" w:rsidRPr="00D607FC" w:rsidRDefault="006E46D4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4E6D2CB1" w14:textId="77777777" w:rsidR="006E46D4" w:rsidRPr="00D607FC" w:rsidRDefault="00A31D28" w:rsidP="002133EE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يتمكن المزيد من الأشخاص ذوي الإعاقة من:</w:t>
            </w:r>
          </w:p>
        </w:tc>
      </w:tr>
      <w:tr w:rsidR="00FA590C" w:rsidRPr="00D607FC" w14:paraId="1CC67144" w14:textId="77777777" w:rsidTr="002133EE">
        <w:tc>
          <w:tcPr>
            <w:tcW w:w="2668" w:type="dxa"/>
            <w:vAlign w:val="center"/>
          </w:tcPr>
          <w:p w14:paraId="541848A0" w14:textId="77777777" w:rsidR="008D004A" w:rsidRPr="00D607FC" w:rsidRDefault="00A31D28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F2969F7" wp14:editId="52D30471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242561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A7070E" w14:textId="77777777" w:rsidR="008D004A" w:rsidRPr="00D607FC" w:rsidRDefault="00A31D28" w:rsidP="002133EE">
            <w:pPr>
              <w:pStyle w:val="ListParagraph"/>
              <w:numPr>
                <w:ilvl w:val="0"/>
                <w:numId w:val="2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المشاركة الكاملة في مجتمعهم</w:t>
            </w:r>
          </w:p>
        </w:tc>
      </w:tr>
      <w:tr w:rsidR="00FA590C" w:rsidRPr="00D607FC" w14:paraId="3164E6F6" w14:textId="77777777" w:rsidTr="002133EE">
        <w:tc>
          <w:tcPr>
            <w:tcW w:w="2668" w:type="dxa"/>
            <w:vAlign w:val="center"/>
          </w:tcPr>
          <w:p w14:paraId="03F3F4A1" w14:textId="77777777" w:rsidR="006E46D4" w:rsidRPr="00D607FC" w:rsidRDefault="00A31D28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45E497B" wp14:editId="3035B2C6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09443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FC7D6F" w14:textId="77777777" w:rsidR="006E46D4" w:rsidRPr="00D607FC" w:rsidRDefault="00A31D28" w:rsidP="002133EE">
            <w:pPr>
              <w:pStyle w:val="ListParagraph"/>
              <w:numPr>
                <w:ilvl w:val="0"/>
                <w:numId w:val="2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العثور بسهولة على المعلومات التي يحتاجونها واستخدامها.</w:t>
            </w:r>
          </w:p>
        </w:tc>
      </w:tr>
    </w:tbl>
    <w:p w14:paraId="06FD4AD4" w14:textId="77777777" w:rsidR="006E46D4" w:rsidRPr="00D607FC" w:rsidRDefault="00A31D28" w:rsidP="002133EE">
      <w:pPr>
        <w:pStyle w:val="Heading3"/>
        <w:bidi/>
        <w:spacing w:beforeLines="50" w:afterLines="50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60288" behindDoc="1" locked="0" layoutInCell="1" allowOverlap="1" wp14:anchorId="17182D86" wp14:editId="17B0C1FE">
            <wp:simplePos x="0" y="0"/>
            <wp:positionH relativeFrom="margin">
              <wp:align>left</wp:align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976217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D607FC">
        <w:rPr>
          <w:rFonts w:cs="Noto Sans Arabic"/>
          <w:sz w:val="40"/>
          <w:szCs w:val="32"/>
          <w:rtl/>
          <w:lang w:val="ar"/>
        </w:rPr>
        <w:t>الحق في الحصول على المعاملة العادلة والأمن</w:t>
      </w:r>
    </w:p>
    <w:p w14:paraId="3E2C6A3A" w14:textId="77777777" w:rsidR="006E46D4" w:rsidRPr="00D607FC" w:rsidRDefault="00A31D28" w:rsidP="002133EE">
      <w:pPr>
        <w:pStyle w:val="Heading4"/>
        <w:bidi/>
        <w:spacing w:beforeLines="50" w:afterLines="50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النتيجة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6313AA4" w14:textId="77777777" w:rsidTr="002133EE">
        <w:tc>
          <w:tcPr>
            <w:tcW w:w="2668" w:type="dxa"/>
            <w:vAlign w:val="center"/>
          </w:tcPr>
          <w:p w14:paraId="48F40A49" w14:textId="77777777" w:rsidR="006E46D4" w:rsidRPr="00D607FC" w:rsidRDefault="006E46D4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553B7CD8" w14:textId="77777777" w:rsidR="006E46D4" w:rsidRPr="00D607FC" w:rsidRDefault="00A31D28" w:rsidP="002133EE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الإعاقة:</w:t>
            </w:r>
          </w:p>
        </w:tc>
      </w:tr>
      <w:tr w:rsidR="00FA590C" w:rsidRPr="00D607FC" w14:paraId="2A29DEFD" w14:textId="77777777" w:rsidTr="002133EE">
        <w:tc>
          <w:tcPr>
            <w:tcW w:w="2668" w:type="dxa"/>
            <w:vAlign w:val="center"/>
          </w:tcPr>
          <w:p w14:paraId="09A38D0F" w14:textId="77777777" w:rsidR="006E46D4" w:rsidRPr="00D607FC" w:rsidRDefault="00A31D28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3D116D4" wp14:editId="6765AC5D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26793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672601" w14:textId="77777777" w:rsidR="006E46D4" w:rsidRPr="00D607FC" w:rsidRDefault="00A31D28" w:rsidP="002133EE">
            <w:pPr>
              <w:pStyle w:val="ListParagraph"/>
              <w:numPr>
                <w:ilvl w:val="0"/>
                <w:numId w:val="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يشعروا بالأمان</w:t>
            </w:r>
          </w:p>
        </w:tc>
      </w:tr>
      <w:tr w:rsidR="00FA590C" w:rsidRPr="00D607FC" w14:paraId="19B9100A" w14:textId="77777777" w:rsidTr="002133EE">
        <w:tc>
          <w:tcPr>
            <w:tcW w:w="2668" w:type="dxa"/>
            <w:vAlign w:val="center"/>
          </w:tcPr>
          <w:p w14:paraId="235C5598" w14:textId="77777777" w:rsidR="006E46D4" w:rsidRPr="00D607FC" w:rsidRDefault="00A31D28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42925476" wp14:editId="47F36E16">
                      <wp:simplePos x="0" y="0"/>
                      <wp:positionH relativeFrom="column">
                        <wp:posOffset>963295</wp:posOffset>
                      </wp:positionH>
                      <wp:positionV relativeFrom="paragraph">
                        <wp:posOffset>160655</wp:posOffset>
                      </wp:positionV>
                      <wp:extent cx="344170" cy="111760"/>
                      <wp:effectExtent l="0" t="0" r="0" b="254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11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8C30AA" w14:textId="77777777" w:rsidR="007033BF" w:rsidRPr="002133EE" w:rsidRDefault="00A31D28" w:rsidP="007033B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2133EE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2925476" id="_x0000_s1039" type="#_x0000_t202" style="position:absolute;left:0;text-align:left;margin-left:75.85pt;margin-top:12.65pt;width:27.1pt;height: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" stroked="f">
                      <v:textbox inset="0,0,0,0">
                        <w:txbxContent>
                          <w:p w14:paraId="008C30AA" w14:textId="77777777" w:rsidR="007033BF" w:rsidRPr="002133EE" w:rsidRDefault="00A31D28" w:rsidP="007033B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2133EE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4EA3DD9" wp14:editId="59539FE0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683401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4C7F36" w14:textId="77777777" w:rsidR="006E46D4" w:rsidRPr="00D607FC" w:rsidRDefault="00A31D28" w:rsidP="002133EE">
            <w:pPr>
              <w:pStyle w:val="ListParagraph"/>
              <w:numPr>
                <w:ilvl w:val="0"/>
                <w:numId w:val="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تتم حماية حقوقهم</w:t>
            </w:r>
          </w:p>
        </w:tc>
      </w:tr>
      <w:tr w:rsidR="00FA590C" w:rsidRPr="00D607FC" w14:paraId="049E8E13" w14:textId="77777777" w:rsidTr="002133EE">
        <w:tc>
          <w:tcPr>
            <w:tcW w:w="2668" w:type="dxa"/>
            <w:vAlign w:val="center"/>
          </w:tcPr>
          <w:p w14:paraId="6BA905CE" w14:textId="77777777" w:rsidR="006E46D4" w:rsidRPr="00D607FC" w:rsidRDefault="00A31D28" w:rsidP="002133EE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8293075" wp14:editId="5F3501C5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437254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509630" w14:textId="77777777" w:rsidR="006E46D4" w:rsidRPr="00D607FC" w:rsidRDefault="00A31D28" w:rsidP="002133EE">
            <w:pPr>
              <w:pStyle w:val="ListParagraph"/>
              <w:numPr>
                <w:ilvl w:val="0"/>
                <w:numId w:val="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أن تكون معاملتهم مثلما يتم التعامل مع الآخرين في 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br/>
              <w:t>المجتمع المحلي.</w:t>
            </w:r>
          </w:p>
        </w:tc>
      </w:tr>
    </w:tbl>
    <w:p w14:paraId="51BD3230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19EB2A11" w14:textId="77777777" w:rsidTr="00B12DF0">
        <w:tc>
          <w:tcPr>
            <w:tcW w:w="2668" w:type="dxa"/>
            <w:vAlign w:val="center"/>
          </w:tcPr>
          <w:p w14:paraId="623B399F" w14:textId="77777777" w:rsidR="004F593D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F91D9C8" wp14:editId="695C80C1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979252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1E6EF8" w14:textId="77777777" w:rsidR="008D004A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يتعين على الدعم والخدمات من NDIS أن يكون:</w:t>
            </w:r>
          </w:p>
          <w:p w14:paraId="4B93CA47" w14:textId="77777777" w:rsidR="008D004A" w:rsidRPr="00D607FC" w:rsidRDefault="00A31D28" w:rsidP="00B12DF0">
            <w:pPr>
              <w:pStyle w:val="ListParagraph"/>
              <w:numPr>
                <w:ilvl w:val="0"/>
                <w:numId w:val="28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جيداً </w:t>
            </w:r>
          </w:p>
          <w:p w14:paraId="7FC3E9BE" w14:textId="77777777" w:rsidR="004F593D" w:rsidRPr="00D607FC" w:rsidRDefault="00A31D28" w:rsidP="00B12DF0">
            <w:pPr>
              <w:pStyle w:val="ListParagraph"/>
              <w:numPr>
                <w:ilvl w:val="0"/>
                <w:numId w:val="28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آمناً.</w:t>
            </w:r>
          </w:p>
        </w:tc>
      </w:tr>
      <w:tr w:rsidR="00FA590C" w:rsidRPr="00D607FC" w14:paraId="20900CAA" w14:textId="77777777" w:rsidTr="00B12DF0">
        <w:tc>
          <w:tcPr>
            <w:tcW w:w="2668" w:type="dxa"/>
            <w:vAlign w:val="center"/>
          </w:tcPr>
          <w:p w14:paraId="6DB99462" w14:textId="77777777" w:rsidR="004F593D" w:rsidRPr="00D607FC" w:rsidRDefault="004F593D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037E5503" w14:textId="77777777" w:rsidR="004F593D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يجب أن تدرك وتتفهم أي خدمة للأشخاص ذوي الإعاقة: </w:t>
            </w:r>
          </w:p>
        </w:tc>
      </w:tr>
      <w:tr w:rsidR="00FA590C" w:rsidRPr="00D607FC" w14:paraId="67AEF738" w14:textId="77777777" w:rsidTr="00B12DF0">
        <w:tc>
          <w:tcPr>
            <w:tcW w:w="2668" w:type="dxa"/>
            <w:vAlign w:val="center"/>
          </w:tcPr>
          <w:p w14:paraId="51428E8D" w14:textId="77777777" w:rsidR="008D004A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CC467AC" wp14:editId="35C9F91E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807536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63AB4A" w14:textId="42465211" w:rsidR="008D004A" w:rsidRPr="00D607FC" w:rsidRDefault="00A31D28" w:rsidP="00B12DF0">
            <w:pPr>
              <w:pStyle w:val="ListParagraph"/>
              <w:numPr>
                <w:ilvl w:val="0"/>
                <w:numId w:val="29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مدى الصعوبة الذي يمكن أن تكون عليه الحياة للأشخاص ذوي الإعاقة</w:t>
            </w:r>
          </w:p>
        </w:tc>
      </w:tr>
      <w:tr w:rsidR="00FA590C" w:rsidRPr="00D607FC" w14:paraId="0D996C20" w14:textId="77777777" w:rsidTr="00B12DF0">
        <w:tc>
          <w:tcPr>
            <w:tcW w:w="2668" w:type="dxa"/>
            <w:vAlign w:val="center"/>
          </w:tcPr>
          <w:p w14:paraId="3E4F082C" w14:textId="77777777" w:rsidR="008D004A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066C041" wp14:editId="20EA349D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001057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F94357" w14:textId="77777777" w:rsidR="008D004A" w:rsidRPr="00D607FC" w:rsidRDefault="00A31D28" w:rsidP="00B12DF0">
            <w:pPr>
              <w:pStyle w:val="ListParagraph"/>
              <w:numPr>
                <w:ilvl w:val="0"/>
                <w:numId w:val="29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هي التجارب التي يمكن أن يكون الأشخاص ذوو الإعاقة قد مروا بها من قبل.</w:t>
            </w:r>
          </w:p>
        </w:tc>
      </w:tr>
      <w:tr w:rsidR="00FA590C" w:rsidRPr="00D607FC" w14:paraId="3AFAFA0B" w14:textId="77777777" w:rsidTr="00B12DF0">
        <w:tc>
          <w:tcPr>
            <w:tcW w:w="2668" w:type="dxa"/>
            <w:vAlign w:val="center"/>
          </w:tcPr>
          <w:p w14:paraId="51D5C37E" w14:textId="77777777" w:rsidR="00013183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53F12AF3" wp14:editId="08949D59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539115</wp:posOffset>
                      </wp:positionV>
                      <wp:extent cx="440690" cy="175895"/>
                      <wp:effectExtent l="0" t="0" r="0" b="0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01B10A" w14:textId="77777777" w:rsidR="00415DC8" w:rsidRPr="00B12DF0" w:rsidRDefault="00A31D28" w:rsidP="00415DC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1"/>
                                      <w:szCs w:val="18"/>
                                    </w:rPr>
                                  </w:pPr>
                                  <w:r w:rsidRPr="00B12DF0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1"/>
                                      <w:szCs w:val="18"/>
                                      <w:rtl/>
                                      <w:lang w:val="ar"/>
                                    </w:rPr>
                                    <w:t>المخاطر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3F12AF3" id="_x0000_s1040" type="#_x0000_t202" style="position:absolute;left:0;text-align:left;margin-left:75.6pt;margin-top:42.4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" fillcolor="#00492c" stroked="f">
                      <v:textbox inset="0,0,0,0">
                        <w:txbxContent>
                          <w:p w14:paraId="5E01B10A" w14:textId="77777777" w:rsidR="00415DC8" w:rsidRPr="00B12DF0" w:rsidRDefault="00A31D28" w:rsidP="00415DC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FFFFFF" w:themeColor="background1"/>
                                <w:sz w:val="21"/>
                                <w:szCs w:val="18"/>
                              </w:rPr>
                            </w:pPr>
                            <w:r w:rsidRPr="00B12DF0">
                              <w:rPr>
                                <w:rFonts w:ascii="Filson Pro" w:hAnsi="Filson Pro"/>
                                <w:b/>
                                <w:bCs/>
                                <w:color w:val="FFFFFF" w:themeColor="background1"/>
                                <w:sz w:val="21"/>
                                <w:szCs w:val="18"/>
                                <w:rtl/>
                                <w:lang w:val="ar"/>
                              </w:rPr>
                              <w:t>المخاطر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611E295" wp14:editId="472E2DD1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070561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B997A3" w14:textId="77777777" w:rsidR="00013183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بعض الأشخاص ذوي الإعاقة أكثر عرضة للخطر، مثل النساء وأطفالهن.</w:t>
            </w:r>
          </w:p>
        </w:tc>
      </w:tr>
      <w:tr w:rsidR="00FA590C" w:rsidRPr="00D607FC" w14:paraId="080A899A" w14:textId="77777777" w:rsidTr="00B12DF0">
        <w:tc>
          <w:tcPr>
            <w:tcW w:w="2668" w:type="dxa"/>
            <w:vAlign w:val="center"/>
          </w:tcPr>
          <w:p w14:paraId="495749D1" w14:textId="77777777" w:rsidR="00013183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1A093E6" wp14:editId="1856CAC1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656554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B7BE41" w14:textId="77777777" w:rsidR="00013183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قد تتعرض النساء ذوات الإعاقة لأنواع مختلفة من </w:t>
            </w: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العنف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في منازلهن.</w:t>
            </w:r>
          </w:p>
        </w:tc>
      </w:tr>
      <w:tr w:rsidR="00FA590C" w:rsidRPr="00D607FC" w14:paraId="1601E923" w14:textId="77777777" w:rsidTr="00B12DF0">
        <w:tc>
          <w:tcPr>
            <w:tcW w:w="2668" w:type="dxa"/>
            <w:vAlign w:val="center"/>
          </w:tcPr>
          <w:p w14:paraId="174D7F16" w14:textId="77777777" w:rsidR="00013183" w:rsidRPr="00D607FC" w:rsidRDefault="00A31D28" w:rsidP="00F115FC">
            <w:pPr>
              <w:spacing w:beforeLines="150" w:before="360" w:afterLines="150" w:after="36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4AD0CAD" wp14:editId="0DCC3C64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478720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1133EE" w14:textId="77777777" w:rsidR="00013183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العنف هو عندما يؤذيك شخص ما.</w:t>
            </w:r>
          </w:p>
        </w:tc>
      </w:tr>
      <w:tr w:rsidR="00FA590C" w:rsidRPr="00D607FC" w14:paraId="642BE34C" w14:textId="77777777" w:rsidTr="00B12DF0">
        <w:tc>
          <w:tcPr>
            <w:tcW w:w="2668" w:type="dxa"/>
            <w:vAlign w:val="center"/>
          </w:tcPr>
          <w:p w14:paraId="6259959E" w14:textId="77777777" w:rsidR="00531221" w:rsidRPr="00D607FC" w:rsidRDefault="00A31D28" w:rsidP="00F115FC">
            <w:pPr>
              <w:spacing w:beforeLines="150" w:before="360" w:afterLines="150" w:after="36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6F357F3F" wp14:editId="725F998E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515532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CDA731" w14:textId="77777777" w:rsidR="00531221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يمكن أن يكون العنف جسدياً.</w:t>
            </w:r>
          </w:p>
          <w:p w14:paraId="6993BFA4" w14:textId="77777777" w:rsidR="00531221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لكن هناك أنواع أخرى من العنف.</w:t>
            </w:r>
          </w:p>
        </w:tc>
      </w:tr>
      <w:tr w:rsidR="00FA590C" w:rsidRPr="00D607FC" w14:paraId="112BD8CB" w14:textId="77777777" w:rsidTr="00B12DF0">
        <w:tc>
          <w:tcPr>
            <w:tcW w:w="2668" w:type="dxa"/>
            <w:vAlign w:val="center"/>
          </w:tcPr>
          <w:p w14:paraId="02BBC9F5" w14:textId="77777777" w:rsidR="00013183" w:rsidRPr="00D607FC" w:rsidRDefault="00A31D28" w:rsidP="00F115FC">
            <w:pPr>
              <w:spacing w:beforeLines="150" w:before="360" w:afterLines="150" w:after="36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892DE96" wp14:editId="15720007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052461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3F6C54" w14:textId="77777777" w:rsidR="00013183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يجب أن تحافظ الخدمات للنساء ذوات الإعاقة على سلامتهن بشكل تام.</w:t>
            </w:r>
          </w:p>
        </w:tc>
      </w:tr>
      <w:tr w:rsidR="00FA590C" w:rsidRPr="00D607FC" w14:paraId="6E2CDFF1" w14:textId="77777777" w:rsidTr="00B12DF0">
        <w:tc>
          <w:tcPr>
            <w:tcW w:w="2668" w:type="dxa"/>
            <w:vAlign w:val="center"/>
          </w:tcPr>
          <w:p w14:paraId="5A289B1E" w14:textId="77777777" w:rsidR="00013183" w:rsidRPr="00D607FC" w:rsidRDefault="00A31D28" w:rsidP="00F115FC">
            <w:pPr>
              <w:spacing w:beforeLines="150" w:before="360" w:afterLines="150" w:after="36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177D6B9" wp14:editId="7D754A4D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656734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D3B0A7" w14:textId="77777777" w:rsidR="00013183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يجب أن تحافظ خدمات الأطفال ذوي الإعاقة على سلامتهم بشكل تام.</w:t>
            </w:r>
          </w:p>
        </w:tc>
      </w:tr>
      <w:tr w:rsidR="00FA590C" w:rsidRPr="00D607FC" w14:paraId="1A8167E9" w14:textId="77777777" w:rsidTr="00B12DF0">
        <w:tc>
          <w:tcPr>
            <w:tcW w:w="2668" w:type="dxa"/>
            <w:vAlign w:val="center"/>
          </w:tcPr>
          <w:p w14:paraId="4A980242" w14:textId="77777777" w:rsidR="00013183" w:rsidRPr="00D607FC" w:rsidRDefault="00A31D28" w:rsidP="00F115FC">
            <w:pPr>
              <w:spacing w:beforeLines="150" w:before="360" w:afterLines="150" w:after="36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17B056AC" wp14:editId="29A2A630">
                      <wp:simplePos x="0" y="0"/>
                      <wp:positionH relativeFrom="column">
                        <wp:posOffset>839470</wp:posOffset>
                      </wp:positionH>
                      <wp:positionV relativeFrom="paragraph">
                        <wp:posOffset>321310</wp:posOffset>
                      </wp:positionV>
                      <wp:extent cx="460375" cy="214630"/>
                      <wp:effectExtent l="0" t="0" r="0" b="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0375" cy="214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8FE36F" w14:textId="77777777" w:rsidR="009E24BD" w:rsidRPr="00F115FC" w:rsidRDefault="00A31D28" w:rsidP="009E24BD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F115FC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7B056AC" id="_x0000_s1041" type="#_x0000_t202" style="position:absolute;left:0;text-align:left;margin-left:66.1pt;margin-top:25.3pt;width:36.25pt;height:16.9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" stroked="f">
                      <v:textbox inset="0,0,0,0">
                        <w:txbxContent>
                          <w:p w14:paraId="328FE36F" w14:textId="77777777" w:rsidR="009E24BD" w:rsidRPr="00F115FC" w:rsidRDefault="00A31D28" w:rsidP="009E24BD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F115FC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2"/>
                                <w:szCs w:val="20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4D8FE96" wp14:editId="2DC9D0F9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27632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9B726C" w14:textId="77777777" w:rsidR="00013183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يجب أن تضمن الخدمات حصول الأشخاص ذوي الإعاقة على ما يحتاجون إليه لحماية حقوقهم.</w:t>
            </w:r>
          </w:p>
        </w:tc>
      </w:tr>
      <w:tr w:rsidR="00FA590C" w:rsidRPr="00D607FC" w14:paraId="5E1A8089" w14:textId="77777777" w:rsidTr="00B12DF0">
        <w:tc>
          <w:tcPr>
            <w:tcW w:w="2668" w:type="dxa"/>
            <w:vAlign w:val="center"/>
          </w:tcPr>
          <w:p w14:paraId="717C24D7" w14:textId="77777777" w:rsidR="00013183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8B14788" wp14:editId="24122485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61117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9E4C15" w14:textId="77777777" w:rsidR="00013183" w:rsidRPr="00D607FC" w:rsidRDefault="00A31D28" w:rsidP="00F115FC">
            <w:pPr>
              <w:bidi/>
              <w:spacing w:beforeLines="150" w:before="360" w:afterLines="150" w:after="360" w:line="3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يشمل ذلك:</w:t>
            </w:r>
          </w:p>
          <w:p w14:paraId="4DD9A4C2" w14:textId="77777777" w:rsidR="00013183" w:rsidRPr="00D607FC" w:rsidRDefault="00A31D28" w:rsidP="00F115FC">
            <w:pPr>
              <w:pStyle w:val="ListParagraph"/>
              <w:numPr>
                <w:ilvl w:val="0"/>
                <w:numId w:val="30"/>
              </w:numPr>
              <w:bidi/>
              <w:spacing w:beforeLines="150" w:before="360" w:afterLines="150" w:after="360" w:line="3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الدعم</w:t>
            </w:r>
          </w:p>
          <w:p w14:paraId="31928C3B" w14:textId="77777777" w:rsidR="00013183" w:rsidRPr="00D607FC" w:rsidRDefault="00A31D28" w:rsidP="00F115FC">
            <w:pPr>
              <w:pStyle w:val="ListParagraph"/>
              <w:numPr>
                <w:ilvl w:val="0"/>
                <w:numId w:val="30"/>
              </w:numPr>
              <w:bidi/>
              <w:spacing w:beforeLines="150" w:before="360" w:afterLines="150" w:after="360" w:line="3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المعلومات.</w:t>
            </w:r>
          </w:p>
        </w:tc>
      </w:tr>
      <w:tr w:rsidR="00FA590C" w:rsidRPr="00D607FC" w14:paraId="3293F31D" w14:textId="77777777" w:rsidTr="00B12DF0">
        <w:tc>
          <w:tcPr>
            <w:tcW w:w="2668" w:type="dxa"/>
            <w:vAlign w:val="bottom"/>
          </w:tcPr>
          <w:p w14:paraId="39C1DE16" w14:textId="77777777" w:rsidR="00013183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670FBC4F" wp14:editId="7AC14919">
                      <wp:simplePos x="0" y="0"/>
                      <wp:positionH relativeFrom="column">
                        <wp:posOffset>265430</wp:posOffset>
                      </wp:positionH>
                      <wp:positionV relativeFrom="paragraph">
                        <wp:posOffset>1532890</wp:posOffset>
                      </wp:positionV>
                      <wp:extent cx="391160" cy="189865"/>
                      <wp:effectExtent l="0" t="0" r="8890" b="635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45067" w14:textId="77777777" w:rsidR="006E1092" w:rsidRPr="009172FD" w:rsidRDefault="00A31D28" w:rsidP="006E1092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9172FD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1"/>
                                      <w:szCs w:val="18"/>
                                      <w:rtl/>
                                      <w:lang w:val="ar"/>
                                    </w:rPr>
                                    <w:t>القانون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70FBC4F" id="_x0000_s1042" type="#_x0000_t202" style="position:absolute;left:0;text-align:left;margin-left:20.9pt;margin-top:120.7pt;width:30.8pt;height:14.9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" stroked="f">
                      <v:textbox inset="0,0,0,0">
                        <w:txbxContent>
                          <w:p w14:paraId="1DE45067" w14:textId="77777777" w:rsidR="006E1092" w:rsidRPr="009172FD" w:rsidRDefault="00A31D28" w:rsidP="006E1092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9172FD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1"/>
                                <w:szCs w:val="18"/>
                                <w:rtl/>
                                <w:lang w:val="ar"/>
                              </w:rPr>
                              <w:t>القانون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6DC424BF" wp14:editId="18C2A235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72717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71D56C" w14:textId="77777777" w:rsidR="00013183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نظام العدالة</w:t>
            </w:r>
            <w:r w:rsidRPr="00D607FC">
              <w:rPr>
                <w:rFonts w:cs="Noto Sans Arabic"/>
                <w:szCs w:val="28"/>
                <w:rtl/>
                <w:lang w:val="ar"/>
              </w:rPr>
              <w:t xml:space="preserve"> يشمل:</w:t>
            </w:r>
          </w:p>
          <w:p w14:paraId="73156B7F" w14:textId="77777777" w:rsidR="00013183" w:rsidRPr="00D607FC" w:rsidRDefault="00A31D28" w:rsidP="00B12DF0">
            <w:pPr>
              <w:pStyle w:val="ListParagraph"/>
              <w:numPr>
                <w:ilvl w:val="0"/>
                <w:numId w:val="31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الشرطة</w:t>
            </w:r>
          </w:p>
          <w:p w14:paraId="17C9CA1F" w14:textId="77777777" w:rsidR="00013183" w:rsidRPr="00D607FC" w:rsidRDefault="00A31D28" w:rsidP="00B12DF0">
            <w:pPr>
              <w:pStyle w:val="ListParagraph"/>
              <w:numPr>
                <w:ilvl w:val="0"/>
                <w:numId w:val="31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المحاكم</w:t>
            </w:r>
          </w:p>
          <w:p w14:paraId="335BB8CA" w14:textId="77777777" w:rsidR="00013183" w:rsidRPr="00D607FC" w:rsidRDefault="00A31D28" w:rsidP="00B12DF0">
            <w:pPr>
              <w:pStyle w:val="ListParagraph"/>
              <w:numPr>
                <w:ilvl w:val="0"/>
                <w:numId w:val="31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القانون</w:t>
            </w:r>
          </w:p>
          <w:p w14:paraId="60CCF9B1" w14:textId="77777777" w:rsidR="00013183" w:rsidRPr="00D607FC" w:rsidRDefault="00A31D28" w:rsidP="00B12DF0">
            <w:pPr>
              <w:pStyle w:val="ListParagraph"/>
              <w:numPr>
                <w:ilvl w:val="0"/>
                <w:numId w:val="31"/>
              </w:numPr>
              <w:bidi/>
              <w:spacing w:beforeLines="100" w:before="240" w:afterLines="100" w:after="240" w:line="20" w:lineRule="atLeast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السجون.</w:t>
            </w:r>
          </w:p>
        </w:tc>
      </w:tr>
      <w:tr w:rsidR="00FA590C" w:rsidRPr="00D607FC" w14:paraId="557DD67C" w14:textId="77777777" w:rsidTr="00B12DF0">
        <w:tc>
          <w:tcPr>
            <w:tcW w:w="2668" w:type="dxa"/>
            <w:vAlign w:val="center"/>
          </w:tcPr>
          <w:p w14:paraId="70E26404" w14:textId="77777777" w:rsidR="00013183" w:rsidRPr="00D607FC" w:rsidRDefault="00A31D28" w:rsidP="00B12DF0">
            <w:pPr>
              <w:spacing w:beforeLines="100" w:before="240" w:afterLines="100" w:after="240" w:line="20" w:lineRule="atLeast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</w:rPr>
              <w:t xml:space="preserve"> </w:t>
            </w:r>
            <w:r w:rsidR="00F11A78"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7DD5979A" wp14:editId="0625F2AC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145253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23EE68" w14:textId="77777777" w:rsidR="00013183" w:rsidRPr="00D607FC" w:rsidRDefault="00A31D28" w:rsidP="00B12DF0">
            <w:pPr>
              <w:bidi/>
              <w:spacing w:beforeLines="100" w:before="240" w:afterLines="100" w:after="240" w:line="20" w:lineRule="atLeast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يجب أن يتأكد نظام العدالة من أن الأشخاص ذوي الإعاقة يعاملون مثل الأشخاص الآخرين في المجتمع.</w:t>
            </w:r>
          </w:p>
        </w:tc>
      </w:tr>
    </w:tbl>
    <w:p w14:paraId="579A308E" w14:textId="77777777" w:rsidR="004F593D" w:rsidRPr="00D607FC" w:rsidRDefault="00A31D28" w:rsidP="00380F57">
      <w:pPr>
        <w:pStyle w:val="Heading4"/>
        <w:bidi/>
        <w:spacing w:before="360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النتائج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43F5CDF8" w14:textId="77777777" w:rsidTr="009172FD">
        <w:tc>
          <w:tcPr>
            <w:tcW w:w="2668" w:type="dxa"/>
            <w:vAlign w:val="center"/>
          </w:tcPr>
          <w:p w14:paraId="5145ABCD" w14:textId="77777777" w:rsidR="00013183" w:rsidRPr="00D607FC" w:rsidRDefault="00A31D28" w:rsidP="00DC1719">
            <w:pPr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8DB708C" wp14:editId="15799051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555478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DCA6BE" w14:textId="77777777" w:rsidR="00013183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كثير من الأشخاص ذوي الإعاقة ليسوا آمنين بنفس مستوى أمان الأشخاص غير المعاقين.</w:t>
            </w:r>
          </w:p>
        </w:tc>
      </w:tr>
      <w:tr w:rsidR="00FA590C" w:rsidRPr="00D607FC" w14:paraId="31880BE0" w14:textId="77777777" w:rsidTr="009172FD">
        <w:tc>
          <w:tcPr>
            <w:tcW w:w="2668" w:type="dxa"/>
            <w:vAlign w:val="center"/>
          </w:tcPr>
          <w:p w14:paraId="47EB822D" w14:textId="77777777" w:rsidR="00013183" w:rsidRPr="00D607FC" w:rsidRDefault="00013183" w:rsidP="00DC1719">
            <w:pPr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30EDE572" w14:textId="1EC7333E" w:rsidR="00013183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النتائج التي نبتغيها عندما:</w:t>
            </w:r>
          </w:p>
        </w:tc>
      </w:tr>
      <w:tr w:rsidR="00FA590C" w:rsidRPr="00D607FC" w14:paraId="47866DB8" w14:textId="77777777" w:rsidTr="009172FD">
        <w:tc>
          <w:tcPr>
            <w:tcW w:w="2668" w:type="dxa"/>
            <w:vAlign w:val="center"/>
          </w:tcPr>
          <w:p w14:paraId="4B3C5276" w14:textId="77777777" w:rsidR="00A1214E" w:rsidRPr="00D607FC" w:rsidRDefault="00A31D28" w:rsidP="00DC1719">
            <w:pPr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3A224CD" wp14:editId="2E6AC136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31877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345AA6" w14:textId="77777777" w:rsidR="00A1214E" w:rsidRPr="00D607FC" w:rsidRDefault="00A31D28" w:rsidP="00DC1719">
            <w:pPr>
              <w:pStyle w:val="ListParagraph"/>
              <w:numPr>
                <w:ilvl w:val="0"/>
                <w:numId w:val="3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يتغير ذلك</w:t>
            </w:r>
          </w:p>
        </w:tc>
      </w:tr>
      <w:tr w:rsidR="00FA590C" w:rsidRPr="00D607FC" w14:paraId="640BD494" w14:textId="77777777" w:rsidTr="009172FD">
        <w:tc>
          <w:tcPr>
            <w:tcW w:w="2668" w:type="dxa"/>
            <w:vAlign w:val="center"/>
          </w:tcPr>
          <w:p w14:paraId="0B2BF667" w14:textId="77777777" w:rsidR="00A1214E" w:rsidRPr="00D607FC" w:rsidRDefault="00A31D28" w:rsidP="00DC1719">
            <w:pPr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0830E75" wp14:editId="4ECE702D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16545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9876A1" w14:textId="77777777" w:rsidR="00A1214E" w:rsidRPr="00D607FC" w:rsidRDefault="00A31D28" w:rsidP="00DC1719">
            <w:pPr>
              <w:pStyle w:val="ListParagraph"/>
              <w:numPr>
                <w:ilvl w:val="0"/>
                <w:numId w:val="3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تصبح النساء ذوات الإعاقة أكثر أماناً</w:t>
            </w:r>
          </w:p>
        </w:tc>
      </w:tr>
      <w:tr w:rsidR="00FA590C" w:rsidRPr="00D607FC" w14:paraId="23BE6B1B" w14:textId="77777777" w:rsidTr="009172FD">
        <w:tc>
          <w:tcPr>
            <w:tcW w:w="2668" w:type="dxa"/>
            <w:vAlign w:val="center"/>
          </w:tcPr>
          <w:p w14:paraId="34E726A8" w14:textId="77777777" w:rsidR="00A1214E" w:rsidRPr="00D607FC" w:rsidRDefault="00A31D28" w:rsidP="00DC1719">
            <w:pPr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0B247BC" wp14:editId="3276EBE3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27708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C2BC4C" w14:textId="77777777" w:rsidR="00A1214E" w:rsidRPr="00D607FC" w:rsidRDefault="00A31D28" w:rsidP="00DC1719">
            <w:pPr>
              <w:pStyle w:val="ListParagraph"/>
              <w:numPr>
                <w:ilvl w:val="0"/>
                <w:numId w:val="3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يصبح الأطفال ذوو الإعاقة أكثر أماناً.</w:t>
            </w:r>
          </w:p>
        </w:tc>
      </w:tr>
      <w:tr w:rsidR="00FA590C" w:rsidRPr="00D607FC" w14:paraId="5A55E0B9" w14:textId="77777777" w:rsidTr="009172FD">
        <w:tc>
          <w:tcPr>
            <w:tcW w:w="2668" w:type="dxa"/>
            <w:vAlign w:val="center"/>
          </w:tcPr>
          <w:p w14:paraId="5B1FA6D3" w14:textId="77777777" w:rsidR="00013183" w:rsidRPr="00D607FC" w:rsidRDefault="00013183" w:rsidP="00DC1719">
            <w:pPr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84FD972" w14:textId="77777777" w:rsidR="00A1214E" w:rsidRPr="00D607FC" w:rsidRDefault="00A31D28" w:rsidP="00380F57">
            <w:pPr>
              <w:bidi/>
              <w:spacing w:before="360" w:after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يُعامل الأشخاص ذوو الإعاقة مثل الأشخاص الآخرين في:</w:t>
            </w:r>
          </w:p>
        </w:tc>
      </w:tr>
      <w:tr w:rsidR="00FA590C" w:rsidRPr="00D607FC" w14:paraId="4E06E5EC" w14:textId="77777777" w:rsidTr="009172FD">
        <w:tc>
          <w:tcPr>
            <w:tcW w:w="2668" w:type="dxa"/>
            <w:vAlign w:val="center"/>
          </w:tcPr>
          <w:p w14:paraId="2B9B1225" w14:textId="77777777" w:rsidR="00013183" w:rsidRPr="00D607FC" w:rsidRDefault="00A31D28" w:rsidP="00DC1719">
            <w:pPr>
              <w:spacing w:after="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7442F38" wp14:editId="2DD44353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69529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13CF5C" w14:textId="77777777" w:rsidR="00013183" w:rsidRPr="00D607FC" w:rsidRDefault="00A31D28" w:rsidP="00DC1719">
            <w:pPr>
              <w:pStyle w:val="ListParagraph"/>
              <w:numPr>
                <w:ilvl w:val="0"/>
                <w:numId w:val="34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المجتمع</w:t>
            </w:r>
          </w:p>
        </w:tc>
      </w:tr>
      <w:tr w:rsidR="00FA590C" w:rsidRPr="00D607FC" w14:paraId="223A3D70" w14:textId="77777777" w:rsidTr="009172FD">
        <w:tc>
          <w:tcPr>
            <w:tcW w:w="2668" w:type="dxa"/>
            <w:vAlign w:val="center"/>
          </w:tcPr>
          <w:p w14:paraId="79AF5EFB" w14:textId="77777777" w:rsidR="00013183" w:rsidRPr="00D607FC" w:rsidRDefault="00A31D28" w:rsidP="00DC1719">
            <w:pPr>
              <w:spacing w:after="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32781AC" wp14:editId="5DA67801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1182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DBB1A0" w14:textId="77777777" w:rsidR="00013183" w:rsidRPr="00D607FC" w:rsidRDefault="00A31D28" w:rsidP="00DC1719">
            <w:pPr>
              <w:pStyle w:val="ListParagraph"/>
              <w:numPr>
                <w:ilvl w:val="0"/>
                <w:numId w:val="34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نظام العدالة.</w:t>
            </w:r>
          </w:p>
        </w:tc>
      </w:tr>
    </w:tbl>
    <w:p w14:paraId="2F53C443" w14:textId="77777777" w:rsidR="006E46D4" w:rsidRPr="00D607FC" w:rsidRDefault="00A31D28" w:rsidP="0047398E">
      <w:pPr>
        <w:pStyle w:val="Heading3"/>
        <w:bidi/>
        <w:spacing w:before="0" w:after="0"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61312" behindDoc="1" locked="0" layoutInCell="1" allowOverlap="1" wp14:anchorId="56569401" wp14:editId="42FC591B">
            <wp:simplePos x="0" y="0"/>
            <wp:positionH relativeFrom="margin">
              <wp:align>left</wp:align>
            </wp:positionH>
            <wp:positionV relativeFrom="paragraph">
              <wp:posOffset>-158806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835581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FC">
        <w:rPr>
          <w:rFonts w:cs="Noto Sans Arabic"/>
          <w:sz w:val="40"/>
          <w:szCs w:val="32"/>
          <w:rtl/>
          <w:lang w:val="ar"/>
        </w:rPr>
        <w:t>الحصول على الدعم</w:t>
      </w:r>
    </w:p>
    <w:p w14:paraId="3B9CF843" w14:textId="77777777" w:rsidR="006E46D4" w:rsidRPr="00D607FC" w:rsidRDefault="00A31D28" w:rsidP="0047398E">
      <w:pPr>
        <w:pStyle w:val="Heading4"/>
        <w:bidi/>
        <w:spacing w:before="0" w:after="0"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النتائج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540F2E1F" w14:textId="77777777" w:rsidTr="0047398E">
        <w:tc>
          <w:tcPr>
            <w:tcW w:w="2668" w:type="dxa"/>
            <w:vAlign w:val="center"/>
          </w:tcPr>
          <w:p w14:paraId="0FECE57B" w14:textId="77777777" w:rsidR="006E46D4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19547D4" wp14:editId="56F14943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15884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2C4992" w14:textId="77777777" w:rsidR="006E46D4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 الحصول على ما يحتاجون إليه من الدعم والخدمات التي يستخدمونها.</w:t>
            </w:r>
          </w:p>
        </w:tc>
      </w:tr>
      <w:tr w:rsidR="00FA590C" w:rsidRPr="00D607FC" w14:paraId="092E02F1" w14:textId="77777777" w:rsidTr="0047398E">
        <w:trPr>
          <w:trHeight w:val="487"/>
        </w:trPr>
        <w:tc>
          <w:tcPr>
            <w:tcW w:w="2668" w:type="dxa"/>
            <w:vAlign w:val="center"/>
          </w:tcPr>
          <w:p w14:paraId="65692B0F" w14:textId="77777777" w:rsidR="006E46D4" w:rsidRPr="00D607FC" w:rsidRDefault="006E46D4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0EA5C973" w14:textId="77777777" w:rsidR="006E46D4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وهذا يشمل الدعم والخدمات:</w:t>
            </w:r>
          </w:p>
        </w:tc>
      </w:tr>
      <w:tr w:rsidR="00FA590C" w:rsidRPr="00D607FC" w14:paraId="4EE6309C" w14:textId="77777777" w:rsidTr="0047398E">
        <w:tc>
          <w:tcPr>
            <w:tcW w:w="2668" w:type="dxa"/>
            <w:vAlign w:val="center"/>
          </w:tcPr>
          <w:p w14:paraId="453399F0" w14:textId="77777777" w:rsidR="006E46D4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194607E" wp14:editId="344675DA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34128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A5637A" w14:textId="77777777" w:rsidR="006E46D4" w:rsidRPr="00D607FC" w:rsidRDefault="00A31D28" w:rsidP="00A75141">
            <w:pPr>
              <w:pStyle w:val="ListParagraph"/>
              <w:numPr>
                <w:ilvl w:val="0"/>
                <w:numId w:val="9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المحصورة بالأشخاص ذوي الإعاقة</w:t>
            </w:r>
          </w:p>
        </w:tc>
      </w:tr>
      <w:tr w:rsidR="00FA590C" w:rsidRPr="00D607FC" w14:paraId="556CD104" w14:textId="77777777" w:rsidTr="0047398E">
        <w:tc>
          <w:tcPr>
            <w:tcW w:w="2668" w:type="dxa"/>
            <w:vAlign w:val="center"/>
          </w:tcPr>
          <w:p w14:paraId="6FE3C316" w14:textId="77777777" w:rsidR="006E46D4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E23E8E4" wp14:editId="12AA36C1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4083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C00AD9" w14:textId="77777777" w:rsidR="006E46D4" w:rsidRPr="00D607FC" w:rsidRDefault="00A31D28" w:rsidP="00A75141">
            <w:pPr>
              <w:pStyle w:val="ListParagraph"/>
              <w:numPr>
                <w:ilvl w:val="0"/>
                <w:numId w:val="9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المتاح استخدامها للجميع في المجتمع.</w:t>
            </w:r>
          </w:p>
        </w:tc>
      </w:tr>
      <w:tr w:rsidR="00FA590C" w:rsidRPr="00D607FC" w14:paraId="16015E01" w14:textId="77777777" w:rsidTr="0047398E">
        <w:tc>
          <w:tcPr>
            <w:tcW w:w="2668" w:type="dxa"/>
            <w:vAlign w:val="center"/>
          </w:tcPr>
          <w:p w14:paraId="4A9B6A68" w14:textId="77777777" w:rsidR="00392797" w:rsidRPr="00D607FC" w:rsidRDefault="00392797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474DFD75" w14:textId="77777777" w:rsidR="00392797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 استخدام الدعم والخدمات التي تساعدهم على أن يكونوا:</w:t>
            </w:r>
          </w:p>
        </w:tc>
      </w:tr>
      <w:tr w:rsidR="00FA590C" w:rsidRPr="00D607FC" w14:paraId="35D276CF" w14:textId="77777777" w:rsidTr="0047398E">
        <w:tc>
          <w:tcPr>
            <w:tcW w:w="2668" w:type="dxa"/>
            <w:vAlign w:val="center"/>
          </w:tcPr>
          <w:p w14:paraId="4D800070" w14:textId="77777777" w:rsidR="00392797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703439F" wp14:editId="4346011E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04744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9DABBE" w14:textId="77777777" w:rsidR="00392797" w:rsidRPr="00D607FC" w:rsidRDefault="00A31D28" w:rsidP="00A75141">
            <w:pPr>
              <w:pStyle w:val="ListParagraph"/>
              <w:numPr>
                <w:ilvl w:val="0"/>
                <w:numId w:val="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جزءاً من مجتمعهم</w:t>
            </w:r>
          </w:p>
        </w:tc>
      </w:tr>
      <w:tr w:rsidR="00FA590C" w:rsidRPr="00D607FC" w14:paraId="5B11CA4C" w14:textId="77777777" w:rsidTr="0047398E">
        <w:tc>
          <w:tcPr>
            <w:tcW w:w="2668" w:type="dxa"/>
            <w:vAlign w:val="center"/>
          </w:tcPr>
          <w:p w14:paraId="6624B46B" w14:textId="77777777" w:rsidR="00392797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FA5AFA1" wp14:editId="424F9FD6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63341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2A692E" w14:textId="77777777" w:rsidR="00392797" w:rsidRPr="00D607FC" w:rsidRDefault="00A31D28" w:rsidP="00A75141">
            <w:pPr>
              <w:pStyle w:val="ListParagraph"/>
              <w:numPr>
                <w:ilvl w:val="0"/>
                <w:numId w:val="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مستقلين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.</w:t>
            </w:r>
          </w:p>
        </w:tc>
      </w:tr>
      <w:tr w:rsidR="00FA590C" w:rsidRPr="00D607FC" w14:paraId="783F1711" w14:textId="77777777" w:rsidTr="0047398E">
        <w:tc>
          <w:tcPr>
            <w:tcW w:w="2668" w:type="dxa"/>
            <w:vAlign w:val="center"/>
          </w:tcPr>
          <w:p w14:paraId="548AB57A" w14:textId="77777777" w:rsidR="00392797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3B3A166" wp14:editId="1D437291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10167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60EA6D" w14:textId="77777777" w:rsidR="00392797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عندما تكون مستقلاً، يمكنك القيام بأشياء:</w:t>
            </w:r>
          </w:p>
          <w:p w14:paraId="690E4105" w14:textId="77777777" w:rsidR="00392797" w:rsidRPr="00D607FC" w:rsidRDefault="00A31D28" w:rsidP="00A75141">
            <w:pPr>
              <w:pStyle w:val="ListParagraph"/>
              <w:numPr>
                <w:ilvl w:val="0"/>
                <w:numId w:val="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لنفسك</w:t>
            </w:r>
          </w:p>
          <w:p w14:paraId="62E14C75" w14:textId="77777777" w:rsidR="00392797" w:rsidRPr="00D607FC" w:rsidRDefault="00A31D28" w:rsidP="00A75141">
            <w:pPr>
              <w:pStyle w:val="ListParagraph"/>
              <w:numPr>
                <w:ilvl w:val="0"/>
                <w:numId w:val="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لوحدك.</w:t>
            </w:r>
          </w:p>
        </w:tc>
      </w:tr>
    </w:tbl>
    <w:p w14:paraId="2764DCF7" w14:textId="77777777" w:rsidR="004F593D" w:rsidRPr="00D607FC" w:rsidRDefault="00A31D28" w:rsidP="00DC1719">
      <w:pPr>
        <w:pStyle w:val="Heading4"/>
        <w:bidi/>
        <w:spacing w:before="240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66CFC4F" w14:textId="77777777" w:rsidTr="00A75141">
        <w:tc>
          <w:tcPr>
            <w:tcW w:w="2668" w:type="dxa"/>
            <w:vAlign w:val="center"/>
          </w:tcPr>
          <w:p w14:paraId="637DB7E2" w14:textId="77777777" w:rsidR="004F593D" w:rsidRPr="00D607FC" w:rsidRDefault="004F593D" w:rsidP="00DC1719">
            <w:pPr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904563B" w14:textId="5B058107" w:rsidR="004F593D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يجب أن يحصل الأشخاص ذوو الإعاقة على ما يحتاجون إليه من: </w:t>
            </w:r>
          </w:p>
        </w:tc>
      </w:tr>
      <w:tr w:rsidR="00FA590C" w:rsidRPr="00D607FC" w14:paraId="2DCD1B53" w14:textId="77777777" w:rsidTr="00A75141">
        <w:tc>
          <w:tcPr>
            <w:tcW w:w="2668" w:type="dxa"/>
            <w:vAlign w:val="center"/>
          </w:tcPr>
          <w:p w14:paraId="7E184B98" w14:textId="77777777" w:rsidR="004F593D" w:rsidRPr="00D607FC" w:rsidRDefault="00A31D28" w:rsidP="00380F57">
            <w:pPr>
              <w:spacing w:before="180" w:after="18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F8ED41B" wp14:editId="656BE8D2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34092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1911D0" w14:textId="77777777" w:rsidR="004F593D" w:rsidRPr="00D607FC" w:rsidRDefault="00A31D28" w:rsidP="00380F57">
            <w:pPr>
              <w:pStyle w:val="ListParagraph"/>
              <w:numPr>
                <w:ilvl w:val="0"/>
                <w:numId w:val="35"/>
              </w:numPr>
              <w:bidi/>
              <w:spacing w:before="180" w:after="18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NDIS</w:t>
            </w:r>
          </w:p>
        </w:tc>
      </w:tr>
      <w:tr w:rsidR="00FA590C" w:rsidRPr="00D607FC" w14:paraId="71A43128" w14:textId="77777777" w:rsidTr="00A75141">
        <w:tc>
          <w:tcPr>
            <w:tcW w:w="2668" w:type="dxa"/>
            <w:vAlign w:val="center"/>
          </w:tcPr>
          <w:p w14:paraId="309E12EC" w14:textId="77777777" w:rsidR="00A1214E" w:rsidRPr="00D607FC" w:rsidRDefault="00A31D28" w:rsidP="00380F57">
            <w:pPr>
              <w:spacing w:before="180" w:after="18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7CFB865" wp14:editId="76E20169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12544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48C46C" w14:textId="77777777" w:rsidR="00A1214E" w:rsidRPr="00D607FC" w:rsidRDefault="00A31D28" w:rsidP="00380F57">
            <w:pPr>
              <w:pStyle w:val="ListParagraph"/>
              <w:numPr>
                <w:ilvl w:val="0"/>
                <w:numId w:val="35"/>
              </w:numPr>
              <w:bidi/>
              <w:spacing w:before="180" w:after="18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كل الدعم والخدمات.</w:t>
            </w:r>
          </w:p>
        </w:tc>
      </w:tr>
      <w:tr w:rsidR="00FA590C" w:rsidRPr="00D607FC" w14:paraId="0C5F549B" w14:textId="77777777" w:rsidTr="00A75141">
        <w:tc>
          <w:tcPr>
            <w:tcW w:w="2668" w:type="dxa"/>
            <w:vAlign w:val="center"/>
          </w:tcPr>
          <w:p w14:paraId="42FEC823" w14:textId="77777777" w:rsidR="00A1214E" w:rsidRPr="00D607FC" w:rsidRDefault="00A31D28" w:rsidP="00380F57">
            <w:pPr>
              <w:spacing w:before="180" w:after="18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75D09C3" wp14:editId="274C57FB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10798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50C340" w14:textId="77777777" w:rsidR="00A1214E" w:rsidRPr="00D607FC" w:rsidRDefault="00A31D28" w:rsidP="00380F57">
            <w:pPr>
              <w:bidi/>
              <w:spacing w:before="180" w:after="18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يحصل مقدمو الرعاية على الدعم أيضاً.</w:t>
            </w:r>
          </w:p>
        </w:tc>
      </w:tr>
      <w:tr w:rsidR="00FA590C" w:rsidRPr="00D607FC" w14:paraId="2A18EDEA" w14:textId="77777777" w:rsidTr="00A75141">
        <w:tc>
          <w:tcPr>
            <w:tcW w:w="2668" w:type="dxa"/>
            <w:vAlign w:val="center"/>
          </w:tcPr>
          <w:p w14:paraId="403D766E" w14:textId="77777777" w:rsidR="00A1214E" w:rsidRPr="00D607FC" w:rsidRDefault="00A31D28" w:rsidP="00380F57">
            <w:pPr>
              <w:spacing w:before="180" w:after="18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6D7FF5E" wp14:editId="176C820E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35034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F535AD" w14:textId="77777777" w:rsidR="00A1214E" w:rsidRPr="00D607FC" w:rsidRDefault="00A31D28" w:rsidP="00380F57">
            <w:pPr>
              <w:bidi/>
              <w:spacing w:before="180" w:after="18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يجب أن تتأكد NDIS من أن الأشخاص ذوي الإعاقة يمكنهم الحصول على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التكنولوجيا المساعدة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التي يحتاجون إليها.</w:t>
            </w:r>
          </w:p>
        </w:tc>
      </w:tr>
      <w:tr w:rsidR="00FA590C" w:rsidRPr="00D607FC" w14:paraId="58636B20" w14:textId="77777777" w:rsidTr="00A75141">
        <w:tc>
          <w:tcPr>
            <w:tcW w:w="2668" w:type="dxa"/>
            <w:vAlign w:val="center"/>
          </w:tcPr>
          <w:p w14:paraId="196BE91A" w14:textId="77777777" w:rsidR="006965CE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8C622CF" wp14:editId="2432433B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28435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DA3BAC" w14:textId="77777777" w:rsidR="006965CE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التكنولوجيا المساعدة يمكن أن:</w:t>
            </w:r>
          </w:p>
          <w:p w14:paraId="5E301C49" w14:textId="77777777" w:rsidR="006965CE" w:rsidRPr="00D607FC" w:rsidRDefault="00A31D28" w:rsidP="00A75141">
            <w:pPr>
              <w:pStyle w:val="ListParagraph"/>
              <w:numPr>
                <w:ilvl w:val="0"/>
                <w:numId w:val="3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تجعل من السهل القيام بالأشياء</w:t>
            </w:r>
          </w:p>
          <w:p w14:paraId="76B9FE73" w14:textId="77777777" w:rsidR="006965CE" w:rsidRPr="00D607FC" w:rsidRDefault="00A31D28" w:rsidP="00A75141">
            <w:pPr>
              <w:pStyle w:val="ListParagraph"/>
              <w:numPr>
                <w:ilvl w:val="0"/>
                <w:numId w:val="3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تبقيك آمنا.</w:t>
            </w:r>
          </w:p>
        </w:tc>
      </w:tr>
      <w:tr w:rsidR="00FA590C" w:rsidRPr="00D607FC" w14:paraId="00826A6F" w14:textId="77777777" w:rsidTr="00A75141">
        <w:trPr>
          <w:trHeight w:val="2778"/>
        </w:trPr>
        <w:tc>
          <w:tcPr>
            <w:tcW w:w="2668" w:type="dxa"/>
            <w:vAlign w:val="bottom"/>
          </w:tcPr>
          <w:p w14:paraId="79119372" w14:textId="77777777" w:rsidR="006965CE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749F4B8" wp14:editId="2B3DF8DB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30471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52810A" w14:textId="77777777" w:rsidR="006965CE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قد تكون التكنولوجيا المساعدة:</w:t>
            </w:r>
          </w:p>
          <w:p w14:paraId="222D2398" w14:textId="77777777" w:rsidR="006965CE" w:rsidRPr="00D607FC" w:rsidRDefault="00A31D28" w:rsidP="00A75141">
            <w:pPr>
              <w:pStyle w:val="ListParagraph"/>
              <w:numPr>
                <w:ilvl w:val="0"/>
                <w:numId w:val="3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أداة مساعدة أو قطعة من المعدات</w:t>
            </w:r>
          </w:p>
          <w:p w14:paraId="38BB3238" w14:textId="77777777" w:rsidR="006965CE" w:rsidRPr="00D607FC" w:rsidRDefault="00A31D28" w:rsidP="00A75141">
            <w:pPr>
              <w:pStyle w:val="ListParagraph"/>
              <w:numPr>
                <w:ilvl w:val="0"/>
                <w:numId w:val="3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نظاماً للاستخدام.</w:t>
            </w:r>
          </w:p>
        </w:tc>
      </w:tr>
    </w:tbl>
    <w:p w14:paraId="2639E0DE" w14:textId="77777777" w:rsidR="004F593D" w:rsidRPr="00D607FC" w:rsidRDefault="00A31D28" w:rsidP="00A75141">
      <w:pPr>
        <w:pStyle w:val="Heading4"/>
        <w:bidi/>
        <w:spacing w:before="0" w:after="0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النتائج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50A8BF49" w14:textId="77777777" w:rsidTr="00A75141">
        <w:tc>
          <w:tcPr>
            <w:tcW w:w="2668" w:type="dxa"/>
            <w:vAlign w:val="center"/>
          </w:tcPr>
          <w:p w14:paraId="15747580" w14:textId="77777777" w:rsidR="004F593D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380C460" wp14:editId="7DFA500B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32279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CC6E1B" w14:textId="77777777" w:rsidR="004F593D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النتائج التي نبتغيها عندما يقول المزيد من الأشخاص ذوي الإعاقة إنهم يحصلون على الدعم والخدمات التي يحتاجون إليها.</w:t>
            </w:r>
          </w:p>
        </w:tc>
      </w:tr>
      <w:tr w:rsidR="00FA590C" w:rsidRPr="00D607FC" w14:paraId="068F3150" w14:textId="77777777" w:rsidTr="00A75141">
        <w:trPr>
          <w:trHeight w:val="680"/>
        </w:trPr>
        <w:tc>
          <w:tcPr>
            <w:tcW w:w="2668" w:type="dxa"/>
            <w:vAlign w:val="center"/>
          </w:tcPr>
          <w:p w14:paraId="74BF41EC" w14:textId="77777777" w:rsidR="00531221" w:rsidRPr="00D607FC" w:rsidRDefault="00531221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851008E" w14:textId="77777777" w:rsidR="00531221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يشمل ذلك:</w:t>
            </w:r>
          </w:p>
        </w:tc>
      </w:tr>
      <w:tr w:rsidR="00FA590C" w:rsidRPr="00D607FC" w14:paraId="2D1F75B8" w14:textId="77777777" w:rsidTr="00A75141">
        <w:tc>
          <w:tcPr>
            <w:tcW w:w="2668" w:type="dxa"/>
            <w:vAlign w:val="center"/>
          </w:tcPr>
          <w:p w14:paraId="3E6388DA" w14:textId="77777777" w:rsidR="00531221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6DDA68B" wp14:editId="004ACF62">
                  <wp:extent cx="1440000" cy="776966"/>
                  <wp:effectExtent l="0" t="0" r="8255" b="444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31644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85F548" w14:textId="77777777" w:rsidR="00863354" w:rsidRPr="00D607FC" w:rsidRDefault="00A31D28" w:rsidP="00A75141">
            <w:pPr>
              <w:pStyle w:val="ListParagraph"/>
              <w:numPr>
                <w:ilvl w:val="0"/>
                <w:numId w:val="3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NDIS</w:t>
            </w:r>
          </w:p>
        </w:tc>
      </w:tr>
      <w:tr w:rsidR="00FA590C" w:rsidRPr="00D607FC" w14:paraId="41C5FCA3" w14:textId="77777777" w:rsidTr="00A75141">
        <w:tc>
          <w:tcPr>
            <w:tcW w:w="2668" w:type="dxa"/>
            <w:vAlign w:val="center"/>
          </w:tcPr>
          <w:p w14:paraId="2AF3CDEA" w14:textId="77777777" w:rsidR="001722FB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noProof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1028E82" wp14:editId="6A21FC00">
                  <wp:extent cx="1476000" cy="1108205"/>
                  <wp:effectExtent l="0" t="0" r="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11540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2F5B14" w14:textId="77777777" w:rsidR="001722FB" w:rsidRPr="00D607FC" w:rsidRDefault="00A31D28" w:rsidP="00A75141">
            <w:pPr>
              <w:pStyle w:val="ListParagraph"/>
              <w:numPr>
                <w:ilvl w:val="0"/>
                <w:numId w:val="3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كل الدعم والخدمات.</w:t>
            </w:r>
          </w:p>
        </w:tc>
      </w:tr>
      <w:tr w:rsidR="00FA590C" w:rsidRPr="00D607FC" w14:paraId="564EB3AF" w14:textId="77777777" w:rsidTr="00A75141">
        <w:tc>
          <w:tcPr>
            <w:tcW w:w="2668" w:type="dxa"/>
            <w:vAlign w:val="center"/>
          </w:tcPr>
          <w:p w14:paraId="6379C20B" w14:textId="77777777" w:rsidR="006E46D4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4CD6E02" wp14:editId="48020CAE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44354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160F1D" w14:textId="77777777" w:rsidR="006E46D4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يحصل مقدمو الرعاية على الدعم الذي يحتاجونه أيضاً.</w:t>
            </w:r>
          </w:p>
        </w:tc>
      </w:tr>
      <w:tr w:rsidR="00FA590C" w:rsidRPr="00D607FC" w14:paraId="3AF94D34" w14:textId="77777777" w:rsidTr="00A75141">
        <w:tc>
          <w:tcPr>
            <w:tcW w:w="2668" w:type="dxa"/>
            <w:vAlign w:val="center"/>
          </w:tcPr>
          <w:p w14:paraId="24502CD9" w14:textId="77777777" w:rsidR="006E46D4" w:rsidRPr="00D607FC" w:rsidRDefault="00A31D28" w:rsidP="00A75141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1AD53C5" wp14:editId="417356E7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325846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D5465E" w14:textId="77777777" w:rsidR="006E46D4" w:rsidRPr="00D607FC" w:rsidRDefault="00A31D28" w:rsidP="00A75141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يتمكن المزيد من الأشخاص ذوي الإعاقة من الحصول على التكنولوجيا المساعدة التي يحتاجون إليها.</w:t>
            </w:r>
          </w:p>
        </w:tc>
      </w:tr>
    </w:tbl>
    <w:p w14:paraId="0913A18E" w14:textId="0E01110F" w:rsidR="006E46D4" w:rsidRPr="00D607FC" w:rsidRDefault="00A31D28" w:rsidP="00A75141">
      <w:pPr>
        <w:pStyle w:val="Heading3"/>
        <w:tabs>
          <w:tab w:val="right" w:pos="9026"/>
        </w:tabs>
        <w:bidi/>
        <w:spacing w:before="480" w:after="0"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62336" behindDoc="1" locked="0" layoutInCell="1" allowOverlap="1" wp14:anchorId="00D9A773" wp14:editId="7C2796E6">
            <wp:simplePos x="0" y="0"/>
            <wp:positionH relativeFrom="margin">
              <wp:posOffset>-1137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817838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FC">
        <w:rPr>
          <w:rFonts w:cs="Noto Sans Arabic"/>
          <w:sz w:val="40"/>
          <w:szCs w:val="32"/>
          <w:rtl/>
          <w:lang w:val="ar"/>
        </w:rPr>
        <w:t>التعلم والمهارات</w:t>
      </w:r>
      <w:r w:rsidR="00A75141" w:rsidRPr="00D06481">
        <w:rPr>
          <w:rFonts w:cs="Noto Sans Arabic"/>
          <w:sz w:val="40"/>
          <w:szCs w:val="32"/>
          <w:rtl/>
          <w:lang w:val="ar"/>
        </w:rPr>
        <w:tab/>
      </w:r>
    </w:p>
    <w:p w14:paraId="51297A02" w14:textId="77777777" w:rsidR="006E46D4" w:rsidRPr="00D607FC" w:rsidRDefault="00A31D28" w:rsidP="00A75141">
      <w:pPr>
        <w:pStyle w:val="Heading4"/>
        <w:bidi/>
        <w:spacing w:before="0" w:after="0"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النتائج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AD845D2" w14:textId="77777777" w:rsidTr="00A75141">
        <w:tc>
          <w:tcPr>
            <w:tcW w:w="2668" w:type="dxa"/>
            <w:vAlign w:val="bottom"/>
          </w:tcPr>
          <w:p w14:paraId="3F3A8C1F" w14:textId="77777777" w:rsidR="006E46D4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bookmarkStart w:id="24" w:name="_Hlk86334318"/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B297B14" wp14:editId="61638D20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696972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1E6298" w14:textId="77777777" w:rsidR="006E46D4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 الحصول على ما يحتاجون إليه من:</w:t>
            </w:r>
          </w:p>
          <w:p w14:paraId="5CB9392F" w14:textId="77777777" w:rsidR="006E46D4" w:rsidRPr="00D607FC" w:rsidRDefault="00A31D28" w:rsidP="00A75141">
            <w:pPr>
              <w:pStyle w:val="ListParagraph"/>
              <w:numPr>
                <w:ilvl w:val="0"/>
                <w:numId w:val="1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المدرسة</w:t>
            </w:r>
          </w:p>
          <w:p w14:paraId="48D3A35B" w14:textId="77777777" w:rsidR="006E46D4" w:rsidRPr="00D607FC" w:rsidRDefault="00A31D28" w:rsidP="00A75141">
            <w:pPr>
              <w:pStyle w:val="ListParagraph"/>
              <w:numPr>
                <w:ilvl w:val="0"/>
                <w:numId w:val="1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التعلم</w:t>
            </w:r>
          </w:p>
          <w:p w14:paraId="7A2EA762" w14:textId="77777777" w:rsidR="006E46D4" w:rsidRPr="00D607FC" w:rsidRDefault="00A31D28" w:rsidP="00A75141">
            <w:pPr>
              <w:pStyle w:val="ListParagraph"/>
              <w:numPr>
                <w:ilvl w:val="0"/>
                <w:numId w:val="1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التدريب.</w:t>
            </w:r>
          </w:p>
        </w:tc>
      </w:tr>
      <w:tr w:rsidR="00FA590C" w:rsidRPr="00D607FC" w14:paraId="0A6F477D" w14:textId="77777777" w:rsidTr="00A75141">
        <w:trPr>
          <w:trHeight w:val="3402"/>
        </w:trPr>
        <w:tc>
          <w:tcPr>
            <w:tcW w:w="2668" w:type="dxa"/>
            <w:vAlign w:val="center"/>
          </w:tcPr>
          <w:p w14:paraId="05FB86CC" w14:textId="77777777" w:rsidR="006E46D4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329DCD1" wp14:editId="38090FC0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6042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6EFD2E" w14:textId="77777777" w:rsidR="006E46D4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الإعاقة:</w:t>
            </w:r>
          </w:p>
          <w:p w14:paraId="45F3829C" w14:textId="77777777" w:rsidR="006E46D4" w:rsidRPr="00D607FC" w:rsidRDefault="00A31D28" w:rsidP="00A75141">
            <w:pPr>
              <w:pStyle w:val="ListParagraph"/>
              <w:numPr>
                <w:ilvl w:val="0"/>
                <w:numId w:val="1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يتعلموا</w:t>
            </w:r>
          </w:p>
          <w:p w14:paraId="29E67DA7" w14:textId="77777777" w:rsidR="006E46D4" w:rsidRPr="00D607FC" w:rsidRDefault="00A31D28" w:rsidP="00A75141">
            <w:pPr>
              <w:pStyle w:val="ListParagraph"/>
              <w:numPr>
                <w:ilvl w:val="0"/>
                <w:numId w:val="1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ينموا مهاراتهم.</w:t>
            </w:r>
          </w:p>
        </w:tc>
      </w:tr>
      <w:tr w:rsidR="00FA590C" w:rsidRPr="00D607FC" w14:paraId="15F44BC2" w14:textId="77777777" w:rsidTr="00A75141">
        <w:tc>
          <w:tcPr>
            <w:tcW w:w="2668" w:type="dxa"/>
            <w:vAlign w:val="center"/>
          </w:tcPr>
          <w:p w14:paraId="6A163563" w14:textId="77777777" w:rsidR="006E46D4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EADF9B6" wp14:editId="0351A778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616161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0B12E5" w14:textId="77777777" w:rsidR="006E46D4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سيساعدهم ذلك على أن:</w:t>
            </w:r>
          </w:p>
          <w:p w14:paraId="50E0C5AA" w14:textId="77777777" w:rsidR="00CD114A" w:rsidRPr="00D607FC" w:rsidRDefault="00A31D28" w:rsidP="00A75141">
            <w:pPr>
              <w:pStyle w:val="ListParagraph"/>
              <w:numPr>
                <w:ilvl w:val="0"/>
                <w:numId w:val="5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يكونوا على ما يريدون أن يكونوا</w:t>
            </w:r>
          </w:p>
          <w:p w14:paraId="5A0BE8F1" w14:textId="77777777" w:rsidR="00CD114A" w:rsidRPr="00D607FC" w:rsidRDefault="00A31D28" w:rsidP="00A75141">
            <w:pPr>
              <w:pStyle w:val="ListParagraph"/>
              <w:numPr>
                <w:ilvl w:val="0"/>
                <w:numId w:val="50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يعيشوا الحياة التي يرغبون في عيشها.</w:t>
            </w:r>
          </w:p>
        </w:tc>
      </w:tr>
    </w:tbl>
    <w:bookmarkEnd w:id="24"/>
    <w:p w14:paraId="580AFBA9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3782527F" w14:textId="77777777" w:rsidTr="00A75141">
        <w:tc>
          <w:tcPr>
            <w:tcW w:w="2668" w:type="dxa"/>
            <w:vAlign w:val="center"/>
          </w:tcPr>
          <w:p w14:paraId="3865665A" w14:textId="77777777" w:rsidR="004F593D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E924CBB" wp14:editId="726AAC57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774151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144A03" w14:textId="77777777" w:rsidR="006965CE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تتأكد خدمات رعاية الأطفال والتعليم المبكر من تمتع الأطفال الصغار ذوي الإعاقة بما يلي:</w:t>
            </w:r>
          </w:p>
          <w:p w14:paraId="16681B3A" w14:textId="77777777" w:rsidR="006965CE" w:rsidRPr="00D607FC" w:rsidRDefault="00A31D28" w:rsidP="00A75141">
            <w:pPr>
              <w:pStyle w:val="ListParagraph"/>
              <w:numPr>
                <w:ilvl w:val="0"/>
                <w:numId w:val="39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خبرات التعلم المبكر</w:t>
            </w:r>
          </w:p>
          <w:p w14:paraId="32E93426" w14:textId="77777777" w:rsidR="004F593D" w:rsidRPr="00D607FC" w:rsidRDefault="00A31D28" w:rsidP="00A75141">
            <w:pPr>
              <w:pStyle w:val="ListParagraph"/>
              <w:numPr>
                <w:ilvl w:val="0"/>
                <w:numId w:val="39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الرعاية.</w:t>
            </w:r>
          </w:p>
        </w:tc>
      </w:tr>
      <w:tr w:rsidR="00FA590C" w:rsidRPr="00D607FC" w14:paraId="08770347" w14:textId="77777777" w:rsidTr="00A75141">
        <w:tc>
          <w:tcPr>
            <w:tcW w:w="2668" w:type="dxa"/>
            <w:vAlign w:val="center"/>
          </w:tcPr>
          <w:p w14:paraId="1DA3B0EC" w14:textId="77777777" w:rsidR="004F593D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3B5058D" wp14:editId="22A2A21B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985101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C71EF5" w14:textId="77777777" w:rsidR="004F593D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على المدارس التأكد من أن الطلاب ذوي الإعاقة:</w:t>
            </w:r>
          </w:p>
          <w:p w14:paraId="10FB72F3" w14:textId="77777777" w:rsidR="00CB1A5E" w:rsidRPr="00D607FC" w:rsidRDefault="00A31D28" w:rsidP="00A75141">
            <w:pPr>
              <w:pStyle w:val="ListParagraph"/>
              <w:numPr>
                <w:ilvl w:val="0"/>
                <w:numId w:val="5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يتمكنون من المشاركة</w:t>
            </w:r>
          </w:p>
          <w:p w14:paraId="197594DE" w14:textId="77777777" w:rsidR="00CB1A5E" w:rsidRPr="00D607FC" w:rsidRDefault="00A31D28" w:rsidP="00A75141">
            <w:pPr>
              <w:pStyle w:val="ListParagraph"/>
              <w:numPr>
                <w:ilvl w:val="0"/>
                <w:numId w:val="5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يعاملون مثل الطلاب الآخرين</w:t>
            </w:r>
          </w:p>
          <w:p w14:paraId="4EDCD227" w14:textId="77777777" w:rsidR="00CB1A5E" w:rsidRPr="00D607FC" w:rsidRDefault="00A31D28" w:rsidP="00A75141">
            <w:pPr>
              <w:pStyle w:val="ListParagraph"/>
              <w:numPr>
                <w:ilvl w:val="0"/>
                <w:numId w:val="51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يحصلون على نتائج جيدة.</w:t>
            </w:r>
          </w:p>
        </w:tc>
      </w:tr>
      <w:tr w:rsidR="00FA590C" w:rsidRPr="00D607FC" w14:paraId="02F21B50" w14:textId="77777777" w:rsidTr="00A75141">
        <w:tc>
          <w:tcPr>
            <w:tcW w:w="2668" w:type="dxa"/>
            <w:vAlign w:val="center"/>
          </w:tcPr>
          <w:p w14:paraId="58C57DDA" w14:textId="77777777" w:rsidR="006965CE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4319BE8" wp14:editId="0E36F2AB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508216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7A03D7" w14:textId="7D33C986" w:rsidR="006965CE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تمنح الأماكن التي يذهب إليها الأشخاص للتعلم عندما يتركون المدرسة فرصة للأشخاص ذوي الإعاقة لمواصلة التعلم.</w:t>
            </w:r>
          </w:p>
        </w:tc>
      </w:tr>
      <w:tr w:rsidR="00FA590C" w:rsidRPr="00D607FC" w14:paraId="483B3A04" w14:textId="77777777" w:rsidTr="00A75141">
        <w:tc>
          <w:tcPr>
            <w:tcW w:w="2668" w:type="dxa"/>
            <w:vAlign w:val="center"/>
          </w:tcPr>
          <w:p w14:paraId="1D0E7520" w14:textId="77777777" w:rsidR="006965CE" w:rsidRPr="00D607FC" w:rsidRDefault="00A31D28" w:rsidP="00A75141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D08465C" wp14:editId="7180391F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968869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B014C8" w14:textId="77777777" w:rsidR="006965CE" w:rsidRPr="00D607FC" w:rsidRDefault="00A31D28" w:rsidP="00A75141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يشمل ذلك:</w:t>
            </w:r>
          </w:p>
          <w:p w14:paraId="541A2A6D" w14:textId="77777777" w:rsidR="004F0CC4" w:rsidRPr="00D607FC" w:rsidRDefault="00A31D28" w:rsidP="00A75141">
            <w:pPr>
              <w:pStyle w:val="ListParagraph"/>
              <w:numPr>
                <w:ilvl w:val="0"/>
                <w:numId w:val="5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VET</w:t>
            </w:r>
          </w:p>
          <w:p w14:paraId="0ADA7569" w14:textId="77777777" w:rsidR="004F0CC4" w:rsidRPr="00D607FC" w:rsidRDefault="00A31D28" w:rsidP="00A75141">
            <w:pPr>
              <w:pStyle w:val="ListParagraph"/>
              <w:numPr>
                <w:ilvl w:val="0"/>
                <w:numId w:val="5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الجامعات</w:t>
            </w:r>
          </w:p>
          <w:p w14:paraId="79D70080" w14:textId="46C70DAB" w:rsidR="004F0CC4" w:rsidRPr="00D607FC" w:rsidRDefault="00A31D28" w:rsidP="00A75141">
            <w:pPr>
              <w:pStyle w:val="ListParagraph"/>
              <w:numPr>
                <w:ilvl w:val="0"/>
                <w:numId w:val="5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الأماكن التي يذهب إليها الكبار للتدريب وتعلم مهارات جديدة.</w:t>
            </w:r>
          </w:p>
        </w:tc>
      </w:tr>
    </w:tbl>
    <w:p w14:paraId="232D8DB0" w14:textId="77777777" w:rsidR="004F593D" w:rsidRPr="00D607FC" w:rsidRDefault="00A31D28" w:rsidP="00DC1719">
      <w:pPr>
        <w:pStyle w:val="Heading4"/>
        <w:bidi/>
        <w:spacing w:before="240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النتائج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86784C6" w14:textId="77777777" w:rsidTr="00EF78F1">
        <w:tc>
          <w:tcPr>
            <w:tcW w:w="2668" w:type="dxa"/>
            <w:vAlign w:val="center"/>
          </w:tcPr>
          <w:p w14:paraId="25A1516F" w14:textId="77777777" w:rsidR="006965CE" w:rsidRPr="00D607FC" w:rsidRDefault="00A31D28" w:rsidP="00EF78F1">
            <w:pPr>
              <w:spacing w:beforeLines="100" w:before="240" w:afterLines="100" w:after="24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F1C4449" wp14:editId="0F8B0624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0573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BDE784" w14:textId="77777777" w:rsidR="006965CE" w:rsidRPr="00D607FC" w:rsidRDefault="00A31D28" w:rsidP="00EF78F1">
            <w:pPr>
              <w:bidi/>
              <w:spacing w:beforeLines="100" w:before="240" w:afterLines="100" w:after="24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يصبح المزيد من الأطفال ذوي الإعاقة مستعدين لبدء المدرسة.</w:t>
            </w:r>
          </w:p>
        </w:tc>
      </w:tr>
      <w:tr w:rsidR="00FA590C" w:rsidRPr="00D607FC" w14:paraId="749D0DDE" w14:textId="77777777" w:rsidTr="00EF78F1">
        <w:tc>
          <w:tcPr>
            <w:tcW w:w="2668" w:type="dxa"/>
            <w:vAlign w:val="center"/>
          </w:tcPr>
          <w:p w14:paraId="665D8741" w14:textId="77777777" w:rsidR="006965CE" w:rsidRPr="00D607FC" w:rsidRDefault="00A31D28" w:rsidP="00EF78F1">
            <w:pPr>
              <w:spacing w:beforeLines="100" w:before="240" w:afterLines="100" w:after="24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242DF8B" wp14:editId="1A86A5CC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939085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1AB4F6" w14:textId="5D6439DA" w:rsidR="006965CE" w:rsidRPr="00D607FC" w:rsidRDefault="00A31D28" w:rsidP="00EF78F1">
            <w:pPr>
              <w:bidi/>
              <w:spacing w:beforeLines="100" w:before="240" w:afterLines="100" w:after="24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ينهي المزيد من الطلاب ذوي الإعاقة المرحلة الثانوية.</w:t>
            </w:r>
          </w:p>
        </w:tc>
      </w:tr>
      <w:tr w:rsidR="00FA590C" w:rsidRPr="00D607FC" w14:paraId="4EB48BCD" w14:textId="77777777" w:rsidTr="00EF78F1">
        <w:tc>
          <w:tcPr>
            <w:tcW w:w="2668" w:type="dxa"/>
            <w:vAlign w:val="center"/>
          </w:tcPr>
          <w:p w14:paraId="4829E8F2" w14:textId="77777777" w:rsidR="006965CE" w:rsidRPr="00D607FC" w:rsidRDefault="00A31D28" w:rsidP="00EF78F1">
            <w:pPr>
              <w:spacing w:beforeLines="100" w:before="240" w:afterLines="100" w:after="24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A9355D5" wp14:editId="4150943C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50461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DA69F4" w14:textId="77777777" w:rsidR="006965CE" w:rsidRPr="00D607FC" w:rsidRDefault="00A31D28" w:rsidP="00EF78F1">
            <w:pPr>
              <w:bidi/>
              <w:spacing w:beforeLines="100" w:before="240" w:afterLines="100" w:after="24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يتمكن المزيد من الأشخاص ذوي الإعاقة من:</w:t>
            </w:r>
          </w:p>
          <w:p w14:paraId="781F678A" w14:textId="77777777" w:rsidR="00AE6489" w:rsidRPr="00D607FC" w:rsidRDefault="00A31D28" w:rsidP="00EF78F1">
            <w:pPr>
              <w:pStyle w:val="ListParagraph"/>
              <w:numPr>
                <w:ilvl w:val="0"/>
                <w:numId w:val="40"/>
              </w:numPr>
              <w:bidi/>
              <w:spacing w:beforeLines="100" w:before="240" w:afterLines="100" w:after="24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إنهاء التدريب</w:t>
            </w:r>
          </w:p>
          <w:p w14:paraId="67D41849" w14:textId="77777777" w:rsidR="00AE6489" w:rsidRPr="00D607FC" w:rsidRDefault="00A31D28" w:rsidP="00EF78F1">
            <w:pPr>
              <w:pStyle w:val="ListParagraph"/>
              <w:numPr>
                <w:ilvl w:val="0"/>
                <w:numId w:val="40"/>
              </w:numPr>
              <w:bidi/>
              <w:spacing w:beforeLines="100" w:before="240" w:afterLines="100" w:after="240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تعلم مهارات جديدة.</w:t>
            </w:r>
          </w:p>
        </w:tc>
      </w:tr>
      <w:tr w:rsidR="00FA590C" w:rsidRPr="00D607FC" w14:paraId="46EF2105" w14:textId="77777777" w:rsidTr="00EF78F1">
        <w:tc>
          <w:tcPr>
            <w:tcW w:w="2668" w:type="dxa"/>
            <w:vAlign w:val="center"/>
          </w:tcPr>
          <w:p w14:paraId="7F6404CC" w14:textId="77777777" w:rsidR="006965CE" w:rsidRPr="00D607FC" w:rsidRDefault="00A31D28" w:rsidP="00EF78F1">
            <w:pPr>
              <w:spacing w:beforeLines="100" w:before="240" w:afterLines="100" w:after="24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B53A30E" wp14:editId="5D743AB5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459278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18F155" w14:textId="77777777" w:rsidR="006965CE" w:rsidRPr="00D607FC" w:rsidRDefault="00A31D28" w:rsidP="00EF78F1">
            <w:pPr>
              <w:bidi/>
              <w:spacing w:beforeLines="100" w:before="240" w:afterLines="100" w:after="24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يتعلم المزيد من الأشخاص ذوي الإعاقة في الأماكن التي يذهب إليها البالغون للتدريب وتعلم مهارات جديدة.</w:t>
            </w:r>
          </w:p>
        </w:tc>
      </w:tr>
    </w:tbl>
    <w:p w14:paraId="5ED2A02B" w14:textId="77777777" w:rsidR="0092237F" w:rsidRPr="00D607FC" w:rsidRDefault="00A31D28" w:rsidP="00DC1719">
      <w:pPr>
        <w:spacing w:before="0" w:after="0"/>
        <w:rPr>
          <w:rFonts w:ascii="Filson Pro" w:hAnsi="Filson Pro" w:cs="Noto Sans Arabic"/>
          <w:b/>
          <w:bCs/>
          <w:color w:val="180F5E"/>
          <w:sz w:val="32"/>
          <w:szCs w:val="26"/>
        </w:rPr>
      </w:pPr>
      <w:r w:rsidRPr="00D607FC">
        <w:rPr>
          <w:rFonts w:cs="Noto Sans Arabic"/>
        </w:rPr>
        <w:br w:type="page"/>
      </w:r>
    </w:p>
    <w:p w14:paraId="51578C47" w14:textId="77777777" w:rsidR="006E46D4" w:rsidRPr="00D607FC" w:rsidRDefault="00A31D28" w:rsidP="00F17453">
      <w:pPr>
        <w:pStyle w:val="Heading3"/>
        <w:bidi/>
        <w:spacing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63360" behindDoc="1" locked="0" layoutInCell="1" allowOverlap="1" wp14:anchorId="27390A08" wp14:editId="757AE6B3">
            <wp:simplePos x="0" y="0"/>
            <wp:positionH relativeFrom="column">
              <wp:posOffset>-128090</wp:posOffset>
            </wp:positionH>
            <wp:positionV relativeFrom="paragraph">
              <wp:posOffset>-264492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553201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FC">
        <w:rPr>
          <w:rFonts w:cs="Noto Sans Arabic"/>
          <w:sz w:val="40"/>
          <w:szCs w:val="32"/>
          <w:rtl/>
          <w:lang w:val="ar"/>
        </w:rPr>
        <w:t>الصحة والرفاهية</w:t>
      </w:r>
    </w:p>
    <w:p w14:paraId="26AD66E5" w14:textId="77777777" w:rsidR="006E46D4" w:rsidRPr="00D607FC" w:rsidRDefault="00A31D28" w:rsidP="00F17453">
      <w:pPr>
        <w:pStyle w:val="Heading4"/>
        <w:bidi/>
        <w:spacing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النتيجة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167E0A4B" w14:textId="77777777" w:rsidTr="00F17453">
        <w:tc>
          <w:tcPr>
            <w:tcW w:w="2668" w:type="dxa"/>
            <w:vAlign w:val="center"/>
          </w:tcPr>
          <w:p w14:paraId="655136A1" w14:textId="77777777" w:rsidR="006E46D4" w:rsidRPr="00D607FC" w:rsidRDefault="00A31D28" w:rsidP="00F17453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1483D4D" wp14:editId="2B649EA5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46762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A9BDB7" w14:textId="77777777" w:rsidR="006E46D4" w:rsidRPr="00D607FC" w:rsidRDefault="00A31D28" w:rsidP="00F17453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للأشخاص ذوي الإعاقة:</w:t>
            </w:r>
          </w:p>
          <w:p w14:paraId="45DFFFA7" w14:textId="77777777" w:rsidR="00C63A9C" w:rsidRPr="00D607FC" w:rsidRDefault="00A31D28" w:rsidP="00F17453">
            <w:pPr>
              <w:pStyle w:val="ListParagraph"/>
              <w:numPr>
                <w:ilvl w:val="0"/>
                <w:numId w:val="5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 يكونوا بصحة جيدة</w:t>
            </w:r>
          </w:p>
          <w:p w14:paraId="3D5F9258" w14:textId="77777777" w:rsidR="00C63A9C" w:rsidRPr="00D607FC" w:rsidRDefault="00A31D28" w:rsidP="00F17453">
            <w:pPr>
              <w:pStyle w:val="ListParagraph"/>
              <w:numPr>
                <w:ilvl w:val="0"/>
                <w:numId w:val="5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يستمتعوا بالحياة التي يعيشونها</w:t>
            </w:r>
          </w:p>
        </w:tc>
      </w:tr>
    </w:tbl>
    <w:p w14:paraId="7C5DAE4B" w14:textId="77777777" w:rsidR="004F593D" w:rsidRPr="00D607FC" w:rsidRDefault="00A31D28" w:rsidP="00F17453">
      <w:pPr>
        <w:pStyle w:val="Heading4"/>
        <w:bidi/>
        <w:spacing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تقوم به الأنظمة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2B96718" w14:textId="77777777" w:rsidTr="00F17453">
        <w:tc>
          <w:tcPr>
            <w:tcW w:w="2668" w:type="dxa"/>
            <w:vAlign w:val="bottom"/>
          </w:tcPr>
          <w:p w14:paraId="30F4654A" w14:textId="77777777" w:rsidR="004F593D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E26FA74" wp14:editId="48631E2A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361970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DE8D0B" w14:textId="77777777" w:rsidR="004F593D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يحصل الأشخاص ذوو الإعاقة على رعاية وخدمات جيدة عند:</w:t>
            </w:r>
          </w:p>
          <w:p w14:paraId="36D5AB93" w14:textId="77777777" w:rsidR="00314F68" w:rsidRPr="00D607FC" w:rsidRDefault="00A31D28" w:rsidP="00F17453">
            <w:pPr>
              <w:pStyle w:val="ListParagraph"/>
              <w:numPr>
                <w:ilvl w:val="0"/>
                <w:numId w:val="54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ذهابهم إلى المستشفى</w:t>
            </w:r>
          </w:p>
          <w:p w14:paraId="3E23F24E" w14:textId="77777777" w:rsidR="00314F68" w:rsidRPr="00D607FC" w:rsidRDefault="00A31D28" w:rsidP="00F17453">
            <w:pPr>
              <w:pStyle w:val="ListParagraph"/>
              <w:numPr>
                <w:ilvl w:val="0"/>
                <w:numId w:val="54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زيارتهم إلى الطبيب</w:t>
            </w:r>
          </w:p>
          <w:p w14:paraId="04137441" w14:textId="77777777" w:rsidR="00314F68" w:rsidRPr="00D607FC" w:rsidRDefault="00A31D28" w:rsidP="00F17453">
            <w:pPr>
              <w:pStyle w:val="ListParagraph"/>
              <w:numPr>
                <w:ilvl w:val="0"/>
                <w:numId w:val="54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استخدامهم خدمات الرعاية الصحية</w:t>
            </w:r>
          </w:p>
          <w:p w14:paraId="795F93E3" w14:textId="77777777" w:rsidR="00314F68" w:rsidRPr="00D607FC" w:rsidRDefault="00A31D28" w:rsidP="00F17453">
            <w:pPr>
              <w:pStyle w:val="ListParagraph"/>
              <w:numPr>
                <w:ilvl w:val="0"/>
                <w:numId w:val="54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استخدامهم خدمات الصحة العقلية.</w:t>
            </w:r>
          </w:p>
        </w:tc>
      </w:tr>
      <w:tr w:rsidR="00FA590C" w:rsidRPr="00D607FC" w14:paraId="30C0C7B1" w14:textId="77777777" w:rsidTr="00F17453">
        <w:trPr>
          <w:trHeight w:val="119"/>
        </w:trPr>
        <w:tc>
          <w:tcPr>
            <w:tcW w:w="2668" w:type="dxa"/>
            <w:vAlign w:val="center"/>
          </w:tcPr>
          <w:p w14:paraId="7DB4F8D4" w14:textId="77777777" w:rsidR="00AE6489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D890BEC" wp14:editId="2D9B2E55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959383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BAD98C" w14:textId="77777777" w:rsidR="00AE6489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تعتبر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حالة الطوارئ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أمراً خطيراً:</w:t>
            </w:r>
          </w:p>
          <w:p w14:paraId="7538A580" w14:textId="77777777" w:rsidR="00AE6489" w:rsidRPr="00D607FC" w:rsidRDefault="00A31D28" w:rsidP="00F17453">
            <w:pPr>
              <w:pStyle w:val="ListParagraph"/>
              <w:numPr>
                <w:ilvl w:val="0"/>
                <w:numId w:val="4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لا نتوقع حدوثه</w:t>
            </w:r>
          </w:p>
          <w:p w14:paraId="193210F2" w14:textId="77777777" w:rsidR="00AE6489" w:rsidRPr="00D607FC" w:rsidRDefault="00A31D28" w:rsidP="00F17453">
            <w:pPr>
              <w:pStyle w:val="ListParagraph"/>
              <w:numPr>
                <w:ilvl w:val="0"/>
                <w:numId w:val="4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يمكن أن يعرض صحتك للخطر.</w:t>
            </w:r>
          </w:p>
        </w:tc>
      </w:tr>
      <w:tr w:rsidR="00FA590C" w:rsidRPr="00D607FC" w14:paraId="7A548170" w14:textId="77777777" w:rsidTr="00F17453">
        <w:tc>
          <w:tcPr>
            <w:tcW w:w="2668" w:type="dxa"/>
            <w:vAlign w:val="center"/>
          </w:tcPr>
          <w:p w14:paraId="6EB9987B" w14:textId="77777777" w:rsidR="00657AF5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54D454D" wp14:editId="70686D51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296506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1B95F3" w14:textId="690C4D24" w:rsidR="00657AF5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نحن نستخدم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خدمات الطوارئ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عند حدوث حالة طارئة.</w:t>
            </w:r>
          </w:p>
        </w:tc>
      </w:tr>
      <w:tr w:rsidR="00FA590C" w:rsidRPr="00D607FC" w14:paraId="57226469" w14:textId="77777777" w:rsidTr="00F17453">
        <w:tc>
          <w:tcPr>
            <w:tcW w:w="2668" w:type="dxa"/>
            <w:vAlign w:val="center"/>
          </w:tcPr>
          <w:p w14:paraId="16F690B0" w14:textId="77777777" w:rsidR="00657AF5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136AE2A" wp14:editId="59C47745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990088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19721A" w14:textId="77777777" w:rsidR="00657AF5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إنهم يبذلون قصارى جهدهم:</w:t>
            </w:r>
          </w:p>
          <w:p w14:paraId="473B11D5" w14:textId="77777777" w:rsidR="00BE2FC3" w:rsidRPr="00D607FC" w:rsidRDefault="00A31D28" w:rsidP="00F17453">
            <w:pPr>
              <w:pStyle w:val="ListParagraph"/>
              <w:numPr>
                <w:ilvl w:val="0"/>
                <w:numId w:val="55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ليجعلوا الناس آمنين</w:t>
            </w:r>
          </w:p>
          <w:p w14:paraId="4027EFAC" w14:textId="17F83BF7" w:rsidR="00BE2FC3" w:rsidRPr="00D607FC" w:rsidRDefault="00A31D28" w:rsidP="00F17453">
            <w:pPr>
              <w:pStyle w:val="ListParagraph"/>
              <w:numPr>
                <w:ilvl w:val="0"/>
                <w:numId w:val="55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لإصلاح الأخطار والمخاطر الناجمة عن حالة الطوارئ.</w:t>
            </w:r>
          </w:p>
        </w:tc>
      </w:tr>
      <w:tr w:rsidR="00FA590C" w:rsidRPr="00D607FC" w14:paraId="5508FBDF" w14:textId="77777777" w:rsidTr="00F17453">
        <w:tc>
          <w:tcPr>
            <w:tcW w:w="2668" w:type="dxa"/>
            <w:vAlign w:val="center"/>
          </w:tcPr>
          <w:p w14:paraId="5D73028F" w14:textId="77777777" w:rsidR="00AE6489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1206F33" wp14:editId="3456EF44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74942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360FCD" w14:textId="7B30497A" w:rsidR="00AE6489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تشمل خدمات الطوارئ الأشخاص ذوي الإعاقة عندما يخططون لما يجب عليهم فعله في حالة الطوارئ.</w:t>
            </w:r>
          </w:p>
        </w:tc>
      </w:tr>
    </w:tbl>
    <w:p w14:paraId="54B37007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النتيجة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3FD115E2" w14:textId="77777777" w:rsidTr="00F17453">
        <w:tc>
          <w:tcPr>
            <w:tcW w:w="2668" w:type="dxa"/>
            <w:vAlign w:val="center"/>
          </w:tcPr>
          <w:p w14:paraId="02DDAA78" w14:textId="77777777" w:rsidR="004F593D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625C139" wp14:editId="7172600D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56360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E15C9E" w14:textId="77777777" w:rsidR="004F593D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يتمكن المزيد من الأشخاص ذوي الإعاقة من:</w:t>
            </w:r>
          </w:p>
          <w:p w14:paraId="3CAAD485" w14:textId="77777777" w:rsidR="00BE2FC3" w:rsidRPr="00D607FC" w:rsidRDefault="00A31D28" w:rsidP="00F17453">
            <w:pPr>
              <w:pStyle w:val="ListParagraph"/>
              <w:numPr>
                <w:ilvl w:val="0"/>
                <w:numId w:val="5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التمتع بصحة جيدة</w:t>
            </w:r>
          </w:p>
          <w:p w14:paraId="00A7C8DA" w14:textId="77777777" w:rsidR="00BE2FC3" w:rsidRPr="00D607FC" w:rsidRDefault="00A31D28" w:rsidP="00F17453">
            <w:pPr>
              <w:pStyle w:val="ListParagraph"/>
              <w:numPr>
                <w:ilvl w:val="0"/>
                <w:numId w:val="56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الاستمتاع بالحياة التي يعيشونها</w:t>
            </w:r>
          </w:p>
        </w:tc>
      </w:tr>
      <w:tr w:rsidR="00FA590C" w:rsidRPr="00D607FC" w14:paraId="11782256" w14:textId="77777777" w:rsidTr="00F17453">
        <w:trPr>
          <w:trHeight w:val="3061"/>
        </w:trPr>
        <w:tc>
          <w:tcPr>
            <w:tcW w:w="2668" w:type="dxa"/>
            <w:vAlign w:val="center"/>
          </w:tcPr>
          <w:p w14:paraId="53414BE7" w14:textId="77777777" w:rsidR="00FA2415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BDBC357" wp14:editId="48E1BABE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15066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09C931" w14:textId="77777777" w:rsidR="00FA2415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يكون لدى المزيد من الأشخاص ذوي الإعاقة تجارب جيدة في تلقي الرعاية الصحية.</w:t>
            </w:r>
          </w:p>
        </w:tc>
      </w:tr>
      <w:tr w:rsidR="00FA590C" w:rsidRPr="00D607FC" w14:paraId="539985DA" w14:textId="77777777" w:rsidTr="00F17453">
        <w:tc>
          <w:tcPr>
            <w:tcW w:w="2668" w:type="dxa"/>
            <w:vAlign w:val="center"/>
          </w:tcPr>
          <w:p w14:paraId="48CA064C" w14:textId="77777777" w:rsidR="00FA2415" w:rsidRPr="00D607FC" w:rsidRDefault="00A31D28" w:rsidP="00F17453">
            <w:pPr>
              <w:spacing w:beforeLines="50" w:afterLines="5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16C5F892" wp14:editId="34470D1D">
                      <wp:simplePos x="0" y="0"/>
                      <wp:positionH relativeFrom="column">
                        <wp:posOffset>1153795</wp:posOffset>
                      </wp:positionH>
                      <wp:positionV relativeFrom="paragraph">
                        <wp:posOffset>645160</wp:posOffset>
                      </wp:positionV>
                      <wp:extent cx="280035" cy="95885"/>
                      <wp:effectExtent l="19050" t="19050" r="5715" b="18415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95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21C632" w14:textId="77777777" w:rsidR="006C6914" w:rsidRPr="00F17453" w:rsidRDefault="00A31D28" w:rsidP="006C6914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F17453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rtl/>
                                      <w:lang w:val="ar"/>
                                    </w:rPr>
                                    <w:t>الخطة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6C5F892" id="_x0000_s1043" type="#_x0000_t202" style="position:absolute;left:0;text-align:left;margin-left:90.85pt;margin-top:50.8pt;width:22.05pt;height:7.55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" stroked="f">
                      <v:textbox inset="0,0,0,0">
                        <w:txbxContent>
                          <w:p w14:paraId="5C21C632" w14:textId="77777777" w:rsidR="006C6914" w:rsidRPr="00F17453" w:rsidRDefault="00A31D28" w:rsidP="006C6914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F17453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rtl/>
                                <w:lang w:val="ar"/>
                              </w:rPr>
                              <w:t>الخطة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D6630A4" wp14:editId="4464C13F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221269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606F46" w14:textId="77777777" w:rsidR="00FA2415" w:rsidRPr="00D607FC" w:rsidRDefault="00A31D28" w:rsidP="00F17453">
            <w:pPr>
              <w:bidi/>
              <w:spacing w:beforeLines="50" w:afterLines="5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يصبح الأشخاص ذوو الإعاقة جزءاً من الخطط التي تضعها خدمات الطوارئ لحالات الطوارئ.</w:t>
            </w:r>
          </w:p>
        </w:tc>
      </w:tr>
    </w:tbl>
    <w:p w14:paraId="43B0E997" w14:textId="77777777" w:rsidR="006E46D4" w:rsidRPr="00D607FC" w:rsidRDefault="00A31D28" w:rsidP="00F856EA">
      <w:pPr>
        <w:pStyle w:val="Heading3"/>
        <w:bidi/>
        <w:spacing w:line="240" w:lineRule="auto"/>
        <w:rPr>
          <w:rFonts w:cs="Noto Sans Arabic"/>
          <w:sz w:val="40"/>
          <w:szCs w:val="32"/>
        </w:rPr>
      </w:pPr>
      <w:r w:rsidRPr="00D607FC">
        <w:rPr>
          <w:rFonts w:cs="Noto Sans Arabic"/>
          <w:noProof/>
          <w:sz w:val="40"/>
          <w:szCs w:val="32"/>
          <w:lang w:eastAsia="en-AU"/>
        </w:rPr>
        <w:drawing>
          <wp:anchor distT="0" distB="0" distL="114300" distR="114300" simplePos="0" relativeHeight="251664384" behindDoc="1" locked="0" layoutInCell="1" allowOverlap="1" wp14:anchorId="6856542B" wp14:editId="4DE09675">
            <wp:simplePos x="0" y="0"/>
            <wp:positionH relativeFrom="margin">
              <wp:posOffset>-1138</wp:posOffset>
            </wp:positionH>
            <wp:positionV relativeFrom="paragraph">
              <wp:posOffset>-141662</wp:posOffset>
            </wp:positionV>
            <wp:extent cx="899795" cy="899795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43605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07FC">
        <w:rPr>
          <w:rFonts w:cs="Noto Sans Arabic"/>
          <w:sz w:val="40"/>
          <w:szCs w:val="32"/>
          <w:rtl/>
          <w:lang w:val="ar"/>
        </w:rPr>
        <w:t>مواقف المجتمع</w:t>
      </w:r>
    </w:p>
    <w:p w14:paraId="74FE272F" w14:textId="77777777" w:rsidR="006E46D4" w:rsidRPr="00D607FC" w:rsidRDefault="00A31D28" w:rsidP="00F856EA">
      <w:pPr>
        <w:pStyle w:val="Heading4"/>
        <w:bidi/>
        <w:spacing w:line="240" w:lineRule="auto"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النتائج التي نريدها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971FE18" w14:textId="77777777" w:rsidTr="00F856EA">
        <w:tc>
          <w:tcPr>
            <w:tcW w:w="2668" w:type="dxa"/>
            <w:vAlign w:val="center"/>
          </w:tcPr>
          <w:p w14:paraId="55323467" w14:textId="77777777" w:rsidR="006E46D4" w:rsidRPr="00D607FC" w:rsidRDefault="00A31D28" w:rsidP="00DC1719">
            <w:pPr>
              <w:spacing w:before="240" w:after="24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43C5A74" wp14:editId="3A66CD50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792482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1136DA" w14:textId="77777777" w:rsidR="006E46D4" w:rsidRPr="00D607FC" w:rsidRDefault="00A31D28" w:rsidP="00DC1719">
            <w:pPr>
              <w:bidi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للمجتمع أن يكون لديه مواقف إيجابية تجاه الأشخاص ذوي الإعاقة.</w:t>
            </w:r>
          </w:p>
        </w:tc>
      </w:tr>
      <w:tr w:rsidR="00FA590C" w:rsidRPr="00D607FC" w14:paraId="06ADF71D" w14:textId="77777777" w:rsidTr="00F856EA">
        <w:tc>
          <w:tcPr>
            <w:tcW w:w="2668" w:type="dxa"/>
            <w:vAlign w:val="center"/>
          </w:tcPr>
          <w:p w14:paraId="552DC1B3" w14:textId="77777777" w:rsidR="006E46D4" w:rsidRPr="00D607FC" w:rsidRDefault="006E46D4" w:rsidP="00DC1719">
            <w:pPr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576CDED8" w14:textId="77777777" w:rsidR="006E46D4" w:rsidRPr="00D607FC" w:rsidRDefault="00A31D28" w:rsidP="00380F57">
            <w:pPr>
              <w:bidi/>
              <w:spacing w:before="36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نريد أن تكون مواقف المجتمع:</w:t>
            </w:r>
          </w:p>
        </w:tc>
      </w:tr>
      <w:tr w:rsidR="00FA590C" w:rsidRPr="00D607FC" w14:paraId="0008FE43" w14:textId="77777777" w:rsidTr="00F856EA">
        <w:tc>
          <w:tcPr>
            <w:tcW w:w="2668" w:type="dxa"/>
            <w:vAlign w:val="center"/>
          </w:tcPr>
          <w:p w14:paraId="5AEDC390" w14:textId="77777777" w:rsidR="006E46D4" w:rsidRPr="00D607FC" w:rsidRDefault="00A31D28" w:rsidP="00DC1719">
            <w:pPr>
              <w:spacing w:before="24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14DF403F" wp14:editId="2B6DCDC7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222437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7455B5" w14:textId="067FD625" w:rsidR="006E46D4" w:rsidRPr="00D607FC" w:rsidRDefault="00A31D28" w:rsidP="00DC1719">
            <w:pPr>
              <w:pStyle w:val="ListParagraph"/>
              <w:numPr>
                <w:ilvl w:val="0"/>
                <w:numId w:val="1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داعمة لمعاملة الأشخاص ذوي الإعاقة على قدم المساواة</w:t>
            </w:r>
          </w:p>
        </w:tc>
      </w:tr>
      <w:tr w:rsidR="00FA590C" w:rsidRPr="00D607FC" w14:paraId="1C93D8C4" w14:textId="77777777" w:rsidTr="00F856EA">
        <w:tc>
          <w:tcPr>
            <w:tcW w:w="2668" w:type="dxa"/>
            <w:vAlign w:val="center"/>
          </w:tcPr>
          <w:p w14:paraId="740F0D67" w14:textId="77777777" w:rsidR="006E46D4" w:rsidRPr="00D607FC" w:rsidRDefault="00A31D28" w:rsidP="00DC1719">
            <w:pPr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0046119" wp14:editId="330DC8BC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52960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822A0D" w14:textId="77777777" w:rsidR="006E46D4" w:rsidRPr="00D607FC" w:rsidRDefault="00A31D28" w:rsidP="00DC1719">
            <w:pPr>
              <w:pStyle w:val="ListParagraph"/>
              <w:numPr>
                <w:ilvl w:val="0"/>
                <w:numId w:val="1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شمولية</w:t>
            </w:r>
          </w:p>
        </w:tc>
      </w:tr>
      <w:tr w:rsidR="00FA590C" w:rsidRPr="00D607FC" w14:paraId="12D24F17" w14:textId="77777777" w:rsidTr="00F856EA">
        <w:tc>
          <w:tcPr>
            <w:tcW w:w="2668" w:type="dxa"/>
            <w:vAlign w:val="center"/>
          </w:tcPr>
          <w:p w14:paraId="6EEF98D7" w14:textId="77777777" w:rsidR="006E46D4" w:rsidRPr="00D607FC" w:rsidRDefault="00A31D28" w:rsidP="00DC1719">
            <w:pPr>
              <w:spacing w:before="240" w:after="360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32DAA72B" wp14:editId="094BF26B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306987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C759F0" w14:textId="77777777" w:rsidR="006E46D4" w:rsidRPr="00D607FC" w:rsidRDefault="00A31D28" w:rsidP="00DC1719">
            <w:pPr>
              <w:pStyle w:val="ListParagraph"/>
              <w:numPr>
                <w:ilvl w:val="0"/>
                <w:numId w:val="13"/>
              </w:numPr>
              <w:bidi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تسمح للأشخاص ذوي الإعاقة بالمشاركة.</w:t>
            </w:r>
          </w:p>
        </w:tc>
      </w:tr>
    </w:tbl>
    <w:p w14:paraId="2930E56C" w14:textId="77777777" w:rsidR="006500F4" w:rsidRPr="00D607FC" w:rsidRDefault="00A31D28" w:rsidP="00DC1719">
      <w:pPr>
        <w:spacing w:before="0" w:after="0"/>
        <w:rPr>
          <w:rFonts w:ascii="Filson Pro Regular" w:eastAsiaTheme="majorEastAsia" w:hAnsi="Filson Pro Regular" w:cs="Noto Sans Arabic"/>
          <w:b/>
          <w:iCs/>
          <w:color w:val="005689"/>
        </w:rPr>
      </w:pPr>
      <w:r w:rsidRPr="00D607FC">
        <w:rPr>
          <w:rFonts w:cs="Noto Sans Arabic"/>
        </w:rPr>
        <w:br w:type="page"/>
      </w:r>
    </w:p>
    <w:p w14:paraId="53DE1F53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ما الذي يجب أن يقوم به المجتمع المحلي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3F205D96" w14:textId="77777777" w:rsidTr="00F856EA">
        <w:tc>
          <w:tcPr>
            <w:tcW w:w="2668" w:type="dxa"/>
            <w:vAlign w:val="center"/>
          </w:tcPr>
          <w:p w14:paraId="0B648ABF" w14:textId="77777777" w:rsidR="004F593D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419FA586" wp14:editId="249DD76E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47452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2B81D4" w14:textId="77777777" w:rsidR="004F593D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يجب أن يكون </w:t>
            </w:r>
            <w:r w:rsidRPr="00D607FC">
              <w:rPr>
                <w:rStyle w:val="Strong"/>
                <w:rFonts w:cs="Noto Sans Arabic"/>
                <w:sz w:val="36"/>
                <w:szCs w:val="28"/>
                <w:rtl/>
                <w:lang w:val="ar"/>
              </w:rPr>
              <w:t>لأماكن العمل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 مواقف إيجابية تجاه الأشخاص ذوي الإعاقة.</w:t>
            </w:r>
          </w:p>
        </w:tc>
      </w:tr>
      <w:tr w:rsidR="00FA590C" w:rsidRPr="00D607FC" w14:paraId="19960671" w14:textId="77777777" w:rsidTr="00F856EA">
        <w:tc>
          <w:tcPr>
            <w:tcW w:w="2668" w:type="dxa"/>
            <w:vAlign w:val="bottom"/>
          </w:tcPr>
          <w:p w14:paraId="57B3067A" w14:textId="77777777" w:rsidR="004F593D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65E50F4" wp14:editId="7B54911B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15082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0C5F00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مكان العمل هو أي مكان قد تعمل فيه، مثل:</w:t>
            </w:r>
          </w:p>
          <w:p w14:paraId="17A52CF6" w14:textId="77777777" w:rsidR="00FB3FBF" w:rsidRPr="00D607FC" w:rsidRDefault="00A31D28" w:rsidP="00F856EA">
            <w:pPr>
              <w:pStyle w:val="ListParagraph"/>
              <w:numPr>
                <w:ilvl w:val="0"/>
                <w:numId w:val="4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مكتب</w:t>
            </w:r>
          </w:p>
          <w:p w14:paraId="36BAA86B" w14:textId="77777777" w:rsidR="00FB3FBF" w:rsidRPr="00D607FC" w:rsidRDefault="00A31D28" w:rsidP="00F856EA">
            <w:pPr>
              <w:pStyle w:val="ListParagraph"/>
              <w:numPr>
                <w:ilvl w:val="0"/>
                <w:numId w:val="4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مصنع</w:t>
            </w:r>
          </w:p>
          <w:p w14:paraId="31DBDC8D" w14:textId="77777777" w:rsidR="00FB3FBF" w:rsidRPr="00D607FC" w:rsidRDefault="00A31D28" w:rsidP="00F856EA">
            <w:pPr>
              <w:pStyle w:val="ListParagraph"/>
              <w:numPr>
                <w:ilvl w:val="0"/>
                <w:numId w:val="4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متجر</w:t>
            </w:r>
          </w:p>
          <w:p w14:paraId="5AA8D23B" w14:textId="77777777" w:rsidR="004F593D" w:rsidRPr="00D607FC" w:rsidRDefault="00A31D28" w:rsidP="00F856EA">
            <w:pPr>
              <w:pStyle w:val="ListParagraph"/>
              <w:numPr>
                <w:ilvl w:val="0"/>
                <w:numId w:val="42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خدمة.</w:t>
            </w:r>
          </w:p>
        </w:tc>
      </w:tr>
      <w:tr w:rsidR="00FA590C" w:rsidRPr="00D607FC" w14:paraId="5086822E" w14:textId="77777777" w:rsidTr="00F856EA">
        <w:tc>
          <w:tcPr>
            <w:tcW w:w="2668" w:type="dxa"/>
            <w:vAlign w:val="center"/>
          </w:tcPr>
          <w:p w14:paraId="2B81CAD5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764FAB4C" wp14:editId="696B716D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83185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4F268C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على المجتمع أن يمنح الأشخاص ذوي الإعاقة فرصة ليصبحوا قادة.</w:t>
            </w:r>
          </w:p>
        </w:tc>
      </w:tr>
      <w:tr w:rsidR="00FA590C" w:rsidRPr="00D607FC" w14:paraId="7E134918" w14:textId="77777777" w:rsidTr="00F856EA">
        <w:tc>
          <w:tcPr>
            <w:tcW w:w="2668" w:type="dxa"/>
            <w:vAlign w:val="center"/>
          </w:tcPr>
          <w:p w14:paraId="533CF6D3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9EB5550" wp14:editId="3434BB6D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476532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D5EDDE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يجب أن يشمل المجتمع الأشخاص ذوي الإعاقة في جميع مجالات الحياة المجتمعية.</w:t>
            </w:r>
          </w:p>
        </w:tc>
      </w:tr>
    </w:tbl>
    <w:p w14:paraId="44E809B1" w14:textId="77777777" w:rsidR="009B0FFA" w:rsidRPr="00D607FC" w:rsidRDefault="00A31D28" w:rsidP="00DC1719">
      <w:pPr>
        <w:spacing w:before="0" w:after="0"/>
        <w:rPr>
          <w:rFonts w:ascii="Filson Pro Regular" w:eastAsiaTheme="majorEastAsia" w:hAnsi="Filson Pro Regular" w:cs="Noto Sans Arabic"/>
          <w:b/>
          <w:iCs/>
          <w:color w:val="005689"/>
        </w:rPr>
      </w:pPr>
      <w:r w:rsidRPr="00D607FC">
        <w:rPr>
          <w:rFonts w:cs="Noto Sans Arabic"/>
        </w:rPr>
        <w:br w:type="page"/>
      </w:r>
    </w:p>
    <w:p w14:paraId="14C89B67" w14:textId="77777777" w:rsidR="004F593D" w:rsidRPr="00D607FC" w:rsidRDefault="00A31D28" w:rsidP="00DC1719">
      <w:pPr>
        <w:pStyle w:val="Heading4"/>
        <w:bidi/>
        <w:rPr>
          <w:rFonts w:cs="Noto Sans Arabic"/>
          <w:b w:val="0"/>
          <w:bCs/>
          <w:i/>
          <w:iCs w:val="0"/>
          <w:sz w:val="36"/>
          <w:szCs w:val="28"/>
        </w:rPr>
      </w:pPr>
      <w:r w:rsidRPr="00D607FC">
        <w:rPr>
          <w:rFonts w:cs="Noto Sans Arabic"/>
          <w:b w:val="0"/>
          <w:bCs/>
          <w:i/>
          <w:iCs w:val="0"/>
          <w:sz w:val="36"/>
          <w:szCs w:val="28"/>
          <w:rtl/>
          <w:lang w:val="ar"/>
        </w:rPr>
        <w:t>كيف نعرف أننا بلغنا النتيجة التي نبتغيها.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1F07DB05" w14:textId="77777777" w:rsidTr="00F856EA">
        <w:tc>
          <w:tcPr>
            <w:tcW w:w="2668" w:type="dxa"/>
            <w:vAlign w:val="center"/>
          </w:tcPr>
          <w:p w14:paraId="6EFE788F" w14:textId="77777777" w:rsidR="004F593D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66070482" wp14:editId="3644ED1B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86721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64045B" w14:textId="77777777" w:rsidR="004F593D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 xml:space="preserve">سنعرف أننا بلغنا النتيجة التي نبتغيها عندما تقوم المزيد من أماكن العمل بتوفير وظائف للأشخاص </w:t>
            </w: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br/>
              <w:t>ذوي الإعاقة.</w:t>
            </w:r>
          </w:p>
        </w:tc>
      </w:tr>
      <w:tr w:rsidR="00FA590C" w:rsidRPr="00D607FC" w14:paraId="380F24E3" w14:textId="77777777" w:rsidTr="00F856EA">
        <w:tc>
          <w:tcPr>
            <w:tcW w:w="2668" w:type="dxa"/>
            <w:vAlign w:val="center"/>
          </w:tcPr>
          <w:p w14:paraId="0B6A1EFE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0D4904A5" wp14:editId="4543EDA1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323002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33B764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يصبح لدى المزيد من الأشخاص في أماكن العمل مواقف إيجابية تجاه الأشخاص ذوي الإعاقة.</w:t>
            </w:r>
          </w:p>
        </w:tc>
      </w:tr>
      <w:tr w:rsidR="00FA590C" w:rsidRPr="00D607FC" w14:paraId="34DF0DD2" w14:textId="77777777" w:rsidTr="00F856EA">
        <w:tc>
          <w:tcPr>
            <w:tcW w:w="2668" w:type="dxa"/>
            <w:vAlign w:val="center"/>
          </w:tcPr>
          <w:p w14:paraId="3806DCBA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A002276" wp14:editId="5236F510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62066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4E9CB7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نرى المزيد من الأشخاص ذوي الإعاقة يعملون كقادة في أماكن العمل.</w:t>
            </w:r>
          </w:p>
        </w:tc>
      </w:tr>
      <w:tr w:rsidR="00FA590C" w:rsidRPr="00D607FC" w14:paraId="3461D58D" w14:textId="77777777" w:rsidTr="00F856EA">
        <w:tc>
          <w:tcPr>
            <w:tcW w:w="2668" w:type="dxa"/>
            <w:vAlign w:val="center"/>
          </w:tcPr>
          <w:p w14:paraId="6C21F625" w14:textId="77777777" w:rsidR="00FB3FBF" w:rsidRPr="00D607FC" w:rsidRDefault="00FB3FBF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6DECE6DE" w14:textId="77777777" w:rsidR="00FB3FBF" w:rsidRPr="00D607FC" w:rsidRDefault="00A31D28" w:rsidP="00F856EA">
            <w:pPr>
              <w:bidi/>
              <w:spacing w:beforeLines="100" w:before="240" w:afterLines="100" w:after="240" w:line="240" w:lineRule="auto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سنعرف أننا بلغنا النتيجة التي نبتغيها عندما يشعر المزيد من الأشخاص ذوي الإعاقة بما يلي:</w:t>
            </w:r>
          </w:p>
        </w:tc>
      </w:tr>
      <w:tr w:rsidR="00FA590C" w:rsidRPr="00D607FC" w14:paraId="2F805B0D" w14:textId="77777777" w:rsidTr="00F856EA">
        <w:tc>
          <w:tcPr>
            <w:tcW w:w="2668" w:type="dxa"/>
            <w:vAlign w:val="center"/>
          </w:tcPr>
          <w:p w14:paraId="284A424A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21644BBE" wp14:editId="1FBA8534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99252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DDCFF9" w14:textId="77777777" w:rsidR="00FB3FBF" w:rsidRPr="00D607FC" w:rsidRDefault="00A31D28" w:rsidP="00F856EA">
            <w:pPr>
              <w:pStyle w:val="ListParagraph"/>
              <w:numPr>
                <w:ilvl w:val="0"/>
                <w:numId w:val="4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احترام المجتمع لهم</w:t>
            </w:r>
          </w:p>
        </w:tc>
      </w:tr>
      <w:tr w:rsidR="00FA590C" w:rsidRPr="00D607FC" w14:paraId="1F450801" w14:textId="77777777" w:rsidTr="00F856EA">
        <w:tc>
          <w:tcPr>
            <w:tcW w:w="2668" w:type="dxa"/>
            <w:vAlign w:val="center"/>
          </w:tcPr>
          <w:p w14:paraId="6A31C229" w14:textId="77777777" w:rsidR="00FB3FBF" w:rsidRPr="00D607FC" w:rsidRDefault="00A31D28" w:rsidP="00F856EA">
            <w:pPr>
              <w:spacing w:beforeLines="100" w:before="240" w:afterLines="100" w:after="240" w:line="240" w:lineRule="auto"/>
              <w:jc w:val="center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noProof/>
                <w:sz w:val="36"/>
                <w:szCs w:val="28"/>
                <w:lang w:eastAsia="en-AU"/>
              </w:rPr>
              <w:drawing>
                <wp:inline distT="0" distB="0" distL="0" distR="0" wp14:anchorId="5194D2D0" wp14:editId="556854DF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9118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F280D4" w14:textId="7146F0A0" w:rsidR="00FB3FBF" w:rsidRPr="00D607FC" w:rsidRDefault="00A31D28" w:rsidP="00F856EA">
            <w:pPr>
              <w:pStyle w:val="ListParagraph"/>
              <w:numPr>
                <w:ilvl w:val="0"/>
                <w:numId w:val="43"/>
              </w:numPr>
              <w:bidi/>
              <w:spacing w:beforeLines="100" w:before="240" w:afterLines="100" w:after="240" w:line="240" w:lineRule="auto"/>
              <w:contextualSpacing w:val="0"/>
              <w:rPr>
                <w:rFonts w:cs="Noto Sans Arabic"/>
                <w:sz w:val="36"/>
                <w:szCs w:val="28"/>
              </w:rPr>
            </w:pPr>
            <w:r w:rsidRPr="00D607FC">
              <w:rPr>
                <w:rFonts w:cs="Noto Sans Arabic"/>
                <w:sz w:val="36"/>
                <w:szCs w:val="28"/>
                <w:rtl/>
                <w:lang w:val="ar"/>
              </w:rPr>
              <w:t>أنهم جزء مهم من مجتمعهم.</w:t>
            </w:r>
          </w:p>
        </w:tc>
      </w:tr>
    </w:tbl>
    <w:p w14:paraId="3650D0AD" w14:textId="4ADFEB04" w:rsidR="003C25FD" w:rsidRPr="00D607FC" w:rsidRDefault="00A31D28" w:rsidP="00F856EA">
      <w:pPr>
        <w:pStyle w:val="Heading2"/>
        <w:bidi/>
        <w:spacing w:line="240" w:lineRule="auto"/>
        <w:rPr>
          <w:rFonts w:cs="Noto Sans Arabic"/>
          <w:sz w:val="48"/>
          <w:szCs w:val="36"/>
          <w:lang w:val="ar"/>
        </w:rPr>
      </w:pPr>
      <w:bookmarkStart w:id="25" w:name="_Toc89420435"/>
      <w:r w:rsidRPr="00D607FC">
        <w:rPr>
          <w:rFonts w:cs="Noto Sans Arabic"/>
          <w:sz w:val="48"/>
          <w:szCs w:val="36"/>
          <w:rtl/>
          <w:lang w:val="ar"/>
        </w:rPr>
        <w:t>قائمة الكلمات</w:t>
      </w:r>
      <w:bookmarkEnd w:id="25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8171E3" w:rsidRPr="00D607FC" w14:paraId="5324494C" w14:textId="77777777" w:rsidTr="008171E3">
        <w:tc>
          <w:tcPr>
            <w:tcW w:w="2668" w:type="dxa"/>
            <w:vAlign w:val="center"/>
          </w:tcPr>
          <w:p w14:paraId="3569A4FE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</w:p>
        </w:tc>
        <w:tc>
          <w:tcPr>
            <w:tcW w:w="6574" w:type="dxa"/>
            <w:vAlign w:val="center"/>
          </w:tcPr>
          <w:p w14:paraId="30EB6F94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bCs w:val="0"/>
                <w:szCs w:val="28"/>
                <w:rtl/>
                <w:lang w:val="ar"/>
              </w:rPr>
              <w:t>تشرح هذه القائمة ما تعنيه الكلمات</w:t>
            </w:r>
            <w:r w:rsidRPr="00D607FC">
              <w:rPr>
                <w:rStyle w:val="Strong"/>
                <w:rFonts w:cs="Noto Sans Arabic"/>
                <w:b w:val="0"/>
                <w:szCs w:val="28"/>
                <w:rtl/>
                <w:lang w:val="ar"/>
              </w:rPr>
              <w:t xml:space="preserve"> </w:t>
            </w: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بالخط العريض</w:t>
            </w:r>
            <w:r w:rsidRPr="00D607FC">
              <w:rPr>
                <w:rStyle w:val="Strong"/>
                <w:rFonts w:cs="Noto Sans Arabic"/>
                <w:b w:val="0"/>
                <w:szCs w:val="28"/>
                <w:rtl/>
                <w:lang w:val="ar"/>
              </w:rPr>
              <w:t xml:space="preserve"> </w:t>
            </w:r>
            <w:r w:rsidRPr="00D607FC">
              <w:rPr>
                <w:rStyle w:val="Strong"/>
                <w:rFonts w:cs="Noto Sans Arabic"/>
                <w:bCs w:val="0"/>
                <w:szCs w:val="28"/>
                <w:rtl/>
                <w:lang w:val="ar"/>
              </w:rPr>
              <w:t>في هذا المستند.</w:t>
            </w:r>
          </w:p>
        </w:tc>
      </w:tr>
      <w:tr w:rsidR="008171E3" w:rsidRPr="00D607FC" w14:paraId="324044FE" w14:textId="77777777" w:rsidTr="008171E3">
        <w:tc>
          <w:tcPr>
            <w:tcW w:w="2668" w:type="dxa"/>
            <w:vAlign w:val="center"/>
          </w:tcPr>
          <w:p w14:paraId="321CBBDB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192FE98" wp14:editId="4F3DC2DE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498644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5F92D5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من السهولة أن يتم التعامل معه</w:t>
            </w:r>
          </w:p>
          <w:p w14:paraId="5490B9CA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إذا كان شيءٌ سهل التعامل معه، فيمكن لكل فرد استخدامه. </w:t>
            </w:r>
          </w:p>
          <w:p w14:paraId="4F344E01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قد يكون ذلك:</w:t>
            </w:r>
          </w:p>
          <w:p w14:paraId="24A14B1D" w14:textId="77777777" w:rsidR="008171E3" w:rsidRPr="00D607FC" w:rsidRDefault="008171E3" w:rsidP="00FC3D7B">
            <w:pPr>
              <w:pStyle w:val="ListParagraph"/>
              <w:numPr>
                <w:ilvl w:val="0"/>
                <w:numId w:val="3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مكاناً أو بنايةً</w:t>
            </w:r>
          </w:p>
          <w:p w14:paraId="5ACB6DB4" w14:textId="77777777" w:rsidR="008171E3" w:rsidRPr="00D607FC" w:rsidRDefault="008171E3" w:rsidP="00FC3D7B">
            <w:pPr>
              <w:pStyle w:val="ListParagraph"/>
              <w:numPr>
                <w:ilvl w:val="0"/>
                <w:numId w:val="3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وسيلة مواصلات</w:t>
            </w:r>
          </w:p>
          <w:p w14:paraId="493C67E2" w14:textId="77777777" w:rsidR="008171E3" w:rsidRPr="00D607FC" w:rsidRDefault="008171E3" w:rsidP="00FC3D7B">
            <w:pPr>
              <w:pStyle w:val="ListParagraph"/>
              <w:numPr>
                <w:ilvl w:val="0"/>
                <w:numId w:val="3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خدمة</w:t>
            </w:r>
          </w:p>
          <w:p w14:paraId="2D6A2C9C" w14:textId="77777777" w:rsidR="008171E3" w:rsidRPr="00D607FC" w:rsidRDefault="008171E3" w:rsidP="00FC3D7B">
            <w:pPr>
              <w:pStyle w:val="ListParagraph"/>
              <w:numPr>
                <w:ilvl w:val="0"/>
                <w:numId w:val="3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معلومة</w:t>
            </w:r>
          </w:p>
          <w:p w14:paraId="5D3E188A" w14:textId="77777777" w:rsidR="008171E3" w:rsidRPr="00D607FC" w:rsidRDefault="008171E3" w:rsidP="00FC3D7B">
            <w:pPr>
              <w:pStyle w:val="ListParagraph"/>
              <w:numPr>
                <w:ilvl w:val="0"/>
                <w:numId w:val="3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موقع إنترنت.</w:t>
            </w:r>
          </w:p>
        </w:tc>
      </w:tr>
      <w:tr w:rsidR="008171E3" w:rsidRPr="00D607FC" w14:paraId="6B72ED1C" w14:textId="77777777" w:rsidTr="008171E3">
        <w:tc>
          <w:tcPr>
            <w:tcW w:w="2668" w:type="dxa"/>
            <w:vAlign w:val="center"/>
          </w:tcPr>
          <w:p w14:paraId="66A39C76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F699A97" wp14:editId="615C4176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29655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B6530E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التكنولوجيا المساعدة</w:t>
            </w:r>
          </w:p>
          <w:p w14:paraId="469D010C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التكنولوجيا المساعدة يمكن أن:</w:t>
            </w:r>
          </w:p>
          <w:p w14:paraId="103E15B5" w14:textId="77777777" w:rsidR="008171E3" w:rsidRPr="00D607FC" w:rsidRDefault="008171E3" w:rsidP="00FC3D7B">
            <w:pPr>
              <w:pStyle w:val="ListParagraph"/>
              <w:numPr>
                <w:ilvl w:val="0"/>
                <w:numId w:val="3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تجعل من السهل القيام بالأشياء</w:t>
            </w:r>
          </w:p>
          <w:p w14:paraId="38D38D42" w14:textId="77777777" w:rsidR="008171E3" w:rsidRPr="00D607FC" w:rsidRDefault="008171E3" w:rsidP="00FC3D7B">
            <w:pPr>
              <w:pStyle w:val="ListParagraph"/>
              <w:numPr>
                <w:ilvl w:val="0"/>
                <w:numId w:val="3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تبقيك آمنا.</w:t>
            </w:r>
          </w:p>
          <w:p w14:paraId="26DEE1EA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قد تكون التكنولوجيا المساعدة:</w:t>
            </w:r>
          </w:p>
          <w:p w14:paraId="4F8D85AE" w14:textId="77777777" w:rsidR="008171E3" w:rsidRPr="00D607FC" w:rsidRDefault="008171E3" w:rsidP="00FC3D7B">
            <w:pPr>
              <w:pStyle w:val="ListParagraph"/>
              <w:numPr>
                <w:ilvl w:val="0"/>
                <w:numId w:val="3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أداة مساعدة أو قطعة من المعدات</w:t>
            </w:r>
          </w:p>
          <w:p w14:paraId="034E3C7B" w14:textId="77777777" w:rsidR="008171E3" w:rsidRPr="00D607FC" w:rsidRDefault="008171E3" w:rsidP="00FC3D7B">
            <w:pPr>
              <w:pStyle w:val="ListParagraph"/>
              <w:numPr>
                <w:ilvl w:val="0"/>
                <w:numId w:val="38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نظاماً للاستخدام.</w:t>
            </w:r>
          </w:p>
        </w:tc>
      </w:tr>
      <w:tr w:rsidR="008171E3" w:rsidRPr="00D607FC" w14:paraId="05FA6478" w14:textId="77777777" w:rsidTr="008171E3">
        <w:tc>
          <w:tcPr>
            <w:tcW w:w="2668" w:type="dxa"/>
            <w:vAlign w:val="center"/>
          </w:tcPr>
          <w:p w14:paraId="32FF2E61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B4824F5" wp14:editId="09BEA3B9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14596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A31CAE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المواقف</w:t>
            </w:r>
          </w:p>
          <w:p w14:paraId="468FDFBB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مواقفك هي:</w:t>
            </w:r>
          </w:p>
          <w:p w14:paraId="1886DC55" w14:textId="77777777" w:rsidR="008171E3" w:rsidRPr="00D607FC" w:rsidRDefault="008171E3" w:rsidP="009A383C">
            <w:pPr>
              <w:pStyle w:val="ListParagraph"/>
              <w:numPr>
                <w:ilvl w:val="0"/>
                <w:numId w:val="12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تفكر به</w:t>
            </w:r>
          </w:p>
          <w:p w14:paraId="08BF79BB" w14:textId="77777777" w:rsidR="008171E3" w:rsidRPr="00D607FC" w:rsidRDefault="008171E3" w:rsidP="009A383C">
            <w:pPr>
              <w:pStyle w:val="ListParagraph"/>
              <w:numPr>
                <w:ilvl w:val="0"/>
                <w:numId w:val="12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تشعر به</w:t>
            </w:r>
          </w:p>
          <w:p w14:paraId="34ADAE09" w14:textId="77777777" w:rsidR="008171E3" w:rsidRPr="00D607FC" w:rsidRDefault="008171E3" w:rsidP="009A383C">
            <w:pPr>
              <w:pStyle w:val="ListParagraph"/>
              <w:numPr>
                <w:ilvl w:val="0"/>
                <w:numId w:val="12"/>
              </w:numPr>
              <w:bidi/>
              <w:spacing w:beforeLines="30" w:before="72" w:afterLines="30" w:after="72" w:line="216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تؤمن به.</w:t>
            </w:r>
          </w:p>
        </w:tc>
      </w:tr>
      <w:tr w:rsidR="008171E3" w:rsidRPr="00D607FC" w14:paraId="381F845E" w14:textId="77777777" w:rsidTr="008171E3">
        <w:tc>
          <w:tcPr>
            <w:tcW w:w="2668" w:type="dxa"/>
            <w:vAlign w:val="center"/>
          </w:tcPr>
          <w:p w14:paraId="71ECF0DC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719BA614" wp14:editId="7B3F3E1B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87064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E11AA4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الثقافة</w:t>
            </w:r>
          </w:p>
          <w:p w14:paraId="3BC7BCA7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خلفيتك الثقافية هي:</w:t>
            </w:r>
          </w:p>
          <w:p w14:paraId="789D198C" w14:textId="77777777" w:rsidR="008171E3" w:rsidRPr="00D607FC" w:rsidRDefault="008171E3" w:rsidP="009A383C">
            <w:pPr>
              <w:pStyle w:val="ListParagraph"/>
              <w:numPr>
                <w:ilvl w:val="0"/>
                <w:numId w:val="2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طريقة حياتك</w:t>
            </w:r>
          </w:p>
          <w:p w14:paraId="3DEA099E" w14:textId="77777777" w:rsidR="008171E3" w:rsidRPr="00D607FC" w:rsidRDefault="008171E3" w:rsidP="009A383C">
            <w:pPr>
              <w:pStyle w:val="ListParagraph"/>
              <w:numPr>
                <w:ilvl w:val="0"/>
                <w:numId w:val="2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كيفية تفكيرك أو تصرفك الآن نتيجة الكيفية التي نشأت بها</w:t>
            </w:r>
          </w:p>
          <w:p w14:paraId="567FD2AE" w14:textId="77777777" w:rsidR="008171E3" w:rsidRPr="00D607FC" w:rsidRDefault="008171E3" w:rsidP="009A383C">
            <w:pPr>
              <w:pStyle w:val="ListParagraph"/>
              <w:numPr>
                <w:ilvl w:val="0"/>
                <w:numId w:val="2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معتقداتك</w:t>
            </w:r>
          </w:p>
          <w:p w14:paraId="00C246B7" w14:textId="77777777" w:rsidR="008171E3" w:rsidRPr="00D607FC" w:rsidRDefault="008171E3" w:rsidP="009A383C">
            <w:pPr>
              <w:pStyle w:val="ListParagraph"/>
              <w:numPr>
                <w:ilvl w:val="0"/>
                <w:numId w:val="24"/>
              </w:numPr>
              <w:bidi/>
              <w:spacing w:beforeLines="30" w:before="72" w:afterLines="30" w:after="72" w:line="216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المهم بالنسبة لك.</w:t>
            </w:r>
          </w:p>
        </w:tc>
      </w:tr>
      <w:tr w:rsidR="008171E3" w:rsidRPr="00D607FC" w14:paraId="261FD3FB" w14:textId="77777777" w:rsidTr="008171E3">
        <w:tc>
          <w:tcPr>
            <w:tcW w:w="2668" w:type="dxa"/>
            <w:vAlign w:val="center"/>
          </w:tcPr>
          <w:p w14:paraId="2C25D23B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443E80ED" wp14:editId="7AC0D5F7">
                      <wp:simplePos x="0" y="0"/>
                      <wp:positionH relativeFrom="column">
                        <wp:posOffset>956310</wp:posOffset>
                      </wp:positionH>
                      <wp:positionV relativeFrom="paragraph">
                        <wp:posOffset>687070</wp:posOffset>
                      </wp:positionV>
                      <wp:extent cx="483870" cy="102870"/>
                      <wp:effectExtent l="0" t="0" r="0" b="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3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F35B0B" w14:textId="77777777" w:rsidR="008171E3" w:rsidRPr="009A383C" w:rsidRDefault="008171E3" w:rsidP="008171E3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9A383C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  <w:rtl/>
                                      <w:lang w:val="ar"/>
                                    </w:rPr>
                                    <w:t>السجلات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43E80ED" id="_x0000_s1044" type="#_x0000_t202" style="position:absolute;left:0;text-align:left;margin-left:75.3pt;margin-top:54.1pt;width:38.1pt;height:8.1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" stroked="f">
                      <v:textbox inset="0,0,0,0">
                        <w:txbxContent>
                          <w:p w14:paraId="5FF35B0B" w14:textId="77777777" w:rsidR="008171E3" w:rsidRPr="009A383C" w:rsidRDefault="008171E3" w:rsidP="008171E3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9A383C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7"/>
                                <w:szCs w:val="17"/>
                                <w:rtl/>
                                <w:lang w:val="ar"/>
                              </w:rPr>
                              <w:t>السجلات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654AF907" wp14:editId="08406953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274260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FEFCB2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البيانات</w:t>
            </w:r>
          </w:p>
          <w:p w14:paraId="6E311BA4" w14:textId="77777777" w:rsidR="008171E3" w:rsidRPr="00D607FC" w:rsidRDefault="008171E3" w:rsidP="009A383C">
            <w:pPr>
              <w:bidi/>
              <w:spacing w:beforeLines="30" w:before="72" w:afterLines="30" w:after="72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عندما نتحدث عن البيانات، نعني:</w:t>
            </w:r>
          </w:p>
          <w:p w14:paraId="6CFE60C1" w14:textId="77777777" w:rsidR="008171E3" w:rsidRPr="00D607FC" w:rsidRDefault="008171E3" w:rsidP="009A383C">
            <w:pPr>
              <w:pStyle w:val="ListParagraph"/>
              <w:numPr>
                <w:ilvl w:val="0"/>
                <w:numId w:val="1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الحقائق</w:t>
            </w:r>
          </w:p>
          <w:p w14:paraId="75D2C7D1" w14:textId="77777777" w:rsidR="008171E3" w:rsidRPr="00D607FC" w:rsidRDefault="008171E3" w:rsidP="009A383C">
            <w:pPr>
              <w:pStyle w:val="ListParagraph"/>
              <w:numPr>
                <w:ilvl w:val="0"/>
                <w:numId w:val="1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معلومة</w:t>
            </w:r>
          </w:p>
          <w:p w14:paraId="324898EF" w14:textId="77777777" w:rsidR="008171E3" w:rsidRPr="00D607FC" w:rsidRDefault="008171E3" w:rsidP="009A383C">
            <w:pPr>
              <w:pStyle w:val="ListParagraph"/>
              <w:numPr>
                <w:ilvl w:val="0"/>
                <w:numId w:val="14"/>
              </w:numPr>
              <w:bidi/>
              <w:spacing w:beforeLines="30" w:before="72" w:afterLines="30" w:after="72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السجلات.</w:t>
            </w:r>
          </w:p>
        </w:tc>
      </w:tr>
      <w:tr w:rsidR="008171E3" w:rsidRPr="00D607FC" w14:paraId="4B892C93" w14:textId="77777777" w:rsidTr="008171E3">
        <w:tc>
          <w:tcPr>
            <w:tcW w:w="2668" w:type="dxa"/>
            <w:vAlign w:val="center"/>
          </w:tcPr>
          <w:p w14:paraId="2E13FEC7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A153838" wp14:editId="0B1A967C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596338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21F3C8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حالة الطواريء</w:t>
            </w:r>
          </w:p>
          <w:p w14:paraId="4192112E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تعتبر حالة الطوارئ أمراً خطيراً:</w:t>
            </w:r>
          </w:p>
          <w:p w14:paraId="1BA9DD2B" w14:textId="77777777" w:rsidR="008171E3" w:rsidRPr="00D607FC" w:rsidRDefault="008171E3" w:rsidP="00FC3D7B">
            <w:pPr>
              <w:pStyle w:val="ListParagraph"/>
              <w:numPr>
                <w:ilvl w:val="0"/>
                <w:numId w:val="4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لا نتوقع حدوثه</w:t>
            </w:r>
          </w:p>
          <w:p w14:paraId="5E966AB9" w14:textId="77777777" w:rsidR="008171E3" w:rsidRPr="00D607FC" w:rsidRDefault="008171E3" w:rsidP="00FC3D7B">
            <w:pPr>
              <w:pStyle w:val="ListParagraph"/>
              <w:numPr>
                <w:ilvl w:val="0"/>
                <w:numId w:val="41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يمكن أن يعرض صحتك للخطر.</w:t>
            </w:r>
          </w:p>
        </w:tc>
      </w:tr>
      <w:tr w:rsidR="008171E3" w:rsidRPr="00D607FC" w14:paraId="4020FD7D" w14:textId="77777777" w:rsidTr="008171E3">
        <w:tc>
          <w:tcPr>
            <w:tcW w:w="2668" w:type="dxa"/>
            <w:vAlign w:val="center"/>
          </w:tcPr>
          <w:p w14:paraId="687FD66C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60BDA3B" wp14:editId="5FBFD256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96817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1D0F8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CF52354" wp14:editId="4359318C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143377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CA6480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خدمات الطوارئ</w:t>
            </w:r>
          </w:p>
          <w:p w14:paraId="5B7E7B5C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نحن نستخدم خدمات الطوارئ عند حدوث حالة طارئة.</w:t>
            </w:r>
          </w:p>
          <w:p w14:paraId="1E4F51BD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إنهم يبذلون قصارى جهدهم:</w:t>
            </w:r>
          </w:p>
          <w:p w14:paraId="63FF86EA" w14:textId="77777777" w:rsidR="008171E3" w:rsidRPr="00D607FC" w:rsidRDefault="008171E3" w:rsidP="00FC3D7B">
            <w:pPr>
              <w:pStyle w:val="ListParagraph"/>
              <w:numPr>
                <w:ilvl w:val="0"/>
                <w:numId w:val="47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ليجعلوا الناس آمنين</w:t>
            </w:r>
          </w:p>
          <w:p w14:paraId="5CE7B53E" w14:textId="77777777" w:rsidR="008171E3" w:rsidRPr="00D607FC" w:rsidRDefault="008171E3" w:rsidP="00FC3D7B">
            <w:pPr>
              <w:pStyle w:val="ListParagraph"/>
              <w:numPr>
                <w:ilvl w:val="0"/>
                <w:numId w:val="47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لإصلاح الأخطار والمخاطر الناجمة عن حالة الطوارئ.</w:t>
            </w:r>
          </w:p>
        </w:tc>
      </w:tr>
      <w:tr w:rsidR="008171E3" w:rsidRPr="00D607FC" w14:paraId="40A23259" w14:textId="77777777" w:rsidTr="008171E3">
        <w:tc>
          <w:tcPr>
            <w:tcW w:w="2668" w:type="dxa"/>
            <w:vAlign w:val="center"/>
          </w:tcPr>
          <w:p w14:paraId="4CA988D0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4FCE8E24" wp14:editId="422FE374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0181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F27CB0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التوظيف</w:t>
            </w:r>
          </w:p>
          <w:p w14:paraId="57A63FB5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التوظيف يعني:</w:t>
            </w:r>
          </w:p>
          <w:p w14:paraId="1FE6DF71" w14:textId="77777777" w:rsidR="008171E3" w:rsidRPr="00D607FC" w:rsidRDefault="008171E3" w:rsidP="00FC3D7B">
            <w:pPr>
              <w:pStyle w:val="ListParagraph"/>
              <w:numPr>
                <w:ilvl w:val="0"/>
                <w:numId w:val="1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إن لديك وظيفة</w:t>
            </w:r>
          </w:p>
          <w:p w14:paraId="7716BFF9" w14:textId="77777777" w:rsidR="008171E3" w:rsidRPr="00D607FC" w:rsidRDefault="008171E3" w:rsidP="00FC3D7B">
            <w:pPr>
              <w:pStyle w:val="ListParagraph"/>
              <w:numPr>
                <w:ilvl w:val="0"/>
                <w:numId w:val="1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أنك تذهب إلى العمل</w:t>
            </w:r>
          </w:p>
          <w:p w14:paraId="3ECFB010" w14:textId="40B17E09" w:rsidR="008171E3" w:rsidRPr="00D607FC" w:rsidRDefault="008171E3" w:rsidP="00FC3D7B">
            <w:pPr>
              <w:pStyle w:val="ListParagraph"/>
              <w:numPr>
                <w:ilvl w:val="0"/>
                <w:numId w:val="18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أنك تتقاضى أجرا</w:t>
            </w:r>
            <w:r w:rsidR="00756662" w:rsidRPr="00D607FC">
              <w:rPr>
                <w:rFonts w:cs="Noto Sans Arabic"/>
                <w:szCs w:val="28"/>
                <w:rtl/>
                <w:lang w:val="ar"/>
              </w:rPr>
              <w:t>ً</w:t>
            </w:r>
            <w:r w:rsidRPr="00D607FC">
              <w:rPr>
                <w:rFonts w:cs="Noto Sans Arabic"/>
                <w:szCs w:val="28"/>
                <w:rtl/>
                <w:lang w:val="ar"/>
              </w:rPr>
              <w:t>.</w:t>
            </w:r>
          </w:p>
        </w:tc>
      </w:tr>
      <w:tr w:rsidR="008171E3" w:rsidRPr="00D607FC" w14:paraId="04E7B053" w14:textId="77777777" w:rsidTr="008171E3">
        <w:tc>
          <w:tcPr>
            <w:tcW w:w="2668" w:type="dxa"/>
            <w:vAlign w:val="center"/>
          </w:tcPr>
          <w:p w14:paraId="297266B0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4235B3F4" wp14:editId="2145772D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03361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4DA2610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الشمولية</w:t>
            </w:r>
          </w:p>
          <w:p w14:paraId="5FF2E929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إذا كان شيءٌ شمولياً، فيمكن لكل فرد المشاركة فيه.</w:t>
            </w:r>
          </w:p>
        </w:tc>
      </w:tr>
      <w:tr w:rsidR="008171E3" w:rsidRPr="00D607FC" w14:paraId="01C4DF8F" w14:textId="77777777" w:rsidTr="008171E3">
        <w:tc>
          <w:tcPr>
            <w:tcW w:w="2668" w:type="dxa"/>
            <w:vAlign w:val="center"/>
          </w:tcPr>
          <w:p w14:paraId="47641F3E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0F9C388" wp14:editId="08CEE524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61740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0F651D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مستقل</w:t>
            </w:r>
          </w:p>
          <w:p w14:paraId="54A6F056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عندما تكون مستقلاً، يمكنك القيام بأشياء:</w:t>
            </w:r>
          </w:p>
          <w:p w14:paraId="235EF52D" w14:textId="77777777" w:rsidR="008171E3" w:rsidRPr="00D607FC" w:rsidRDefault="008171E3" w:rsidP="00FC3D7B">
            <w:pPr>
              <w:pStyle w:val="ListParagraph"/>
              <w:numPr>
                <w:ilvl w:val="0"/>
                <w:numId w:val="8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لنفسك</w:t>
            </w:r>
          </w:p>
          <w:p w14:paraId="0CF08256" w14:textId="77777777" w:rsidR="008171E3" w:rsidRPr="00D607FC" w:rsidRDefault="008171E3" w:rsidP="00FC3D7B">
            <w:pPr>
              <w:pStyle w:val="ListParagraph"/>
              <w:numPr>
                <w:ilvl w:val="0"/>
                <w:numId w:val="8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لوحدك.</w:t>
            </w:r>
          </w:p>
        </w:tc>
      </w:tr>
      <w:tr w:rsidR="008171E3" w:rsidRPr="00D607FC" w14:paraId="1D614078" w14:textId="77777777" w:rsidTr="008171E3">
        <w:tc>
          <w:tcPr>
            <w:tcW w:w="2668" w:type="dxa"/>
            <w:vAlign w:val="center"/>
          </w:tcPr>
          <w:p w14:paraId="78C11AE8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04395A6B" wp14:editId="37A44D49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1304925</wp:posOffset>
                      </wp:positionV>
                      <wp:extent cx="340360" cy="147320"/>
                      <wp:effectExtent l="0" t="0" r="2540" b="5080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47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F89582" w14:textId="77777777" w:rsidR="008171E3" w:rsidRPr="009A383C" w:rsidRDefault="008171E3" w:rsidP="008171E3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9A383C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rtl/>
                                      <w:lang w:val="ar"/>
                                    </w:rPr>
                                    <w:t>القانون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4395A6B" id="_x0000_s1045" type="#_x0000_t202" style="position:absolute;left:0;text-align:left;margin-left:25.25pt;margin-top:102.75pt;width:26.8pt;height:11.6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" stroked="f">
                      <v:textbox inset="0,0,0,0">
                        <w:txbxContent>
                          <w:p w14:paraId="15F89582" w14:textId="77777777" w:rsidR="008171E3" w:rsidRPr="009A383C" w:rsidRDefault="008171E3" w:rsidP="008171E3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9A383C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rtl/>
                                <w:lang w:val="ar"/>
                              </w:rPr>
                              <w:t>القانون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6AB70EB" wp14:editId="7A179736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790785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322BB3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نظام العدالة</w:t>
            </w:r>
          </w:p>
          <w:p w14:paraId="56C32E58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نظام العدالة يشمل:</w:t>
            </w:r>
          </w:p>
          <w:p w14:paraId="18D5C847" w14:textId="77777777" w:rsidR="008171E3" w:rsidRPr="00D607FC" w:rsidRDefault="008171E3" w:rsidP="00FC3D7B">
            <w:pPr>
              <w:pStyle w:val="ListParagraph"/>
              <w:numPr>
                <w:ilvl w:val="0"/>
                <w:numId w:val="3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الشرطة</w:t>
            </w:r>
          </w:p>
          <w:p w14:paraId="5C710B41" w14:textId="77777777" w:rsidR="008171E3" w:rsidRPr="00D607FC" w:rsidRDefault="008171E3" w:rsidP="00FC3D7B">
            <w:pPr>
              <w:pStyle w:val="ListParagraph"/>
              <w:numPr>
                <w:ilvl w:val="0"/>
                <w:numId w:val="3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المحاكم</w:t>
            </w:r>
          </w:p>
          <w:p w14:paraId="77C9B70B" w14:textId="77777777" w:rsidR="008171E3" w:rsidRPr="00D607FC" w:rsidRDefault="008171E3" w:rsidP="00FC3D7B">
            <w:pPr>
              <w:pStyle w:val="ListParagraph"/>
              <w:numPr>
                <w:ilvl w:val="0"/>
                <w:numId w:val="31"/>
              </w:numPr>
              <w:bidi/>
              <w:spacing w:beforeLines="50" w:afterLines="50" w:line="240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القانون</w:t>
            </w:r>
          </w:p>
          <w:p w14:paraId="1080198F" w14:textId="77777777" w:rsidR="008171E3" w:rsidRPr="00D607FC" w:rsidRDefault="008171E3" w:rsidP="00FC3D7B">
            <w:pPr>
              <w:pStyle w:val="ListParagraph"/>
              <w:numPr>
                <w:ilvl w:val="0"/>
                <w:numId w:val="31"/>
              </w:numPr>
              <w:bidi/>
              <w:spacing w:beforeLines="50" w:afterLines="50" w:line="240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السجون.</w:t>
            </w:r>
          </w:p>
        </w:tc>
      </w:tr>
      <w:tr w:rsidR="008171E3" w:rsidRPr="00D607FC" w14:paraId="6DE85421" w14:textId="77777777" w:rsidTr="008171E3">
        <w:trPr>
          <w:trHeight w:val="2665"/>
        </w:trPr>
        <w:tc>
          <w:tcPr>
            <w:tcW w:w="2668" w:type="dxa"/>
            <w:vAlign w:val="center"/>
          </w:tcPr>
          <w:p w14:paraId="36F2F3F1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7610DEC6" wp14:editId="003F4699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7656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852ECF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الخطة الوطنية للتأمين ضد الإعاقة (NDIS)</w:t>
            </w:r>
          </w:p>
          <w:p w14:paraId="0D616EE7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توفر الخطة الوطنية للتأمين ضد الإعاقة (NDIS) الدعم والخدمات للعديد من الأشخاص ذوي الإعاقة في جميع أنحاء أستراليا.</w:t>
            </w:r>
          </w:p>
        </w:tc>
      </w:tr>
      <w:tr w:rsidR="008171E3" w:rsidRPr="00D607FC" w14:paraId="4D9F3FE2" w14:textId="77777777" w:rsidTr="008171E3">
        <w:tc>
          <w:tcPr>
            <w:tcW w:w="2668" w:type="dxa"/>
            <w:vAlign w:val="center"/>
          </w:tcPr>
          <w:p w14:paraId="04F06962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16840804" wp14:editId="1301FAB1">
                      <wp:simplePos x="0" y="0"/>
                      <wp:positionH relativeFrom="column">
                        <wp:posOffset>652780</wp:posOffset>
                      </wp:positionH>
                      <wp:positionV relativeFrom="paragraph">
                        <wp:posOffset>855345</wp:posOffset>
                      </wp:positionV>
                      <wp:extent cx="394970" cy="120650"/>
                      <wp:effectExtent l="0" t="0" r="5080" b="0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120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C4DE7" w14:textId="77777777" w:rsidR="008171E3" w:rsidRPr="009A383C" w:rsidRDefault="008171E3" w:rsidP="008171E3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9A383C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6840804" id="_x0000_s1046" type="#_x0000_t202" style="position:absolute;left:0;text-align:left;margin-left:51.4pt;margin-top:67.35pt;width:31.1pt;height:9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" stroked="f">
                      <v:textbox inset="0,0,0,0">
                        <w:txbxContent>
                          <w:p w14:paraId="7C8C4DE7" w14:textId="77777777" w:rsidR="008171E3" w:rsidRPr="009A383C" w:rsidRDefault="008171E3" w:rsidP="008171E3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9A383C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BF89F4D" wp14:editId="5C03FB0D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033023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6077D97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النتائج</w:t>
            </w:r>
          </w:p>
          <w:p w14:paraId="3869CB0B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النتائج هي النتائج المهمة التي نريد تحقيقها للأشخاص ذوي الإعاقة.</w:t>
            </w:r>
          </w:p>
        </w:tc>
      </w:tr>
      <w:tr w:rsidR="008171E3" w:rsidRPr="00D607FC" w14:paraId="1B433B93" w14:textId="77777777" w:rsidTr="008171E3">
        <w:trPr>
          <w:trHeight w:val="3628"/>
        </w:trPr>
        <w:tc>
          <w:tcPr>
            <w:tcW w:w="2668" w:type="dxa"/>
            <w:vAlign w:val="center"/>
          </w:tcPr>
          <w:p w14:paraId="7162A79A" w14:textId="77777777" w:rsidR="008171E3" w:rsidRPr="00D607FC" w:rsidRDefault="008171E3" w:rsidP="00FC3D7B">
            <w:pPr>
              <w:spacing w:beforeLines="50" w:afterLines="50" w:line="240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FC316C3" wp14:editId="1A4D060B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850868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C4AB5D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 xml:space="preserve">مجالات النتائج </w:t>
            </w:r>
          </w:p>
          <w:p w14:paraId="43EF08B2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لدى الاستراتيجية 7 أفكار للعمل على تحسين الحياة للأشخاص ذوي الإعاقة.</w:t>
            </w:r>
          </w:p>
          <w:p w14:paraId="442D5C85" w14:textId="77777777" w:rsidR="008171E3" w:rsidRPr="00D607FC" w:rsidRDefault="008171E3" w:rsidP="00FC3D7B">
            <w:pPr>
              <w:bidi/>
              <w:spacing w:beforeLines="50" w:afterLines="50" w:line="240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نحن نسمي هذه مجالات النتائج.</w:t>
            </w:r>
          </w:p>
        </w:tc>
      </w:tr>
      <w:tr w:rsidR="008171E3" w:rsidRPr="00D607FC" w14:paraId="5A0E245F" w14:textId="77777777" w:rsidTr="008171E3">
        <w:tc>
          <w:tcPr>
            <w:tcW w:w="2668" w:type="dxa"/>
            <w:vAlign w:val="center"/>
          </w:tcPr>
          <w:p w14:paraId="7D514765" w14:textId="77777777" w:rsidR="008171E3" w:rsidRPr="00D607FC" w:rsidRDefault="008171E3" w:rsidP="0048474E">
            <w:pPr>
              <w:spacing w:beforeLines="100" w:before="240" w:afterLines="100" w:after="240" w:line="264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17ED8740" wp14:editId="0E6A5F05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439420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95812B" w14:textId="77777777" w:rsidR="008171E3" w:rsidRPr="0048474E" w:rsidRDefault="008171E3" w:rsidP="008171E3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5"/>
                                      <w:szCs w:val="5"/>
                                    </w:rPr>
                                  </w:pPr>
                                  <w:r w:rsidRPr="0048474E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5"/>
                                      <w:szCs w:val="5"/>
                                      <w:rtl/>
                                      <w:lang w:val="ar"/>
                                    </w:rPr>
                                    <w:t>النتائج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7ED8740" id="_x0000_s1047" type="#_x0000_t202" style="position:absolute;left:0;text-align:left;margin-left:43.85pt;margin-top:34.6pt;width:14pt;height:3.55pt;rotation:-195345fd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" stroked="f">
                      <v:textbox inset="0,0,0,0">
                        <w:txbxContent>
                          <w:p w14:paraId="2D95812B" w14:textId="77777777" w:rsidR="008171E3" w:rsidRPr="0048474E" w:rsidRDefault="008171E3" w:rsidP="008171E3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5"/>
                                <w:szCs w:val="5"/>
                              </w:rPr>
                            </w:pPr>
                            <w:r w:rsidRPr="0048474E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5"/>
                                <w:szCs w:val="5"/>
                                <w:rtl/>
                                <w:lang w:val="ar"/>
                              </w:rPr>
                              <w:t>النتائج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1CC0235" wp14:editId="2A7D785B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622230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2CFB75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إطار النتائج</w:t>
            </w:r>
          </w:p>
          <w:p w14:paraId="02B78476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إطار نتائجنا هو كيفية متابعتنا لما يلي:</w:t>
            </w:r>
          </w:p>
          <w:p w14:paraId="556144E2" w14:textId="77777777" w:rsidR="008171E3" w:rsidRPr="00D607FC" w:rsidRDefault="008171E3" w:rsidP="0048474E">
            <w:pPr>
              <w:pStyle w:val="ListParagraph"/>
              <w:numPr>
                <w:ilvl w:val="0"/>
                <w:numId w:val="15"/>
              </w:numPr>
              <w:bidi/>
              <w:spacing w:beforeLines="100" w:before="240" w:afterLines="100" w:after="240" w:line="264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هي النتائج التي نحصل عليها</w:t>
            </w:r>
          </w:p>
          <w:p w14:paraId="0F9C7DC7" w14:textId="77777777" w:rsidR="008171E3" w:rsidRPr="00D607FC" w:rsidRDefault="008171E3" w:rsidP="0048474E">
            <w:pPr>
              <w:pStyle w:val="ListParagraph"/>
              <w:numPr>
                <w:ilvl w:val="0"/>
                <w:numId w:val="15"/>
              </w:numPr>
              <w:bidi/>
              <w:spacing w:beforeLines="100" w:before="240" w:afterLines="100" w:after="240" w:line="264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كيفية حصولنا على هذه النتائج</w:t>
            </w:r>
          </w:p>
          <w:p w14:paraId="01920673" w14:textId="77777777" w:rsidR="008171E3" w:rsidRPr="00D607FC" w:rsidRDefault="008171E3" w:rsidP="0048474E">
            <w:pPr>
              <w:pStyle w:val="ListParagraph"/>
              <w:numPr>
                <w:ilvl w:val="0"/>
                <w:numId w:val="15"/>
              </w:numPr>
              <w:bidi/>
              <w:spacing w:beforeLines="100" w:before="240" w:afterLines="100" w:after="240" w:line="264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ما هى التغييرات على مدار الزمن.</w:t>
            </w:r>
          </w:p>
        </w:tc>
      </w:tr>
      <w:tr w:rsidR="008171E3" w:rsidRPr="00D607FC" w14:paraId="12076D0A" w14:textId="77777777" w:rsidTr="008171E3">
        <w:tc>
          <w:tcPr>
            <w:tcW w:w="2668" w:type="dxa"/>
            <w:vAlign w:val="center"/>
          </w:tcPr>
          <w:p w14:paraId="6B962BFF" w14:textId="77777777" w:rsidR="008171E3" w:rsidRPr="00D607FC" w:rsidRDefault="008171E3" w:rsidP="0048474E">
            <w:pPr>
              <w:spacing w:beforeLines="100" w:before="240" w:afterLines="100" w:after="240" w:line="264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2A7F1161" wp14:editId="67CA734E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493014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22D8FC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الأولويات</w:t>
            </w:r>
          </w:p>
          <w:p w14:paraId="02EB256D" w14:textId="498A2A41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أولوياتنا هي الأشياء التي نعتقد أنها مهمة للغاية.</w:t>
            </w:r>
          </w:p>
        </w:tc>
      </w:tr>
      <w:tr w:rsidR="008171E3" w:rsidRPr="00D607FC" w14:paraId="5FD687CD" w14:textId="77777777" w:rsidTr="008171E3">
        <w:tc>
          <w:tcPr>
            <w:tcW w:w="2668" w:type="dxa"/>
            <w:vAlign w:val="center"/>
          </w:tcPr>
          <w:p w14:paraId="41EED314" w14:textId="77777777" w:rsidR="008171E3" w:rsidRPr="00D607FC" w:rsidRDefault="008171E3" w:rsidP="0048474E">
            <w:pPr>
              <w:spacing w:beforeLines="100" w:before="240" w:afterLines="100" w:after="240" w:line="264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5CB65299" wp14:editId="598B9A90">
                      <wp:simplePos x="0" y="0"/>
                      <wp:positionH relativeFrom="column">
                        <wp:posOffset>935990</wp:posOffset>
                      </wp:positionH>
                      <wp:positionV relativeFrom="paragraph">
                        <wp:posOffset>247650</wp:posOffset>
                      </wp:positionV>
                      <wp:extent cx="400050" cy="123825"/>
                      <wp:effectExtent l="0" t="0" r="0" b="9525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23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8917F9" w14:textId="77777777" w:rsidR="008171E3" w:rsidRPr="0048474E" w:rsidRDefault="008171E3" w:rsidP="008171E3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48474E"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rtl/>
                                      <w:lang w:val="ar"/>
                                    </w:rPr>
                                    <w:t>الحقوق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CB65299" id="_x0000_s1048" type="#_x0000_t202" style="position:absolute;left:0;text-align:left;margin-left:73.7pt;margin-top:19.5pt;width:31.5pt;height:9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" stroked="f">
                      <v:textbox inset="0,0,0,0">
                        <w:txbxContent>
                          <w:p w14:paraId="5B8917F9" w14:textId="77777777" w:rsidR="008171E3" w:rsidRPr="0048474E" w:rsidRDefault="008171E3" w:rsidP="008171E3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48474E"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rtl/>
                                <w:lang w:val="ar"/>
                              </w:rPr>
                              <w:t>الحقوق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5BB55E21" wp14:editId="57E8ED55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09859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248AD3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الحقوق</w:t>
            </w:r>
          </w:p>
          <w:p w14:paraId="4EEE6AFC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الحقوق هي قواعد حول كيفية معاملة الجميع: </w:t>
            </w:r>
          </w:p>
          <w:p w14:paraId="2B8B3771" w14:textId="77777777" w:rsidR="008171E3" w:rsidRPr="00D607FC" w:rsidRDefault="008171E3" w:rsidP="0048474E">
            <w:pPr>
              <w:pStyle w:val="ListParagraph"/>
              <w:numPr>
                <w:ilvl w:val="0"/>
                <w:numId w:val="68"/>
              </w:numPr>
              <w:bidi/>
              <w:spacing w:beforeLines="100" w:before="240" w:afterLines="100" w:after="240" w:line="264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بإنصاف</w:t>
            </w:r>
          </w:p>
          <w:p w14:paraId="16DAB821" w14:textId="77777777" w:rsidR="008171E3" w:rsidRPr="00D607FC" w:rsidRDefault="008171E3" w:rsidP="0048474E">
            <w:pPr>
              <w:pStyle w:val="ListParagraph"/>
              <w:numPr>
                <w:ilvl w:val="0"/>
                <w:numId w:val="68"/>
              </w:numPr>
              <w:bidi/>
              <w:spacing w:beforeLines="100" w:before="240" w:afterLines="100" w:after="240" w:line="264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ومساواة.</w:t>
            </w:r>
          </w:p>
        </w:tc>
      </w:tr>
      <w:tr w:rsidR="008171E3" w:rsidRPr="00D607FC" w14:paraId="4FFFB6C5" w14:textId="77777777" w:rsidTr="008171E3">
        <w:tc>
          <w:tcPr>
            <w:tcW w:w="2668" w:type="dxa"/>
            <w:vAlign w:val="center"/>
          </w:tcPr>
          <w:p w14:paraId="4424BE0E" w14:textId="77777777" w:rsidR="008171E3" w:rsidRPr="00D607FC" w:rsidRDefault="008171E3" w:rsidP="0048474E">
            <w:pPr>
              <w:spacing w:beforeLines="100" w:before="240" w:afterLines="100" w:after="240" w:line="264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DE5AB73" wp14:editId="0EEF1EE4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92139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9BFF38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الإسكان الاجتماعي</w:t>
            </w:r>
          </w:p>
          <w:p w14:paraId="0B9AE2E9" w14:textId="77777777" w:rsidR="008171E3" w:rsidRPr="00D607FC" w:rsidRDefault="008171E3" w:rsidP="0048474E">
            <w:pPr>
              <w:bidi/>
              <w:spacing w:beforeLines="100" w:before="240" w:afterLines="100" w:after="240" w:line="264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يوفر الإسكان الاجتماعي منازل بتكلفة أقل للمعيشة فيها.</w:t>
            </w:r>
          </w:p>
        </w:tc>
      </w:tr>
      <w:tr w:rsidR="008171E3" w:rsidRPr="00D607FC" w14:paraId="760AB07D" w14:textId="77777777" w:rsidTr="008171E3">
        <w:tc>
          <w:tcPr>
            <w:tcW w:w="2668" w:type="dxa"/>
            <w:vAlign w:val="center"/>
          </w:tcPr>
          <w:p w14:paraId="20139144" w14:textId="77777777" w:rsidR="008171E3" w:rsidRPr="00D607FC" w:rsidRDefault="008171E3" w:rsidP="00452548">
            <w:pPr>
              <w:spacing w:beforeLines="50" w:afterLines="50" w:line="216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680C894" wp14:editId="159B8EA4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379655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B88E2F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الأنظمة</w:t>
            </w:r>
          </w:p>
          <w:p w14:paraId="2833688F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الأنظمة هي الكيفية التي تتبعها الخدمات في:</w:t>
            </w:r>
          </w:p>
          <w:p w14:paraId="573EF45D" w14:textId="77777777" w:rsidR="008171E3" w:rsidRPr="00D607FC" w:rsidRDefault="008171E3" w:rsidP="00452548">
            <w:pPr>
              <w:pStyle w:val="ListParagraph"/>
              <w:numPr>
                <w:ilvl w:val="0"/>
                <w:numId w:val="17"/>
              </w:numPr>
              <w:bidi/>
              <w:spacing w:beforeLines="50" w:afterLines="50" w:line="216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الترابط مع بعضها البعض</w:t>
            </w:r>
          </w:p>
          <w:p w14:paraId="25317964" w14:textId="77777777" w:rsidR="008171E3" w:rsidRPr="00D607FC" w:rsidRDefault="008171E3" w:rsidP="00452548">
            <w:pPr>
              <w:pStyle w:val="ListParagraph"/>
              <w:numPr>
                <w:ilvl w:val="0"/>
                <w:numId w:val="17"/>
              </w:numPr>
              <w:bidi/>
              <w:spacing w:beforeLines="50" w:afterLines="50" w:line="216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العمل مع بعضها البعض.</w:t>
            </w:r>
          </w:p>
        </w:tc>
      </w:tr>
      <w:tr w:rsidR="008171E3" w:rsidRPr="00D607FC" w14:paraId="7EA3CE38" w14:textId="77777777" w:rsidTr="008171E3">
        <w:tc>
          <w:tcPr>
            <w:tcW w:w="2668" w:type="dxa"/>
            <w:vAlign w:val="center"/>
          </w:tcPr>
          <w:p w14:paraId="1321B056" w14:textId="77777777" w:rsidR="008171E3" w:rsidRPr="00D607FC" w:rsidRDefault="008171E3" w:rsidP="00452548">
            <w:pPr>
              <w:spacing w:beforeLines="50" w:afterLines="50" w:line="216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0BBBD7E3" wp14:editId="4055DCAE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550404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768FB6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العنف</w:t>
            </w:r>
          </w:p>
          <w:p w14:paraId="757402FE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العنف هو عندما يؤذيك شخص ما.</w:t>
            </w:r>
          </w:p>
        </w:tc>
      </w:tr>
      <w:tr w:rsidR="008171E3" w:rsidRPr="00D607FC" w14:paraId="40FD9D07" w14:textId="77777777" w:rsidTr="008171E3">
        <w:tc>
          <w:tcPr>
            <w:tcW w:w="2668" w:type="dxa"/>
            <w:vAlign w:val="center"/>
          </w:tcPr>
          <w:p w14:paraId="6D2B3599" w14:textId="77777777" w:rsidR="008171E3" w:rsidRPr="00D607FC" w:rsidRDefault="008171E3" w:rsidP="00452548">
            <w:pPr>
              <w:spacing w:beforeLines="50" w:afterLines="50" w:line="216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38FFE869" wp14:editId="4C83DEE2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072840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B42725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التعليم والتدريب المهني (VET)</w:t>
            </w:r>
          </w:p>
          <w:p w14:paraId="734E73F4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التعليم والتدريب المهني (VET) هو التعلم والتدريب للأشخاص الذين يتركون المدرسة أو يكملونها.</w:t>
            </w:r>
          </w:p>
          <w:p w14:paraId="23C35CB7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يتعلمون المهارات التي يحتاجون إليها للقيام بوظائف معينة.</w:t>
            </w:r>
          </w:p>
          <w:p w14:paraId="18C8A2BD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ويشمل ذلك:</w:t>
            </w:r>
          </w:p>
          <w:p w14:paraId="6417E05C" w14:textId="77777777" w:rsidR="008171E3" w:rsidRPr="00D607FC" w:rsidRDefault="008171E3" w:rsidP="00452548">
            <w:pPr>
              <w:pStyle w:val="ListParagraph"/>
              <w:numPr>
                <w:ilvl w:val="0"/>
                <w:numId w:val="19"/>
              </w:numPr>
              <w:bidi/>
              <w:spacing w:beforeLines="50" w:afterLines="50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التعليم الفني (TAFE)</w:t>
            </w:r>
          </w:p>
          <w:p w14:paraId="03071001" w14:textId="77777777" w:rsidR="008171E3" w:rsidRPr="00D607FC" w:rsidRDefault="008171E3" w:rsidP="00452548">
            <w:pPr>
              <w:pStyle w:val="ListParagraph"/>
              <w:numPr>
                <w:ilvl w:val="0"/>
                <w:numId w:val="19"/>
              </w:numPr>
              <w:bidi/>
              <w:spacing w:beforeLines="50" w:afterLines="50" w:line="216" w:lineRule="auto"/>
              <w:contextualSpacing w:val="0"/>
              <w:rPr>
                <w:rStyle w:val="Strong"/>
                <w:rFonts w:cs="Noto Sans Arabic"/>
                <w:b w:val="0"/>
                <w:bCs w:val="0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والتلمذة الصناعية.</w:t>
            </w:r>
          </w:p>
        </w:tc>
      </w:tr>
      <w:tr w:rsidR="008171E3" w:rsidRPr="00D607FC" w14:paraId="3D76CC93" w14:textId="77777777" w:rsidTr="008171E3">
        <w:tc>
          <w:tcPr>
            <w:tcW w:w="2668" w:type="dxa"/>
            <w:vAlign w:val="center"/>
          </w:tcPr>
          <w:p w14:paraId="5C7DE4E5" w14:textId="77777777" w:rsidR="008171E3" w:rsidRPr="00D607FC" w:rsidRDefault="008171E3" w:rsidP="00452548">
            <w:pPr>
              <w:spacing w:beforeLines="50" w:afterLines="50" w:line="216" w:lineRule="auto"/>
              <w:jc w:val="center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7A0A5CAA" wp14:editId="7A91DA6B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696816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C2FD61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Style w:val="Strong"/>
                <w:rFonts w:cs="Noto Sans Arabic"/>
                <w:szCs w:val="28"/>
                <w:rtl/>
                <w:lang w:val="ar"/>
              </w:rPr>
              <w:t>مكان العمل</w:t>
            </w:r>
          </w:p>
          <w:p w14:paraId="277F6A6D" w14:textId="77777777" w:rsidR="008171E3" w:rsidRPr="00D607FC" w:rsidRDefault="008171E3" w:rsidP="00452548">
            <w:pPr>
              <w:bidi/>
              <w:spacing w:beforeLines="50" w:afterLines="50" w:line="216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مكان العمل هو أي مكان قد تعمل فيه، مثل:</w:t>
            </w:r>
          </w:p>
          <w:p w14:paraId="5E22988F" w14:textId="77777777" w:rsidR="008171E3" w:rsidRPr="00D607FC" w:rsidRDefault="008171E3" w:rsidP="00452548">
            <w:pPr>
              <w:pStyle w:val="ListParagraph"/>
              <w:numPr>
                <w:ilvl w:val="0"/>
                <w:numId w:val="42"/>
              </w:numPr>
              <w:bidi/>
              <w:spacing w:beforeLines="50" w:afterLines="50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مكتب</w:t>
            </w:r>
          </w:p>
          <w:p w14:paraId="7043924B" w14:textId="77777777" w:rsidR="008171E3" w:rsidRPr="00D607FC" w:rsidRDefault="008171E3" w:rsidP="00452548">
            <w:pPr>
              <w:pStyle w:val="ListParagraph"/>
              <w:numPr>
                <w:ilvl w:val="0"/>
                <w:numId w:val="42"/>
              </w:numPr>
              <w:bidi/>
              <w:spacing w:beforeLines="50" w:afterLines="50" w:line="216" w:lineRule="auto"/>
              <w:contextualSpacing w:val="0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مصنع</w:t>
            </w:r>
          </w:p>
          <w:p w14:paraId="6B503A1C" w14:textId="77777777" w:rsidR="008171E3" w:rsidRPr="00D607FC" w:rsidRDefault="008171E3" w:rsidP="00452548">
            <w:pPr>
              <w:pStyle w:val="ListParagraph"/>
              <w:numPr>
                <w:ilvl w:val="0"/>
                <w:numId w:val="42"/>
              </w:numPr>
              <w:bidi/>
              <w:spacing w:beforeLines="50" w:afterLines="50" w:line="216" w:lineRule="auto"/>
              <w:contextualSpacing w:val="0"/>
              <w:rPr>
                <w:rFonts w:cs="Noto Sans Arabic"/>
                <w:b/>
                <w:bCs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متجر</w:t>
            </w:r>
          </w:p>
          <w:p w14:paraId="7FD22F8A" w14:textId="77777777" w:rsidR="008171E3" w:rsidRPr="00D607FC" w:rsidRDefault="008171E3" w:rsidP="00452548">
            <w:pPr>
              <w:pStyle w:val="ListParagraph"/>
              <w:numPr>
                <w:ilvl w:val="0"/>
                <w:numId w:val="42"/>
              </w:numPr>
              <w:bidi/>
              <w:spacing w:beforeLines="50" w:afterLines="50" w:line="216" w:lineRule="auto"/>
              <w:contextualSpacing w:val="0"/>
              <w:rPr>
                <w:rStyle w:val="Strong"/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خدمة.</w:t>
            </w:r>
          </w:p>
        </w:tc>
      </w:tr>
    </w:tbl>
    <w:p w14:paraId="79A540D3" w14:textId="722ACCFB" w:rsidR="00FD6321" w:rsidRPr="00D607FC" w:rsidRDefault="00A31D28" w:rsidP="00FD6321">
      <w:pPr>
        <w:pStyle w:val="Heading2"/>
        <w:bidi/>
        <w:rPr>
          <w:rFonts w:cs="Noto Sans Arabic"/>
          <w:sz w:val="48"/>
          <w:szCs w:val="36"/>
          <w:lang w:val="en-AU"/>
        </w:rPr>
      </w:pPr>
      <w:bookmarkStart w:id="26" w:name="_Toc89420436"/>
      <w:r w:rsidRPr="00D607FC">
        <w:rPr>
          <w:rFonts w:cs="Noto Sans Arabic"/>
          <w:sz w:val="48"/>
          <w:szCs w:val="36"/>
          <w:rtl/>
          <w:lang w:val="ar"/>
        </w:rPr>
        <w:t>اتصل بنا</w:t>
      </w:r>
      <w:bookmarkEnd w:id="26"/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A590C" w:rsidRPr="00D607FC" w14:paraId="649E4A7D" w14:textId="77777777" w:rsidTr="00452548">
        <w:tc>
          <w:tcPr>
            <w:tcW w:w="2668" w:type="dxa"/>
          </w:tcPr>
          <w:p w14:paraId="53B4E513" w14:textId="77777777" w:rsidR="00FD6321" w:rsidRPr="00D607FC" w:rsidRDefault="00A31D28" w:rsidP="00452548">
            <w:pPr>
              <w:pStyle w:val="captions"/>
              <w:spacing w:beforeLines="100" w:before="240" w:afterLines="100" w:after="240" w:line="240" w:lineRule="auto"/>
              <w:jc w:val="center"/>
              <w:rPr>
                <w:rFonts w:cs="Noto Sans Arabic"/>
                <w:sz w:val="28"/>
                <w:szCs w:val="28"/>
              </w:rPr>
            </w:pPr>
            <w:r w:rsidRPr="00D607FC">
              <w:rPr>
                <w:rFonts w:cs="Noto Sans Arabic"/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6FBE4FD" wp14:editId="688CBE43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36438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C4DEA5" w14:textId="77777777" w:rsidR="00FD6321" w:rsidRPr="00D607FC" w:rsidRDefault="000160AB" w:rsidP="00452548">
            <w:pPr>
              <w:bidi/>
              <w:spacing w:beforeLines="100" w:before="240" w:afterLines="100" w:after="240" w:line="240" w:lineRule="auto"/>
              <w:rPr>
                <w:rFonts w:cs="Noto Sans Arabic"/>
                <w:b/>
                <w:bCs/>
                <w:szCs w:val="28"/>
              </w:rPr>
            </w:pPr>
            <w:hyperlink r:id="rId175" w:history="1">
              <w:r w:rsidR="003B0FD8" w:rsidRPr="00D607FC">
                <w:rPr>
                  <w:rStyle w:val="Hyperlink"/>
                  <w:rFonts w:cs="Noto Sans Arabic"/>
                  <w:b w:val="0"/>
                  <w:bCs/>
                  <w:szCs w:val="28"/>
                  <w:rtl/>
                  <w:lang w:val="ar"/>
                </w:rPr>
                <w:t>australia'sdisabilitystrategy@dss.gov.au</w:t>
              </w:r>
            </w:hyperlink>
            <w:r w:rsidR="003B0FD8" w:rsidRPr="00D607FC">
              <w:rPr>
                <w:rFonts w:cs="Noto Sans Arabic"/>
                <w:b/>
                <w:bCs/>
                <w:szCs w:val="28"/>
                <w:rtl/>
                <w:lang w:val="ar"/>
              </w:rPr>
              <w:t xml:space="preserve"> </w:t>
            </w:r>
          </w:p>
        </w:tc>
      </w:tr>
      <w:tr w:rsidR="00FA590C" w:rsidRPr="00D607FC" w14:paraId="11DC8E45" w14:textId="77777777" w:rsidTr="00452548">
        <w:tc>
          <w:tcPr>
            <w:tcW w:w="2668" w:type="dxa"/>
          </w:tcPr>
          <w:p w14:paraId="279C827E" w14:textId="77777777" w:rsidR="00FD6321" w:rsidRPr="00D607FC" w:rsidRDefault="00A31D28" w:rsidP="00452548">
            <w:pPr>
              <w:pStyle w:val="captions"/>
              <w:spacing w:beforeLines="100" w:before="240" w:afterLines="100" w:after="240" w:line="240" w:lineRule="auto"/>
              <w:jc w:val="center"/>
              <w:rPr>
                <w:rFonts w:cs="Noto Sans Arabic"/>
                <w:sz w:val="28"/>
                <w:szCs w:val="28"/>
              </w:rPr>
            </w:pPr>
            <w:r w:rsidRPr="00D607FC">
              <w:rPr>
                <w:rFonts w:cs="Noto Sans Arabic"/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A6BEFF2" wp14:editId="19E10E6D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182257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46D086" w14:textId="77777777" w:rsidR="003B0FD8" w:rsidRPr="00D607FC" w:rsidRDefault="00A31D28" w:rsidP="00452548">
            <w:pPr>
              <w:bidi/>
              <w:spacing w:beforeLines="100" w:before="240" w:afterLines="100" w:after="24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>GPO Box 9820</w:t>
            </w:r>
          </w:p>
          <w:p w14:paraId="49BA79B9" w14:textId="77777777" w:rsidR="00FD6321" w:rsidRPr="00D607FC" w:rsidRDefault="00A31D28" w:rsidP="00452548">
            <w:pPr>
              <w:bidi/>
              <w:spacing w:beforeLines="100" w:before="240" w:afterLines="100" w:after="24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Canberra ACT 2601 </w:t>
            </w:r>
          </w:p>
        </w:tc>
      </w:tr>
      <w:tr w:rsidR="00FA590C" w:rsidRPr="00D607FC" w14:paraId="3D6744AA" w14:textId="77777777" w:rsidTr="00452548">
        <w:tc>
          <w:tcPr>
            <w:tcW w:w="2668" w:type="dxa"/>
          </w:tcPr>
          <w:p w14:paraId="554A9B4C" w14:textId="77777777" w:rsidR="00FD6321" w:rsidRPr="00D607FC" w:rsidRDefault="00A31D28" w:rsidP="00452548">
            <w:pPr>
              <w:pStyle w:val="captions"/>
              <w:spacing w:beforeLines="100" w:before="240" w:afterLines="100" w:after="240" w:line="240" w:lineRule="auto"/>
              <w:jc w:val="center"/>
              <w:rPr>
                <w:rFonts w:cs="Noto Sans Arabic"/>
                <w:sz w:val="28"/>
                <w:szCs w:val="28"/>
              </w:rPr>
            </w:pPr>
            <w:r w:rsidRPr="00D607FC">
              <w:rPr>
                <w:rFonts w:cs="Noto Sans Arabic"/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9F33AA5" wp14:editId="331DBDFC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15045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348F39" w14:textId="77777777" w:rsidR="00FD6321" w:rsidRPr="00D607FC" w:rsidRDefault="000160AB" w:rsidP="00452548">
            <w:pPr>
              <w:bidi/>
              <w:spacing w:beforeLines="100" w:before="240" w:afterLines="100" w:after="240" w:line="240" w:lineRule="auto"/>
              <w:rPr>
                <w:rFonts w:cs="Noto Sans Arabic"/>
                <w:b/>
                <w:bCs/>
                <w:szCs w:val="28"/>
              </w:rPr>
            </w:pPr>
            <w:hyperlink r:id="rId177" w:history="1">
              <w:r w:rsidR="003B0FD8" w:rsidRPr="00D607FC">
                <w:rPr>
                  <w:rStyle w:val="Hyperlink"/>
                  <w:rFonts w:cs="Noto Sans Arabic"/>
                  <w:b w:val="0"/>
                  <w:bCs/>
                  <w:szCs w:val="28"/>
                  <w:rtl/>
                  <w:lang w:val="ar"/>
                </w:rPr>
                <w:t>www.disabilitygateway.gov.au/ads</w:t>
              </w:r>
            </w:hyperlink>
            <w:r w:rsidR="003B0FD8" w:rsidRPr="00D607FC">
              <w:rPr>
                <w:rFonts w:cs="Noto Sans Arabic"/>
                <w:b/>
                <w:bCs/>
                <w:szCs w:val="28"/>
                <w:rtl/>
                <w:lang w:val="ar"/>
              </w:rPr>
              <w:t xml:space="preserve"> </w:t>
            </w:r>
          </w:p>
        </w:tc>
      </w:tr>
    </w:tbl>
    <w:p w14:paraId="3DC2081F" w14:textId="77777777" w:rsidR="00FD6321" w:rsidRPr="00D607FC" w:rsidRDefault="00FD6321" w:rsidP="00300FF6">
      <w:pPr>
        <w:rPr>
          <w:rFonts w:cs="Noto Sans Arabic"/>
        </w:rPr>
      </w:pPr>
    </w:p>
    <w:p w14:paraId="57BE6959" w14:textId="77777777" w:rsidR="00644C39" w:rsidRPr="00D607FC" w:rsidRDefault="00644C39" w:rsidP="00E50BE3">
      <w:pPr>
        <w:spacing w:before="1200"/>
        <w:rPr>
          <w:rFonts w:cs="Noto Sans Arabic"/>
        </w:rPr>
      </w:pPr>
    </w:p>
    <w:tbl>
      <w:tblPr>
        <w:bidiVisual/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FA590C" w:rsidRPr="00D607FC" w14:paraId="62D0F530" w14:textId="77777777" w:rsidTr="00452548">
        <w:tc>
          <w:tcPr>
            <w:tcW w:w="1696" w:type="dxa"/>
          </w:tcPr>
          <w:p w14:paraId="3EDC5E3D" w14:textId="77777777" w:rsidR="00644C39" w:rsidRPr="00D607FC" w:rsidRDefault="00A31D28" w:rsidP="00452548">
            <w:pPr>
              <w:spacing w:beforeLines="100" w:before="240" w:afterLines="100" w:after="24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noProof/>
                <w:szCs w:val="28"/>
                <w:lang w:eastAsia="en-AU"/>
              </w:rPr>
              <w:drawing>
                <wp:inline distT="0" distB="0" distL="0" distR="0" wp14:anchorId="170E318F" wp14:editId="168FF998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185612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27181B02" w14:textId="5EFB22AD" w:rsidR="00644C39" w:rsidRPr="00D607FC" w:rsidRDefault="00A31D28" w:rsidP="00452548">
            <w:pPr>
              <w:bidi/>
              <w:spacing w:beforeLines="100" w:before="240" w:afterLines="100" w:after="240" w:line="240" w:lineRule="auto"/>
              <w:rPr>
                <w:rFonts w:cs="Noto Sans Arabic"/>
                <w:szCs w:val="28"/>
              </w:rPr>
            </w:pPr>
            <w:r w:rsidRPr="00D607FC">
              <w:rPr>
                <w:rFonts w:cs="Noto Sans Arabic"/>
                <w:szCs w:val="28"/>
                <w:rtl/>
                <w:lang w:val="ar"/>
              </w:rPr>
              <w:t xml:space="preserve">أنشأت Information Access Group وثيقة القراءة السهلة هذه </w:t>
            </w:r>
            <w:r w:rsidRPr="00D607FC">
              <w:rPr>
                <w:rFonts w:cs="Noto Sans Arabic"/>
                <w:szCs w:val="28"/>
                <w:rtl/>
                <w:lang w:val="ar"/>
              </w:rPr>
              <w:br/>
              <w:t xml:space="preserve">باستخدام الصور الفوتوغرافية والصور المخصصة. لا يجوز </w:t>
            </w:r>
            <w:r w:rsidRPr="00D607FC">
              <w:rPr>
                <w:rFonts w:cs="Noto Sans Arabic"/>
                <w:szCs w:val="28"/>
                <w:rtl/>
                <w:lang w:val="ar"/>
              </w:rPr>
              <w:br/>
              <w:t xml:space="preserve">إعادة استخدام الصور دون إذن. لأية استفسارات حول الصور، يرجى زيارة الموقع </w:t>
            </w:r>
            <w:hyperlink r:id="rId179" w:history="1">
              <w:r w:rsidR="00657AF5" w:rsidRPr="00D607FC">
                <w:rPr>
                  <w:rStyle w:val="Hyperlink"/>
                  <w:rFonts w:cs="Noto Sans Arabic"/>
                  <w:szCs w:val="28"/>
                  <w:rtl/>
                  <w:lang w:val="ar"/>
                </w:rPr>
                <w:t>www.informationaccessgroup.com</w:t>
              </w:r>
            </w:hyperlink>
            <w:r w:rsidRPr="00D607FC">
              <w:rPr>
                <w:rFonts w:cs="Noto Sans Arabic"/>
                <w:szCs w:val="28"/>
                <w:rtl/>
                <w:lang w:val="ar"/>
              </w:rPr>
              <w:t xml:space="preserve">. </w:t>
            </w:r>
            <w:r w:rsidRPr="00D607FC">
              <w:rPr>
                <w:rFonts w:cs="Noto Sans Arabic"/>
                <w:szCs w:val="28"/>
                <w:rtl/>
                <w:lang w:val="ar"/>
              </w:rPr>
              <w:br/>
            </w:r>
            <w:r w:rsidR="00A51DA0" w:rsidRPr="00D607FC">
              <w:rPr>
                <w:rFonts w:cs="Noto Sans Arabic" w:hint="eastAsia"/>
                <w:szCs w:val="28"/>
                <w:rtl/>
                <w:lang w:val="ar"/>
              </w:rPr>
              <w:t>اقتباس</w:t>
            </w:r>
            <w:r w:rsidR="00A51DA0"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="00A51DA0" w:rsidRPr="00D607FC">
              <w:rPr>
                <w:rFonts w:cs="Noto Sans Arabic" w:hint="eastAsia"/>
                <w:szCs w:val="28"/>
                <w:rtl/>
                <w:lang w:val="ar"/>
              </w:rPr>
              <w:t>عن</w:t>
            </w:r>
            <w:r w:rsidR="00A51DA0"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="00A51DA0" w:rsidRPr="00D607FC">
              <w:rPr>
                <w:rFonts w:cs="Noto Sans Arabic" w:hint="eastAsia"/>
                <w:szCs w:val="28"/>
                <w:rtl/>
                <w:lang w:val="ar"/>
              </w:rPr>
              <w:t>الوظيفة</w:t>
            </w:r>
            <w:r w:rsidR="00A51DA0" w:rsidRPr="00D607FC">
              <w:rPr>
                <w:rFonts w:cs="Noto Sans Arabic"/>
                <w:szCs w:val="28"/>
                <w:rtl/>
                <w:lang w:val="ar"/>
              </w:rPr>
              <w:t xml:space="preserve"> </w:t>
            </w:r>
            <w:r w:rsidR="00A51DA0" w:rsidRPr="00D607FC">
              <w:rPr>
                <w:rFonts w:cs="Noto Sans Arabic" w:hint="eastAsia"/>
                <w:szCs w:val="28"/>
                <w:rtl/>
                <w:lang w:val="ar"/>
              </w:rPr>
              <w:t>رقم</w:t>
            </w:r>
            <w:r w:rsidR="00295474" w:rsidRPr="00D607FC">
              <w:rPr>
                <w:rFonts w:cs="Noto Sans Arabic" w:hint="cs"/>
                <w:szCs w:val="28"/>
                <w:lang w:val="ar"/>
              </w:rPr>
              <w:t xml:space="preserve">- </w:t>
            </w:r>
            <w:r w:rsidR="00295474" w:rsidRPr="00D06481">
              <w:rPr>
                <w:rFonts w:cs="Noto Sans Arabic"/>
                <w:szCs w:val="28"/>
                <w:lang w:val="ar"/>
              </w:rPr>
              <w:t>B</w:t>
            </w:r>
            <w:r w:rsidR="00A36027">
              <w:rPr>
                <w:rFonts w:cs="Noto Sans Arabic" w:hint="cs"/>
                <w:szCs w:val="28"/>
                <w:lang w:val="ar"/>
              </w:rPr>
              <w:t xml:space="preserve"> </w:t>
            </w:r>
            <w:r w:rsidR="00A51DA0" w:rsidRPr="00D607FC">
              <w:rPr>
                <w:rFonts w:cs="Noto Sans Arabic"/>
                <w:szCs w:val="28"/>
                <w:rtl/>
                <w:lang w:val="ar"/>
              </w:rPr>
              <w:t xml:space="preserve"> 4400</w:t>
            </w:r>
          </w:p>
        </w:tc>
      </w:tr>
    </w:tbl>
    <w:p w14:paraId="055B2E00" w14:textId="5E1079A9" w:rsidR="00644C39" w:rsidRPr="00D607FC" w:rsidRDefault="00BD2031" w:rsidP="00E50BE3">
      <w:pPr>
        <w:spacing w:before="240"/>
        <w:jc w:val="right"/>
        <w:rPr>
          <w:rFonts w:cs="Noto Sans Arabic"/>
          <w:sz w:val="24"/>
          <w:szCs w:val="20"/>
        </w:rPr>
      </w:pPr>
      <w:r w:rsidRPr="00D607FC">
        <w:rPr>
          <w:rFonts w:cs="Noto Sans Arabic"/>
          <w:sz w:val="24"/>
          <w:szCs w:val="20"/>
        </w:rPr>
        <w:t>DSS2714_Dec2021</w:t>
      </w:r>
    </w:p>
    <w:sectPr w:rsidR="00644C39" w:rsidRPr="00D607FC" w:rsidSect="00F7058A">
      <w:footerReference w:type="even" r:id="rId180"/>
      <w:footerReference w:type="default" r:id="rId181"/>
      <w:headerReference w:type="first" r:id="rId182"/>
      <w:footerReference w:type="first" r:id="rId183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8F84F3" w14:textId="77777777" w:rsidR="000751EC" w:rsidRDefault="000751EC">
      <w:pPr>
        <w:spacing w:before="0" w:after="0" w:line="240" w:lineRule="auto"/>
      </w:pPr>
      <w:r>
        <w:separator/>
      </w:r>
    </w:p>
  </w:endnote>
  <w:endnote w:type="continuationSeparator" w:id="0">
    <w:p w14:paraId="5813E4E1" w14:textId="77777777" w:rsidR="000751EC" w:rsidRDefault="000751EC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2C6F538-7CE1-4CB3-B9DF-E472CFAD7AD9}"/>
  </w:font>
  <w:font w:name="Nunito Sans">
    <w:charset w:val="00"/>
    <w:family w:val="auto"/>
    <w:pitch w:val="variable"/>
    <w:sig w:usb0="A00002FF" w:usb1="5000204B" w:usb2="00000000" w:usb3="00000000" w:csb0="00000197" w:csb1="00000000"/>
    <w:embedRegular r:id="rId2" w:fontKey="{4A578B54-EEB5-4E9B-94EE-66F1B2A3FF41}"/>
    <w:embedBold r:id="rId3" w:fontKey="{5F4EBDEA-FF57-4315-B043-AA766041F019}"/>
    <w:embedItalic r:id="rId4" w:fontKey="{30FB2D4C-CD89-46F7-8B93-1F5EF6DB7F2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66EFD0D3-AF21-4787-97AE-AE08DB8C17EF}"/>
    <w:embedBold r:id="rId6" w:fontKey="{B0443955-38FE-44EB-8102-E8541038110A}"/>
  </w:font>
  <w:font w:name="Filson Pro">
    <w:charset w:val="00"/>
    <w:family w:val="auto"/>
    <w:pitch w:val="variable"/>
    <w:sig w:usb0="A00000AF" w:usb1="5000206B" w:usb2="00000000" w:usb3="00000000" w:csb0="00000093" w:csb1="00000000"/>
    <w:embedRegular r:id="rId7" w:fontKey="{E967F339-632A-4FF0-A576-BC2F43F482A2}"/>
    <w:embedBold r:id="rId8" w:fontKey="{EABED7A2-570A-467D-9CE4-2BF407FC6FBD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Arabic">
    <w:charset w:val="01"/>
    <w:family w:val="swiss"/>
    <w:pitch w:val="variable"/>
    <w:sig w:usb0="80002043" w:usb1="80002000" w:usb2="00000008" w:usb3="00000000" w:csb0="00000000" w:csb1="00000000"/>
    <w:embedRegular r:id="rId9" w:fontKey="{C4848713-3020-4F6D-95AC-EB2DAA0E2B54}"/>
    <w:embedBold r:id="rId10" w:fontKey="{EB997F6D-7C8C-4C36-BE3F-A88EF3C98F34}"/>
    <w:embedItalic r:id="rId11" w:fontKey="{DFC3D005-793B-4B45-B361-62E3CA5466A5}"/>
  </w:font>
  <w:font w:name="Filson Pro Book">
    <w:altName w:val="Calibri"/>
    <w:charset w:val="00"/>
    <w:family w:val="auto"/>
    <w:pitch w:val="variable"/>
    <w:sig w:usb0="A00000AF" w:usb1="5000206B" w:usb2="00000000" w:usb3="00000000" w:csb0="00000093" w:csb1="00000000"/>
  </w:font>
  <w:font w:name="Filson Pro Medium">
    <w:altName w:val="Calibri"/>
    <w:charset w:val="00"/>
    <w:family w:val="auto"/>
    <w:pitch w:val="variable"/>
    <w:sig w:usb0="A00000AF" w:usb1="5000206B" w:usb2="00000000" w:usb3="00000000" w:csb0="00000093" w:csb1="00000000"/>
  </w:font>
  <w:font w:name="Filson Pro Bold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F478FD37-081F-44EA-9211-A506680912E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35C104" w14:textId="77777777" w:rsidR="003C25FD" w:rsidRDefault="00A31D28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C3A96BC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F3C95C" w14:textId="28EF392A" w:rsidR="003C25FD" w:rsidRPr="00D607FC" w:rsidRDefault="00A31D28" w:rsidP="004B054E">
    <w:pPr>
      <w:pStyle w:val="Footer"/>
      <w:framePr w:w="1153" w:wrap="around" w:vAnchor="text" w:hAnchor="margin" w:xAlign="center" w:yAlign="top"/>
      <w:bidi/>
      <w:rPr>
        <w:rStyle w:val="PageNumber"/>
        <w:rFonts w:cs="Noto Sans Arabic"/>
      </w:rPr>
    </w:pPr>
    <w:r w:rsidRPr="00D06481">
      <w:rPr>
        <w:rStyle w:val="PageNumber"/>
        <w:rFonts w:cs="Noto Sans Arabic"/>
        <w:rtl/>
        <w:lang w:val="ar"/>
      </w:rPr>
      <w:t xml:space="preserve"> </w:t>
    </w:r>
    <w:r w:rsidRPr="00D607FC">
      <w:rPr>
        <w:rStyle w:val="PageNumber"/>
        <w:rFonts w:cs="Noto Sans Arabic"/>
        <w:rtl/>
        <w:lang w:val="ar"/>
      </w:rPr>
      <w:t xml:space="preserve">الصفحة </w:t>
    </w:r>
    <w:r w:rsidRPr="00D607FC">
      <w:rPr>
        <w:rStyle w:val="PageNumber"/>
        <w:rFonts w:cs="Noto Sans Arabic"/>
      </w:rPr>
      <w:fldChar w:fldCharType="begin"/>
    </w:r>
    <w:r w:rsidRPr="00D607FC">
      <w:rPr>
        <w:rStyle w:val="PageNumber"/>
        <w:rFonts w:cs="Noto Sans Arabic"/>
        <w:rtl/>
        <w:lang w:val="ar"/>
      </w:rPr>
      <w:instrText xml:space="preserve">PAGE  </w:instrText>
    </w:r>
    <w:r w:rsidRPr="00D607FC">
      <w:rPr>
        <w:rStyle w:val="PageNumber"/>
        <w:rFonts w:cs="Noto Sans Arabic"/>
      </w:rPr>
      <w:fldChar w:fldCharType="separate"/>
    </w:r>
    <w:r w:rsidR="000160AB">
      <w:rPr>
        <w:rStyle w:val="PageNumber"/>
        <w:noProof/>
        <w:rtl/>
        <w:lang w:val="ar"/>
      </w:rPr>
      <w:t>21</w:t>
    </w:r>
    <w:r w:rsidRPr="00D607FC">
      <w:rPr>
        <w:rStyle w:val="PageNumber"/>
        <w:rFonts w:cs="Noto Sans Arabic"/>
      </w:rPr>
      <w:fldChar w:fldCharType="end"/>
    </w:r>
  </w:p>
  <w:p w14:paraId="71809680" w14:textId="1721131D" w:rsidR="00290F99" w:rsidRPr="00D06481" w:rsidRDefault="00A31D28" w:rsidP="003C25FD">
    <w:pPr>
      <w:pStyle w:val="Footer"/>
      <w:ind w:right="360"/>
      <w:jc w:val="center"/>
      <w:rPr>
        <w:rFonts w:cs="Noto Sans Arabic"/>
      </w:rPr>
    </w:pPr>
    <w:r w:rsidRPr="00D06481">
      <w:rPr>
        <w:rFonts w:cs="Noto Sans Arabic"/>
        <w:noProof/>
        <w:lang w:eastAsia="en-AU"/>
      </w:rPr>
      <w:drawing>
        <wp:anchor distT="0" distB="0" distL="114300" distR="114300" simplePos="0" relativeHeight="251659264" behindDoc="1" locked="0" layoutInCell="1" allowOverlap="1" wp14:anchorId="0B6EAB68" wp14:editId="03631AB7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4471898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5289B5" w14:textId="551E1D40" w:rsidR="00290F99" w:rsidRDefault="00A31D28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57CB5ADF" wp14:editId="33359B0F">
              <wp:simplePos x="0" y="0"/>
              <wp:positionH relativeFrom="column">
                <wp:posOffset>483779</wp:posOffset>
              </wp:positionH>
              <wp:positionV relativeFrom="paragraph">
                <wp:posOffset>-3536294</wp:posOffset>
              </wp:positionV>
              <wp:extent cx="1436519" cy="452217"/>
              <wp:effectExtent l="19050" t="38100" r="11430" b="43180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56693">
                        <a:off x="0" y="0"/>
                        <a:ext cx="1436519" cy="45221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0C55237" w14:textId="77777777" w:rsidR="00561FEC" w:rsidRPr="00C366F5" w:rsidRDefault="00A31D28" w:rsidP="007A313F">
                          <w:pPr>
                            <w:bidi/>
                            <w:spacing w:before="0" w:after="0" w:line="240" w:lineRule="auto"/>
                            <w:jc w:val="center"/>
                            <w:rPr>
                              <w:rFonts w:ascii="Tahoma" w:hAnsi="Tahoma"/>
                              <w:b/>
                              <w:bCs/>
                              <w:color w:val="241E5B"/>
                              <w:sz w:val="42"/>
                              <w:szCs w:val="42"/>
                            </w:rPr>
                          </w:pPr>
                          <w:r w:rsidRPr="00C366F5">
                            <w:rPr>
                              <w:rFonts w:ascii="Tahoma" w:hAnsi="Tahoma"/>
                              <w:b/>
                              <w:bCs/>
                              <w:color w:val="241E5B"/>
                              <w:sz w:val="42"/>
                              <w:szCs w:val="42"/>
                              <w:rtl/>
                              <w:lang w:val="ar"/>
                            </w:rPr>
                            <w:t>النتائج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57CB5ADF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38.1pt;margin-top:-278.45pt;width:113.1pt;height:35.6pt;rotation:171151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" fillcolor="white [3212]" stroked="f">
              <v:textbox inset="0,0,0,0">
                <w:txbxContent>
                  <w:p w14:paraId="00C55237" w14:textId="77777777" w:rsidR="00561FEC" w:rsidRPr="00C366F5" w:rsidRDefault="00A31D28" w:rsidP="007A313F">
                    <w:pPr>
                      <w:bidi/>
                      <w:spacing w:before="0" w:after="0" w:line="240" w:lineRule="auto"/>
                      <w:jc w:val="center"/>
                      <w:rPr>
                        <w:rFonts w:ascii="Tahoma" w:hAnsi="Tahoma"/>
                        <w:b/>
                        <w:bCs/>
                        <w:color w:val="241E5B"/>
                        <w:sz w:val="42"/>
                        <w:szCs w:val="42"/>
                      </w:rPr>
                    </w:pPr>
                    <w:r w:rsidRPr="00C366F5">
                      <w:rPr>
                        <w:rFonts w:ascii="Tahoma" w:hAnsi="Tahoma"/>
                        <w:b/>
                        <w:bCs/>
                        <w:color w:val="241E5B"/>
                        <w:sz w:val="42"/>
                        <w:szCs w:val="42"/>
                        <w:rtl/>
                        <w:lang w:val="ar"/>
                      </w:rPr>
                      <w:t>النتائج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C57BBC" w14:textId="77777777" w:rsidR="000751EC" w:rsidRDefault="000751EC">
      <w:pPr>
        <w:spacing w:before="0" w:after="0" w:line="240" w:lineRule="auto"/>
      </w:pPr>
      <w:r>
        <w:separator/>
      </w:r>
    </w:p>
  </w:footnote>
  <w:footnote w:type="continuationSeparator" w:id="0">
    <w:p w14:paraId="0060E0E9" w14:textId="77777777" w:rsidR="000751EC" w:rsidRDefault="000751EC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DF1878" w14:textId="59CEC77F" w:rsidR="00B1409A" w:rsidRDefault="00917006">
    <w:pPr>
      <w:pStyle w:val="Header"/>
    </w:pPr>
    <w:r w:rsidRPr="00917006">
      <w:rPr>
        <w:noProof/>
        <w:lang w:eastAsia="en-AU"/>
      </w:rPr>
      <w:drawing>
        <wp:anchor distT="0" distB="0" distL="114300" distR="114300" simplePos="0" relativeHeight="251664384" behindDoc="0" locked="0" layoutInCell="1" allowOverlap="1" wp14:anchorId="6CC83FDB" wp14:editId="1126660C">
          <wp:simplePos x="0" y="0"/>
          <wp:positionH relativeFrom="column">
            <wp:posOffset>-617115</wp:posOffset>
          </wp:positionH>
          <wp:positionV relativeFrom="paragraph">
            <wp:posOffset>631825</wp:posOffset>
          </wp:positionV>
          <wp:extent cx="1616226" cy="1464162"/>
          <wp:effectExtent l="0" t="0" r="3175" b="3175"/>
          <wp:wrapNone/>
          <wp:docPr id="38" name="Picture 38" descr="Ic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 descr="Ico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6226" cy="14641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1D28"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69A165CB" wp14:editId="02DE63FA">
              <wp:simplePos x="0" y="0"/>
              <wp:positionH relativeFrom="margin">
                <wp:posOffset>-370936</wp:posOffset>
              </wp:positionH>
              <wp:positionV relativeFrom="paragraph">
                <wp:posOffset>1140951</wp:posOffset>
              </wp:positionV>
              <wp:extent cx="1114425" cy="271193"/>
              <wp:effectExtent l="0" t="0" r="9525" b="0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4425" cy="271193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F1E8AF3" w14:textId="77777777" w:rsidR="00D26FAC" w:rsidRPr="00C366F5" w:rsidRDefault="00A31D28" w:rsidP="00FA3555">
                          <w:pPr>
                            <w:bidi/>
                            <w:spacing w:before="0" w:after="0" w:line="240" w:lineRule="auto"/>
                            <w:jc w:val="center"/>
                            <w:rPr>
                              <w:rFonts w:ascii="Tahoma" w:hAnsi="Tahoma"/>
                              <w:b/>
                              <w:bCs/>
                              <w:color w:val="7B0A42"/>
                              <w:sz w:val="36"/>
                              <w:szCs w:val="28"/>
                            </w:rPr>
                          </w:pPr>
                          <w:r w:rsidRPr="00C366F5">
                            <w:rPr>
                              <w:rFonts w:ascii="Tahoma" w:hAnsi="Tahoma"/>
                              <w:b/>
                              <w:bCs/>
                              <w:color w:val="7B0A42"/>
                              <w:sz w:val="36"/>
                              <w:szCs w:val="28"/>
                              <w:rtl/>
                              <w:lang w:val="ar"/>
                            </w:rPr>
                            <w:t>سهل القراءة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69A165CB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-29.2pt;margin-top:89.85pt;width:87.75pt;height:21.3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" fillcolor="white [3212]" stroked="f">
              <v:textbox inset="0,0,0,0">
                <w:txbxContent>
                  <w:p w14:paraId="5F1E8AF3" w14:textId="77777777" w:rsidR="00D26FAC" w:rsidRPr="00C366F5" w:rsidRDefault="00A31D28" w:rsidP="00FA3555">
                    <w:pPr>
                      <w:bidi/>
                      <w:spacing w:before="0" w:after="0" w:line="240" w:lineRule="auto"/>
                      <w:jc w:val="center"/>
                      <w:rPr>
                        <w:rFonts w:ascii="Tahoma" w:hAnsi="Tahoma"/>
                        <w:b/>
                        <w:bCs/>
                        <w:color w:val="7B0A42"/>
                        <w:sz w:val="36"/>
                        <w:szCs w:val="28"/>
                      </w:rPr>
                    </w:pPr>
                    <w:r w:rsidRPr="00C366F5">
                      <w:rPr>
                        <w:rFonts w:ascii="Tahoma" w:hAnsi="Tahoma"/>
                        <w:b/>
                        <w:bCs/>
                        <w:color w:val="7B0A42"/>
                        <w:sz w:val="36"/>
                        <w:szCs w:val="28"/>
                        <w:rtl/>
                        <w:lang w:val="ar"/>
                      </w:rPr>
                      <w:t>سهل القراءة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1" locked="0" layoutInCell="1" allowOverlap="1" wp14:anchorId="5CBB181D" wp14:editId="5BD3E416">
          <wp:simplePos x="0" y="0"/>
          <wp:positionH relativeFrom="page">
            <wp:posOffset>-146050</wp:posOffset>
          </wp:positionH>
          <wp:positionV relativeFrom="paragraph">
            <wp:posOffset>-410845</wp:posOffset>
          </wp:positionV>
          <wp:extent cx="7705090" cy="10749280"/>
          <wp:effectExtent l="0" t="0" r="0" b="0"/>
          <wp:wrapNone/>
          <wp:docPr id="3" name="Picture 3" descr="Cover featuring a woman pointing at a clipboard she is holding showing a disability symbol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9684708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05090" cy="107492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F95E392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E62922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A0CD86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9820B2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FBEB8C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346AC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352507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A9AD02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2AE048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2ECC21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71CE57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242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4A66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D671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B87F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696F4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70D7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5A68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FA49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1AC089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804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4669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E22F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DA8B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CE84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7C03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B0A4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661A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A746B9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406A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DA77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3A0A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E6EB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92B0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C6E9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44B5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B244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2EC0CA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3347B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483C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5863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9605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32AF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0896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40F9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CE5E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B22E2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60E8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98E0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BE88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B81F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7051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7C0B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7085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5EC5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D90EA9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B66E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20C9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2EA3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46BB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E245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AEA4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88B0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2824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79E4A9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9C6E1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9241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B6E7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E8E7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F43D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9849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A204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ACC8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23BA01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82484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D0AF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527B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B094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A832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BE56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1814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F20F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96B08B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9A1E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DEF7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AAB1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D0ED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3C43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D261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AE6B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FE3B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419EA2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37A48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6E8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90C8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828C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1801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4C90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7251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6CEF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7354E2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7616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CA78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8622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02F1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FAA5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DC77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9E0E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2C2D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63D418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F4AC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CE20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0E2B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40A6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7E38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AC60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3A65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F2E79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E17C12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626F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B787F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621E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081C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26D4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C63F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BCDB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EA09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4258AC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1E71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3E75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6E23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EE2C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608A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7281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0413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84A0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8ABCC5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62A79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BD676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1AED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6CE5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0435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F43A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3212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F6C2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DDD49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88B7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A0CB5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FE9B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3C40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B436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96AE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4C6B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804E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84066E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BB66F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2699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BADB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948E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A82A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0C15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66A1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128A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6B1ED1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2C47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EF028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72F0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B652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A4DA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C06B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2636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4270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DDAA63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DF660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DC99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D04C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E09C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34EF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C46E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4427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963D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91C82C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3A62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E4FC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74E4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6228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5480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2CA4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EEF1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00CF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2CC864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BE18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07C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D691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2E33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A45E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E0FE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628D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F6C7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84CAD9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D6C8D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062A0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E655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F676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ECC5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6EE4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92DD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C2DA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C7B88C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D802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FA02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B89B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E83F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5472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32CD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82BC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EC2F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FA44D0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5E63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9A1B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9473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BDC48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9E39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8263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CC48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2C91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E3A4AF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E896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B882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698EC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BAA5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58E7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0C01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68B8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8A97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CDEC8D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0C0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8475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9AB2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79C89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5A78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AAD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3C09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6079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39B085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2A68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AC85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CEF7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062A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18C5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8A36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1873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DC1B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90720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44D5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50D5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86D7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340E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2CCC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543B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7A24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0E00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B63E1E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7243E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2441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3EBE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CC21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4402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A6D6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E21A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C0C6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DF6CBE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E4B3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3CC5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4EAE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78B8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6C33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D8C8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2E5B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EE4E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EAD827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BC289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7AE8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64D1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A258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C6B5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9241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C008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6E5C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DBDC07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70F4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9466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16D8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0E97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5A94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34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D098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02BF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015208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6CE5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A620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12C1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62E0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C2CC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6A4C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D816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51EB3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F0488D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DA90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DC07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D847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D2C6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4C56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CAC30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56CB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284E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70E803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C27E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E8D7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ECC5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0E9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16C2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B8833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9654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8AD0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A76A24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607B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AA78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3865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5624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1226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0098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5CF5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AE89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B8320C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84CA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C45A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F8F3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3293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283C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CA87D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DA5D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7201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A3C073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0A2A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1E20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8E5F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64DA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14FA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CAD4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9C8B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58DF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6AB06C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087E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6C8E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A60F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8873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A4FD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782F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FCF5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82D7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2F08A7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E886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5613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E67B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32CF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F0CA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2C3D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A68B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2867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A5866D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2E47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DC27C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5EE5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ACEB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6A97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8CFF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E6FF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B0E8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96E2D8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01E30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4487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62A3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223C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56C2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6EEF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54A2D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3C05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0390F0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9227B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74BB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84C4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7CF7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AE18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CAFC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500B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2C49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A686CB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30FF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E81C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1692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DC1C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0021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4854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C41F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8244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AF1C3C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F00A7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ACAB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3408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0E97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80A8D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E87C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F24A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E67C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1AE8AD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6E2D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029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6016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6ACF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2654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8ED6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FC6C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FC8A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99D638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4A71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1424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6AB8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F060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A201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128C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36A0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DEC2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1AF8E3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7818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7145C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1053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544F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BFE30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0AD7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EA40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506B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3208D7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7A10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6A95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32E2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C8DF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B102B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FE3F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566E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D074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DA4ADE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3E6DF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78658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7A80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BCF3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4968F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7E13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5027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862A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E70666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167A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92F9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7EFA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7E3D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D8A1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3EF3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9874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42CE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477257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B41B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4AEC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42A8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C23A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F631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4CEF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3AFF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9E0E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E10286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EF4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8614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66B8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6E90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F21A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E415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FE81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185E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4EB04C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4EA6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769B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680A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4A74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8084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3C9E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1415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2201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5CF22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B84B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906B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121F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68A8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02BD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9E60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3216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0449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65E2F4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9E67A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98F9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5C3E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D0DD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7238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37C11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605F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F601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12C67B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EE1C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8240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C4E9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06A2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24E1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4809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749C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1C00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F35A46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BA46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AE57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8691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AF084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782D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16B2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9633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5AE6F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6074C8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7085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F423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FA3B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362E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D20E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FE97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FCF2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56D0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BF8"/>
    <w:rsid w:val="00003F3E"/>
    <w:rsid w:val="00005C84"/>
    <w:rsid w:val="0000729C"/>
    <w:rsid w:val="00010060"/>
    <w:rsid w:val="00010A4F"/>
    <w:rsid w:val="00013183"/>
    <w:rsid w:val="000131A3"/>
    <w:rsid w:val="000160AB"/>
    <w:rsid w:val="00016F70"/>
    <w:rsid w:val="00017C44"/>
    <w:rsid w:val="00020CAC"/>
    <w:rsid w:val="00025085"/>
    <w:rsid w:val="00026D9B"/>
    <w:rsid w:val="000276DA"/>
    <w:rsid w:val="00030980"/>
    <w:rsid w:val="00030F01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6373"/>
    <w:rsid w:val="000464C1"/>
    <w:rsid w:val="00051741"/>
    <w:rsid w:val="00053D0A"/>
    <w:rsid w:val="00053FEE"/>
    <w:rsid w:val="00056140"/>
    <w:rsid w:val="00060614"/>
    <w:rsid w:val="000607D0"/>
    <w:rsid w:val="00060E3E"/>
    <w:rsid w:val="00061C7A"/>
    <w:rsid w:val="00061FF6"/>
    <w:rsid w:val="0006339E"/>
    <w:rsid w:val="00065443"/>
    <w:rsid w:val="00067033"/>
    <w:rsid w:val="0007213A"/>
    <w:rsid w:val="00073579"/>
    <w:rsid w:val="00074F07"/>
    <w:rsid w:val="000751EC"/>
    <w:rsid w:val="00077149"/>
    <w:rsid w:val="00080002"/>
    <w:rsid w:val="00081601"/>
    <w:rsid w:val="00081CF6"/>
    <w:rsid w:val="000878F9"/>
    <w:rsid w:val="000906AA"/>
    <w:rsid w:val="00091F2C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B9B"/>
    <w:rsid w:val="000C3D30"/>
    <w:rsid w:val="000D07D6"/>
    <w:rsid w:val="000D282A"/>
    <w:rsid w:val="000D2C19"/>
    <w:rsid w:val="000D7DE3"/>
    <w:rsid w:val="000D7F04"/>
    <w:rsid w:val="000E3A69"/>
    <w:rsid w:val="000E55B2"/>
    <w:rsid w:val="000E6546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56E7"/>
    <w:rsid w:val="00117AEC"/>
    <w:rsid w:val="00117F5E"/>
    <w:rsid w:val="00120A79"/>
    <w:rsid w:val="00120EEC"/>
    <w:rsid w:val="00121408"/>
    <w:rsid w:val="00122F70"/>
    <w:rsid w:val="00124F36"/>
    <w:rsid w:val="00132BEA"/>
    <w:rsid w:val="00134CC3"/>
    <w:rsid w:val="0013535A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913A3"/>
    <w:rsid w:val="0019631C"/>
    <w:rsid w:val="001A1CFB"/>
    <w:rsid w:val="001A20D1"/>
    <w:rsid w:val="001A2A40"/>
    <w:rsid w:val="001A2E5E"/>
    <w:rsid w:val="001A375B"/>
    <w:rsid w:val="001A4B9E"/>
    <w:rsid w:val="001A5582"/>
    <w:rsid w:val="001A5C7B"/>
    <w:rsid w:val="001B0892"/>
    <w:rsid w:val="001B1575"/>
    <w:rsid w:val="001B32B9"/>
    <w:rsid w:val="001B3671"/>
    <w:rsid w:val="001B4580"/>
    <w:rsid w:val="001C1ADF"/>
    <w:rsid w:val="001C28AC"/>
    <w:rsid w:val="001C326A"/>
    <w:rsid w:val="001C3CDE"/>
    <w:rsid w:val="001C622B"/>
    <w:rsid w:val="001C6408"/>
    <w:rsid w:val="001D0608"/>
    <w:rsid w:val="001D116F"/>
    <w:rsid w:val="001D3FF9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133EE"/>
    <w:rsid w:val="0021361E"/>
    <w:rsid w:val="002158C0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41A33"/>
    <w:rsid w:val="00245C14"/>
    <w:rsid w:val="0025072B"/>
    <w:rsid w:val="00256E86"/>
    <w:rsid w:val="00270553"/>
    <w:rsid w:val="00270F49"/>
    <w:rsid w:val="00272714"/>
    <w:rsid w:val="00281094"/>
    <w:rsid w:val="00282145"/>
    <w:rsid w:val="002875DD"/>
    <w:rsid w:val="002875E3"/>
    <w:rsid w:val="0029060F"/>
    <w:rsid w:val="00290C30"/>
    <w:rsid w:val="00290F99"/>
    <w:rsid w:val="00295474"/>
    <w:rsid w:val="00295BFF"/>
    <w:rsid w:val="002A02BB"/>
    <w:rsid w:val="002A2234"/>
    <w:rsid w:val="002A23C4"/>
    <w:rsid w:val="002A24C3"/>
    <w:rsid w:val="002A3384"/>
    <w:rsid w:val="002A3E82"/>
    <w:rsid w:val="002A4A0F"/>
    <w:rsid w:val="002B0820"/>
    <w:rsid w:val="002B1E87"/>
    <w:rsid w:val="002B5278"/>
    <w:rsid w:val="002C4131"/>
    <w:rsid w:val="002C55A6"/>
    <w:rsid w:val="002C67BC"/>
    <w:rsid w:val="002C79AC"/>
    <w:rsid w:val="002D158C"/>
    <w:rsid w:val="002D2BEE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3005D8"/>
    <w:rsid w:val="00300FF6"/>
    <w:rsid w:val="00301D76"/>
    <w:rsid w:val="00302D64"/>
    <w:rsid w:val="0030594A"/>
    <w:rsid w:val="0030628A"/>
    <w:rsid w:val="00307AEC"/>
    <w:rsid w:val="003109E1"/>
    <w:rsid w:val="00314F68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3869"/>
    <w:rsid w:val="00345859"/>
    <w:rsid w:val="00347960"/>
    <w:rsid w:val="003503C9"/>
    <w:rsid w:val="00350DA1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1175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02"/>
    <w:rsid w:val="003C4A3D"/>
    <w:rsid w:val="003C6759"/>
    <w:rsid w:val="003C7AB5"/>
    <w:rsid w:val="003E0E59"/>
    <w:rsid w:val="003E1674"/>
    <w:rsid w:val="003E1DAD"/>
    <w:rsid w:val="003E37CC"/>
    <w:rsid w:val="003E4143"/>
    <w:rsid w:val="003F12F9"/>
    <w:rsid w:val="003F1BD6"/>
    <w:rsid w:val="003F1C1D"/>
    <w:rsid w:val="003F437C"/>
    <w:rsid w:val="004019A6"/>
    <w:rsid w:val="004029A2"/>
    <w:rsid w:val="004052C5"/>
    <w:rsid w:val="00407553"/>
    <w:rsid w:val="00415C29"/>
    <w:rsid w:val="00415DC8"/>
    <w:rsid w:val="00417DD4"/>
    <w:rsid w:val="00425227"/>
    <w:rsid w:val="00427142"/>
    <w:rsid w:val="004273B8"/>
    <w:rsid w:val="004317FD"/>
    <w:rsid w:val="004379B2"/>
    <w:rsid w:val="00441B81"/>
    <w:rsid w:val="004428D8"/>
    <w:rsid w:val="00443E4B"/>
    <w:rsid w:val="00445D5D"/>
    <w:rsid w:val="0045208A"/>
    <w:rsid w:val="00452548"/>
    <w:rsid w:val="00455089"/>
    <w:rsid w:val="0046085A"/>
    <w:rsid w:val="00461B6A"/>
    <w:rsid w:val="00463323"/>
    <w:rsid w:val="00470848"/>
    <w:rsid w:val="0047398E"/>
    <w:rsid w:val="00475540"/>
    <w:rsid w:val="0048045D"/>
    <w:rsid w:val="00482C02"/>
    <w:rsid w:val="0048474E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D3"/>
    <w:rsid w:val="004D4BD8"/>
    <w:rsid w:val="004E2588"/>
    <w:rsid w:val="004E277B"/>
    <w:rsid w:val="004E2BAF"/>
    <w:rsid w:val="004F0CC4"/>
    <w:rsid w:val="004F5039"/>
    <w:rsid w:val="004F593D"/>
    <w:rsid w:val="004F6140"/>
    <w:rsid w:val="00501490"/>
    <w:rsid w:val="00502156"/>
    <w:rsid w:val="00502302"/>
    <w:rsid w:val="0050252C"/>
    <w:rsid w:val="00503C99"/>
    <w:rsid w:val="00507B8A"/>
    <w:rsid w:val="00510AA0"/>
    <w:rsid w:val="00511373"/>
    <w:rsid w:val="005117DB"/>
    <w:rsid w:val="00512D4B"/>
    <w:rsid w:val="00514936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A6F8C"/>
    <w:rsid w:val="005B3B7E"/>
    <w:rsid w:val="005C1A41"/>
    <w:rsid w:val="005C3A36"/>
    <w:rsid w:val="005C568E"/>
    <w:rsid w:val="005C5D98"/>
    <w:rsid w:val="005D171D"/>
    <w:rsid w:val="005D3E7C"/>
    <w:rsid w:val="005D5EA4"/>
    <w:rsid w:val="005D5F72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795"/>
    <w:rsid w:val="005F48EF"/>
    <w:rsid w:val="00600AA9"/>
    <w:rsid w:val="00603CE6"/>
    <w:rsid w:val="0060568C"/>
    <w:rsid w:val="0060687F"/>
    <w:rsid w:val="0061171C"/>
    <w:rsid w:val="0061264A"/>
    <w:rsid w:val="00614709"/>
    <w:rsid w:val="00616010"/>
    <w:rsid w:val="00617AA0"/>
    <w:rsid w:val="006202C6"/>
    <w:rsid w:val="006214C3"/>
    <w:rsid w:val="006218C6"/>
    <w:rsid w:val="00622022"/>
    <w:rsid w:val="006230F6"/>
    <w:rsid w:val="00623177"/>
    <w:rsid w:val="006239B1"/>
    <w:rsid w:val="00625A8C"/>
    <w:rsid w:val="00626B72"/>
    <w:rsid w:val="006276DF"/>
    <w:rsid w:val="006301F9"/>
    <w:rsid w:val="00632C81"/>
    <w:rsid w:val="00634AFF"/>
    <w:rsid w:val="006355FB"/>
    <w:rsid w:val="006400F3"/>
    <w:rsid w:val="00644449"/>
    <w:rsid w:val="00644964"/>
    <w:rsid w:val="00644C39"/>
    <w:rsid w:val="00646F45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7048F"/>
    <w:rsid w:val="00670F45"/>
    <w:rsid w:val="00674568"/>
    <w:rsid w:val="006752A2"/>
    <w:rsid w:val="006776F4"/>
    <w:rsid w:val="00677D3B"/>
    <w:rsid w:val="00680353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54BC"/>
    <w:rsid w:val="006A60B2"/>
    <w:rsid w:val="006A7AC8"/>
    <w:rsid w:val="006B1888"/>
    <w:rsid w:val="006B3A52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09A0"/>
    <w:rsid w:val="006D2DE4"/>
    <w:rsid w:val="006D3EA5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F1C70"/>
    <w:rsid w:val="006F28B7"/>
    <w:rsid w:val="006F4A9D"/>
    <w:rsid w:val="00701CBA"/>
    <w:rsid w:val="007028D3"/>
    <w:rsid w:val="007033BF"/>
    <w:rsid w:val="00703EB4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56662"/>
    <w:rsid w:val="00761AE0"/>
    <w:rsid w:val="007659F0"/>
    <w:rsid w:val="00771DF5"/>
    <w:rsid w:val="00771E76"/>
    <w:rsid w:val="00776E94"/>
    <w:rsid w:val="00781ED3"/>
    <w:rsid w:val="00783A4F"/>
    <w:rsid w:val="00785FE2"/>
    <w:rsid w:val="007914E8"/>
    <w:rsid w:val="00791988"/>
    <w:rsid w:val="00795C7F"/>
    <w:rsid w:val="007977BD"/>
    <w:rsid w:val="0079791B"/>
    <w:rsid w:val="007A0397"/>
    <w:rsid w:val="007A313F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63A6"/>
    <w:rsid w:val="008171E3"/>
    <w:rsid w:val="008176E0"/>
    <w:rsid w:val="008212FE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E07CB"/>
    <w:rsid w:val="008F0F52"/>
    <w:rsid w:val="008F2006"/>
    <w:rsid w:val="008F21F0"/>
    <w:rsid w:val="008F2C27"/>
    <w:rsid w:val="008F5EDD"/>
    <w:rsid w:val="008F5F2D"/>
    <w:rsid w:val="008F6E21"/>
    <w:rsid w:val="008F753D"/>
    <w:rsid w:val="00902332"/>
    <w:rsid w:val="00911623"/>
    <w:rsid w:val="00913F1B"/>
    <w:rsid w:val="00915212"/>
    <w:rsid w:val="0091553D"/>
    <w:rsid w:val="00917006"/>
    <w:rsid w:val="009172FD"/>
    <w:rsid w:val="00920D44"/>
    <w:rsid w:val="009212B9"/>
    <w:rsid w:val="0092237F"/>
    <w:rsid w:val="00924ABD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6131E"/>
    <w:rsid w:val="009632DE"/>
    <w:rsid w:val="00963EFD"/>
    <w:rsid w:val="00967B6F"/>
    <w:rsid w:val="00970061"/>
    <w:rsid w:val="00970AB5"/>
    <w:rsid w:val="00971900"/>
    <w:rsid w:val="0097523B"/>
    <w:rsid w:val="00976F33"/>
    <w:rsid w:val="009801BF"/>
    <w:rsid w:val="00981C91"/>
    <w:rsid w:val="009843B4"/>
    <w:rsid w:val="009847E9"/>
    <w:rsid w:val="00984FEF"/>
    <w:rsid w:val="009870D3"/>
    <w:rsid w:val="00987D60"/>
    <w:rsid w:val="0099683C"/>
    <w:rsid w:val="009A3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6FA3"/>
    <w:rsid w:val="009B7026"/>
    <w:rsid w:val="009B7413"/>
    <w:rsid w:val="009C04B1"/>
    <w:rsid w:val="009C21FB"/>
    <w:rsid w:val="009C363B"/>
    <w:rsid w:val="009C3F21"/>
    <w:rsid w:val="009C6CB4"/>
    <w:rsid w:val="009D7ABB"/>
    <w:rsid w:val="009E14A0"/>
    <w:rsid w:val="009E24BD"/>
    <w:rsid w:val="009E3FBF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4142"/>
    <w:rsid w:val="00A057E6"/>
    <w:rsid w:val="00A063CF"/>
    <w:rsid w:val="00A06C1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1D28"/>
    <w:rsid w:val="00A33000"/>
    <w:rsid w:val="00A36027"/>
    <w:rsid w:val="00A36E19"/>
    <w:rsid w:val="00A40C55"/>
    <w:rsid w:val="00A43AE7"/>
    <w:rsid w:val="00A44144"/>
    <w:rsid w:val="00A44C2C"/>
    <w:rsid w:val="00A45A07"/>
    <w:rsid w:val="00A478ED"/>
    <w:rsid w:val="00A51B4F"/>
    <w:rsid w:val="00A51DA0"/>
    <w:rsid w:val="00A53082"/>
    <w:rsid w:val="00A54089"/>
    <w:rsid w:val="00A575D6"/>
    <w:rsid w:val="00A57FB1"/>
    <w:rsid w:val="00A7121A"/>
    <w:rsid w:val="00A74A74"/>
    <w:rsid w:val="00A75141"/>
    <w:rsid w:val="00A7723E"/>
    <w:rsid w:val="00A807D8"/>
    <w:rsid w:val="00A811E3"/>
    <w:rsid w:val="00A854C6"/>
    <w:rsid w:val="00A85C74"/>
    <w:rsid w:val="00A85CB0"/>
    <w:rsid w:val="00A90A38"/>
    <w:rsid w:val="00A9232D"/>
    <w:rsid w:val="00A967BC"/>
    <w:rsid w:val="00AA0A0E"/>
    <w:rsid w:val="00AA2B31"/>
    <w:rsid w:val="00AB1AB8"/>
    <w:rsid w:val="00AC0924"/>
    <w:rsid w:val="00AC18E6"/>
    <w:rsid w:val="00AC5600"/>
    <w:rsid w:val="00AC71D2"/>
    <w:rsid w:val="00AC7525"/>
    <w:rsid w:val="00AD027F"/>
    <w:rsid w:val="00AD0548"/>
    <w:rsid w:val="00AD0EC5"/>
    <w:rsid w:val="00AD1127"/>
    <w:rsid w:val="00AD1A0E"/>
    <w:rsid w:val="00AD2924"/>
    <w:rsid w:val="00AD383A"/>
    <w:rsid w:val="00AD3B62"/>
    <w:rsid w:val="00AD5BFD"/>
    <w:rsid w:val="00AD6E3F"/>
    <w:rsid w:val="00AE008F"/>
    <w:rsid w:val="00AE0555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2DF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62E6"/>
    <w:rsid w:val="00B271F2"/>
    <w:rsid w:val="00B316EE"/>
    <w:rsid w:val="00B3258F"/>
    <w:rsid w:val="00B354E5"/>
    <w:rsid w:val="00B35A10"/>
    <w:rsid w:val="00B3786C"/>
    <w:rsid w:val="00B4496D"/>
    <w:rsid w:val="00B52C0C"/>
    <w:rsid w:val="00B56CA9"/>
    <w:rsid w:val="00B609E5"/>
    <w:rsid w:val="00B66A73"/>
    <w:rsid w:val="00B71692"/>
    <w:rsid w:val="00B723E2"/>
    <w:rsid w:val="00B738C5"/>
    <w:rsid w:val="00B73A87"/>
    <w:rsid w:val="00B746BA"/>
    <w:rsid w:val="00B7481B"/>
    <w:rsid w:val="00B80CA6"/>
    <w:rsid w:val="00B82062"/>
    <w:rsid w:val="00B839DD"/>
    <w:rsid w:val="00B90EB8"/>
    <w:rsid w:val="00B92E68"/>
    <w:rsid w:val="00B96B22"/>
    <w:rsid w:val="00BA155C"/>
    <w:rsid w:val="00BB2CBA"/>
    <w:rsid w:val="00BB33A4"/>
    <w:rsid w:val="00BB5700"/>
    <w:rsid w:val="00BB6BAD"/>
    <w:rsid w:val="00BB77F6"/>
    <w:rsid w:val="00BC2999"/>
    <w:rsid w:val="00BC3982"/>
    <w:rsid w:val="00BC6D2A"/>
    <w:rsid w:val="00BC78C0"/>
    <w:rsid w:val="00BD2031"/>
    <w:rsid w:val="00BD210F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FB1"/>
    <w:rsid w:val="00BF2FB0"/>
    <w:rsid w:val="00BF551B"/>
    <w:rsid w:val="00BF60AC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23C12"/>
    <w:rsid w:val="00C24D4E"/>
    <w:rsid w:val="00C27345"/>
    <w:rsid w:val="00C27842"/>
    <w:rsid w:val="00C27A00"/>
    <w:rsid w:val="00C30180"/>
    <w:rsid w:val="00C3461E"/>
    <w:rsid w:val="00C366F5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3FDB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6481"/>
    <w:rsid w:val="00D0708F"/>
    <w:rsid w:val="00D0719C"/>
    <w:rsid w:val="00D131ED"/>
    <w:rsid w:val="00D16C91"/>
    <w:rsid w:val="00D17736"/>
    <w:rsid w:val="00D233BC"/>
    <w:rsid w:val="00D24C76"/>
    <w:rsid w:val="00D25E9E"/>
    <w:rsid w:val="00D26327"/>
    <w:rsid w:val="00D26FAC"/>
    <w:rsid w:val="00D2757D"/>
    <w:rsid w:val="00D27F2C"/>
    <w:rsid w:val="00D3321D"/>
    <w:rsid w:val="00D34A2A"/>
    <w:rsid w:val="00D375A6"/>
    <w:rsid w:val="00D47FE6"/>
    <w:rsid w:val="00D54EC5"/>
    <w:rsid w:val="00D56ABF"/>
    <w:rsid w:val="00D607FC"/>
    <w:rsid w:val="00D60827"/>
    <w:rsid w:val="00D62706"/>
    <w:rsid w:val="00D627CE"/>
    <w:rsid w:val="00D63208"/>
    <w:rsid w:val="00D634CF"/>
    <w:rsid w:val="00D647D5"/>
    <w:rsid w:val="00D64E17"/>
    <w:rsid w:val="00D6526B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13EA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2261"/>
    <w:rsid w:val="00DD31FE"/>
    <w:rsid w:val="00DD4C62"/>
    <w:rsid w:val="00DD556B"/>
    <w:rsid w:val="00DD56DB"/>
    <w:rsid w:val="00DE0ED4"/>
    <w:rsid w:val="00DE106C"/>
    <w:rsid w:val="00DE113D"/>
    <w:rsid w:val="00DF0093"/>
    <w:rsid w:val="00DF145B"/>
    <w:rsid w:val="00DF1CB1"/>
    <w:rsid w:val="00DF1E4F"/>
    <w:rsid w:val="00DF1F10"/>
    <w:rsid w:val="00DF3B83"/>
    <w:rsid w:val="00DF45D8"/>
    <w:rsid w:val="00DF558D"/>
    <w:rsid w:val="00E01311"/>
    <w:rsid w:val="00E04562"/>
    <w:rsid w:val="00E05057"/>
    <w:rsid w:val="00E0681B"/>
    <w:rsid w:val="00E1181C"/>
    <w:rsid w:val="00E11AAC"/>
    <w:rsid w:val="00E12445"/>
    <w:rsid w:val="00E12E82"/>
    <w:rsid w:val="00E206ED"/>
    <w:rsid w:val="00E22BC4"/>
    <w:rsid w:val="00E25323"/>
    <w:rsid w:val="00E254A5"/>
    <w:rsid w:val="00E25720"/>
    <w:rsid w:val="00E345C6"/>
    <w:rsid w:val="00E36A9A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3CDD"/>
    <w:rsid w:val="00E86888"/>
    <w:rsid w:val="00E87BE0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B7"/>
    <w:rsid w:val="00EB78A0"/>
    <w:rsid w:val="00EC2642"/>
    <w:rsid w:val="00EC30C7"/>
    <w:rsid w:val="00EC486D"/>
    <w:rsid w:val="00EC57DB"/>
    <w:rsid w:val="00EC609A"/>
    <w:rsid w:val="00ED0C9A"/>
    <w:rsid w:val="00ED5975"/>
    <w:rsid w:val="00ED619C"/>
    <w:rsid w:val="00EE5670"/>
    <w:rsid w:val="00EE67E1"/>
    <w:rsid w:val="00EF1701"/>
    <w:rsid w:val="00EF5A96"/>
    <w:rsid w:val="00EF69D8"/>
    <w:rsid w:val="00EF78F1"/>
    <w:rsid w:val="00F03488"/>
    <w:rsid w:val="00F042AE"/>
    <w:rsid w:val="00F0707F"/>
    <w:rsid w:val="00F07345"/>
    <w:rsid w:val="00F105A2"/>
    <w:rsid w:val="00F1114A"/>
    <w:rsid w:val="00F115FC"/>
    <w:rsid w:val="00F11A78"/>
    <w:rsid w:val="00F1206E"/>
    <w:rsid w:val="00F13630"/>
    <w:rsid w:val="00F1436B"/>
    <w:rsid w:val="00F14685"/>
    <w:rsid w:val="00F14C70"/>
    <w:rsid w:val="00F158B9"/>
    <w:rsid w:val="00F15ACA"/>
    <w:rsid w:val="00F162B9"/>
    <w:rsid w:val="00F168B7"/>
    <w:rsid w:val="00F17453"/>
    <w:rsid w:val="00F26E00"/>
    <w:rsid w:val="00F356E5"/>
    <w:rsid w:val="00F3587E"/>
    <w:rsid w:val="00F36194"/>
    <w:rsid w:val="00F43179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75E19"/>
    <w:rsid w:val="00F80BC7"/>
    <w:rsid w:val="00F839CC"/>
    <w:rsid w:val="00F84877"/>
    <w:rsid w:val="00F856EA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90C"/>
    <w:rsid w:val="00FA5B3E"/>
    <w:rsid w:val="00FA5C2E"/>
    <w:rsid w:val="00FA6DF6"/>
    <w:rsid w:val="00FA6F13"/>
    <w:rsid w:val="00FB17B8"/>
    <w:rsid w:val="00FB1F23"/>
    <w:rsid w:val="00FB3FBF"/>
    <w:rsid w:val="00FB6124"/>
    <w:rsid w:val="00FB6A6A"/>
    <w:rsid w:val="00FC1050"/>
    <w:rsid w:val="00FC13BF"/>
    <w:rsid w:val="00FC1F95"/>
    <w:rsid w:val="00FC2079"/>
    <w:rsid w:val="00FC3D7B"/>
    <w:rsid w:val="00FC5D93"/>
    <w:rsid w:val="00FD0FC9"/>
    <w:rsid w:val="00FD4046"/>
    <w:rsid w:val="00FD6321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13A67D5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680353"/>
    <w:pPr>
      <w:tabs>
        <w:tab w:val="right" w:pos="9016"/>
      </w:tabs>
      <w:bidi/>
      <w:spacing w:before="400" w:after="400"/>
    </w:pPr>
    <w:rPr>
      <w:rFonts w:cs="Noto Sans Arabic"/>
      <w:noProof/>
      <w:szCs w:val="28"/>
      <w:lang w:val="ar"/>
    </w:r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hyperlink" Target="mailto:australia'sdisabilitystrategy@dss.gov.au" TargetMode="External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footer" Target="foot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hyperlink" Target="http://www.disabilitygateway.gov.au/ad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4.jpeg"/><Relationship Id="rId180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6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1.jpeg"/><Relationship Id="rId1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CF6752-113F-4C8F-BD3C-438A56D48D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45</Pages>
  <Words>2642</Words>
  <Characters>13637</Characters>
  <Application>Microsoft Office Word</Application>
  <DocSecurity>0</DocSecurity>
  <Lines>852</Lines>
  <Paragraphs>542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15737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7</cp:revision>
  <cp:lastPrinted>2021-12-08T04:03:00Z</cp:lastPrinted>
  <dcterms:created xsi:type="dcterms:W3CDTF">2021-12-08T04:03:00Z</dcterms:created>
  <dcterms:modified xsi:type="dcterms:W3CDTF">2022-01-13T21:12:00Z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C50B87D1B55E4EA2827C739953F0908F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2022-01-13T05:16:12Z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8B81D4A7520BADF8AB920BB15EA562B8</vt:lpwstr>
  </property>
  <property fmtid="{D5CDD505-2E9C-101B-9397-08002B2CF9AE}" pid="21" name="PM_Hash_Salt">
    <vt:lpwstr>8B81D4A7520BADF8AB920BB15EA562B8</vt:lpwstr>
  </property>
  <property fmtid="{D5CDD505-2E9C-101B-9397-08002B2CF9AE}" pid="22" name="PM_Hash_SHA1">
    <vt:lpwstr>F5467F8D4FC697B4D4F6D14F6F9258B6AE7DD08D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