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59D784" w14:textId="77777777" w:rsidR="005D3E7C" w:rsidRPr="00237E1E" w:rsidRDefault="00933457" w:rsidP="00BE08C2">
      <w:pPr>
        <w:pStyle w:val="Heading1"/>
        <w:spacing w:beforeLines="80" w:before="192" w:afterLines="80" w:after="192" w:line="20" w:lineRule="atLeast"/>
        <w:rPr>
          <w:rFonts w:ascii="Nunito Sans" w:eastAsia="Noto Sans CJK TC Regular" w:hAnsi="Nunito Sans"/>
          <w:lang w:val="en-AU"/>
        </w:rPr>
      </w:pPr>
      <w:bookmarkStart w:id="0" w:name="_GoBack"/>
      <w:bookmarkEnd w:id="0"/>
      <w:r w:rsidRPr="00237E1E">
        <w:rPr>
          <w:rFonts w:ascii="Nunito Sans" w:eastAsia="Noto Sans CJK TC Regular" w:hAnsi="Nunito Sans"/>
        </w:rPr>
        <w:t>澳洲殘障人士策略</w:t>
      </w:r>
    </w:p>
    <w:p w14:paraId="49AD9DC6" w14:textId="670E70D4" w:rsidR="006355FB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1" w:name="_Toc256000000"/>
      <w:bookmarkStart w:id="2" w:name="_Toc88207428"/>
      <w:r w:rsidRPr="003730F0">
        <w:rPr>
          <w:rFonts w:eastAsia="Noto Sans CJK TC Regular"/>
        </w:rPr>
        <w:t>2021</w:t>
      </w:r>
      <w:r w:rsidRPr="00237E1E">
        <w:rPr>
          <w:rFonts w:ascii="Nunito Sans" w:eastAsia="Noto Sans CJK TC Regular" w:hAnsi="Nunito Sans"/>
        </w:rPr>
        <w:t xml:space="preserve"> </w:t>
      </w:r>
      <w:r w:rsidRPr="00237E1E">
        <w:rPr>
          <w:rFonts w:ascii="Nunito Sans" w:eastAsia="Noto Sans CJK TC Regular" w:hAnsi="Nunito Sans"/>
        </w:rPr>
        <w:t>至</w:t>
      </w:r>
      <w:r w:rsidRPr="00237E1E">
        <w:rPr>
          <w:rFonts w:ascii="Nunito Sans" w:eastAsia="Noto Sans CJK TC Regular" w:hAnsi="Nunito Sans"/>
        </w:rPr>
        <w:t xml:space="preserve"> </w:t>
      </w:r>
      <w:r w:rsidRPr="003730F0">
        <w:rPr>
          <w:rFonts w:eastAsia="Noto Sans CJK TC Regular"/>
        </w:rPr>
        <w:t>2031</w:t>
      </w:r>
      <w:r w:rsidR="00237E1E" w:rsidRPr="00237E1E">
        <w:rPr>
          <w:rFonts w:ascii="Nunito Sans" w:eastAsia="Noto Sans CJK TC Regular" w:hAnsi="Nunito Sans"/>
          <w:lang w:val="en-AU"/>
        </w:rPr>
        <w:t xml:space="preserve"> </w:t>
      </w:r>
      <w:r w:rsidRPr="00237E1E">
        <w:rPr>
          <w:rFonts w:ascii="Nunito Sans" w:eastAsia="Noto Sans CJK TC Regular" w:hAnsi="Nunito Sans"/>
        </w:rPr>
        <w:t>年度</w:t>
      </w:r>
      <w:bookmarkEnd w:id="1"/>
      <w:bookmarkEnd w:id="2"/>
    </w:p>
    <w:p w14:paraId="248A7EF6" w14:textId="77777777" w:rsidR="009847E9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  <w:lang w:val="en-AU"/>
        </w:rPr>
      </w:pPr>
      <w:bookmarkStart w:id="3" w:name="_Toc256000001"/>
      <w:bookmarkStart w:id="4" w:name="_Toc85554654"/>
      <w:bookmarkStart w:id="5" w:name="_Toc85724215"/>
      <w:bookmarkStart w:id="6" w:name="_Toc88207429"/>
      <w:r w:rsidRPr="00237E1E">
        <w:rPr>
          <w:rFonts w:ascii="Nunito Sans" w:eastAsia="Noto Sans CJK TC Regular" w:hAnsi="Nunito Sans"/>
        </w:rPr>
        <w:t>成效架構</w:t>
      </w:r>
      <w:bookmarkEnd w:id="3"/>
      <w:bookmarkEnd w:id="4"/>
      <w:bookmarkEnd w:id="5"/>
      <w:bookmarkEnd w:id="6"/>
    </w:p>
    <w:p w14:paraId="70D9C46C" w14:textId="77777777" w:rsidR="00912B4F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易讀版本指南</w:t>
      </w:r>
    </w:p>
    <w:p w14:paraId="70356886" w14:textId="4E382F5F" w:rsidR="00151817" w:rsidRPr="00237E1E" w:rsidRDefault="00912B4F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3730F0">
        <w:t>Chinese (Traditional) |</w:t>
      </w:r>
      <w:r w:rsidRPr="00237E1E">
        <w:rPr>
          <w:rFonts w:ascii="Nunito Sans" w:eastAsia="Noto Sans CJK TC Regular" w:hAnsi="Nunito Sans"/>
        </w:rPr>
        <w:t xml:space="preserve"> </w:t>
      </w:r>
      <w:r w:rsidRPr="00237E1E">
        <w:rPr>
          <w:rFonts w:ascii="Nunito Sans" w:eastAsia="Noto Sans CJK TC Regular" w:hAnsi="Nunito Sans" w:cs="MS Mincho"/>
        </w:rPr>
        <w:t>繁體中文</w:t>
      </w:r>
      <w:r w:rsidR="00933457" w:rsidRPr="00237E1E">
        <w:rPr>
          <w:rFonts w:ascii="Nunito Sans" w:eastAsia="Noto Sans CJK TC Regular" w:hAnsi="Nunito Sans"/>
        </w:rPr>
        <w:br w:type="page"/>
      </w:r>
    </w:p>
    <w:p w14:paraId="4BF7CF9F" w14:textId="77777777" w:rsidR="00E90F97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7" w:name="_Toc349720822"/>
      <w:bookmarkStart w:id="8" w:name="_Toc256000002"/>
      <w:bookmarkStart w:id="9" w:name="_Toc85554655"/>
      <w:bookmarkStart w:id="10" w:name="_Toc85724216"/>
      <w:bookmarkStart w:id="11" w:name="_Toc88207430"/>
      <w:r w:rsidRPr="00237E1E">
        <w:rPr>
          <w:rFonts w:ascii="Nunito Sans" w:eastAsia="Noto Sans CJK TC Regular" w:hAnsi="Nunito Sans"/>
        </w:rPr>
        <w:lastRenderedPageBreak/>
        <w:t>如何使用本</w:t>
      </w:r>
      <w:bookmarkEnd w:id="7"/>
      <w:r w:rsidRPr="00237E1E">
        <w:rPr>
          <w:rFonts w:ascii="Nunito Sans" w:eastAsia="Noto Sans CJK TC Regular" w:hAnsi="Nunito Sans"/>
        </w:rPr>
        <w:t>指南</w:t>
      </w:r>
      <w:bookmarkEnd w:id="8"/>
      <w:bookmarkEnd w:id="9"/>
      <w:bookmarkEnd w:id="10"/>
      <w:bookmarkEnd w:id="11"/>
    </w:p>
    <w:tbl>
      <w:tblPr>
        <w:tblW w:w="9185" w:type="dxa"/>
        <w:tblLayout w:type="fixed"/>
        <w:tblLook w:val="04A0" w:firstRow="1" w:lastRow="0" w:firstColumn="1" w:lastColumn="0" w:noHBand="0" w:noVBand="1"/>
      </w:tblPr>
      <w:tblGrid>
        <w:gridCol w:w="2665"/>
        <w:gridCol w:w="6520"/>
      </w:tblGrid>
      <w:tr w:rsidR="0007544C" w:rsidRPr="00237E1E" w14:paraId="31A47C0F" w14:textId="77777777" w:rsidTr="00AD0EC5">
        <w:trPr>
          <w:trHeight w:val="1417"/>
        </w:trPr>
        <w:tc>
          <w:tcPr>
            <w:tcW w:w="2665" w:type="dxa"/>
          </w:tcPr>
          <w:p w14:paraId="7CE4D2CF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  <w:lang w:eastAsia="en-AU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1B51648D" wp14:editId="4D4DC94D">
                      <wp:simplePos x="0" y="0"/>
                      <wp:positionH relativeFrom="column">
                        <wp:posOffset>578485</wp:posOffset>
                      </wp:positionH>
                      <wp:positionV relativeFrom="paragraph">
                        <wp:posOffset>833169</wp:posOffset>
                      </wp:positionV>
                      <wp:extent cx="422910" cy="236513"/>
                      <wp:effectExtent l="0" t="0" r="0" b="0"/>
                      <wp:wrapNone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2910" cy="23651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95733D5" w14:textId="77777777" w:rsidR="005C1A41" w:rsidRPr="00E074DF" w:rsidRDefault="00933457" w:rsidP="00E074DF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</w:rPr>
                                  </w:pPr>
                                  <w:r w:rsidRPr="00E074DF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</w:rPr>
                                    <w:t>我們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type w14:anchorId="1B51648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45.55pt;margin-top:65.6pt;width:33.3pt;height:18.6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oKPFQIAAAoEAAAOAAAAZHJzL2Uyb0RvYy54bWysU8Fu2zAMvQ/YPwi6L07cpmiNOEWXrsOA&#10;rhvQ7gNoWY6FSaImKbG7rx8lJ2nR3YbpIFAS+Ug+Pq2uR6PZXvqg0NZ8MZtzJq3AVtltzX883X24&#10;5CxEsC1otLLmzzLw6/X7d6vBVbLEHnUrPSMQG6rB1byP0VVFEUQvDYQZOmnpsUNvINLRb4vWw0Do&#10;RhflfH5RDOhb51HIEOj2dnrk64zfdVLEb10XZGS65lRbzLvPe5P2Yr2CauvB9UocyoB/qMKAspT0&#10;BHULEdjOq7+gjBIeA3ZxJtAU2HVKyNwDdbOYv+nmsQcncy9ETnAnmsL/gxUP+++eqbbm50vOLBia&#10;0ZMcI/uIIysTPYMLFXk9OvKLI13TmHOrwd2j+BmYxU0PditvvMehl9BSeYsUWbwKnXBCAmmGr9hS&#10;GthFzEBj503ijthghE5jej6NJpUi6PK8LK8W9CLoqTy7WC7OcgaojsHOh/hZomHJqLmnyWdw2N+H&#10;mIqB6uiScgXUqr1TWudDUpvcaM/2QDpptlP5b7y0ZUPNr5blMgNbTOFZP0ZFErFWpuaX87QmWSUu&#10;Ptk2u0RQerKpEG0P5CQ+Jmbi2IzkmBhrsH0mmjxOYqXPRUaP/jdnAwm15uHXDrzkTH+xRHVS9dHw&#10;R6M5GmAFhdY8cjaZm5jVn9q2eEMj6FSm5yXzoTYSXGbt8DmSol+fs9fLF17/AQAA//8DAFBLAwQU&#10;AAYACAAAACEATU0kU98AAAAKAQAADwAAAGRycy9kb3ducmV2LnhtbEyPzU7DMBCE70i8g7VI3Kjj&#10;FtI2xKkACSGhSojSQ49uvPkR8TqK3TS8PdsT3HZ3RrPf5JvJdWLEIbSeNKhZAgKp9LalWsP+6/Vu&#10;BSJEQ9Z0nlDDDwbYFNdXucmsP9MnjrtYCw6hkBkNTYx9JmUoG3QmzHyPxFrlB2cir0Mt7WDOHO46&#10;OU+SVDrTEn9oTI8vDZbfu5PT8Jz6elSLg9u+V29y/VFZ1qLWtzfT0yOIiFP8M8MFn9GhYKajP5EN&#10;otOwVoqdfF+oOYiL4WG5BHHkIV3dgyxy+b9C8QsAAP//AwBQSwECLQAUAAYACAAAACEAtoM4kv4A&#10;AADhAQAAEwAAAAAAAAAAAAAAAAAAAAAAW0NvbnRlbnRfVHlwZXNdLnhtbFBLAQItABQABgAIAAAA&#10;IQA4/SH/1gAAAJQBAAALAAAAAAAAAAAAAAAAAC8BAABfcmVscy8ucmVsc1BLAQItABQABgAIAAAA&#10;IQCGRoKPFQIAAAoEAAAOAAAAAAAAAAAAAAAAAC4CAABkcnMvZTJvRG9jLnhtbFBLAQItABQABgAI&#10;AAAAIQBNTSRT3wAAAAoBAAAPAAAAAAAAAAAAAAAAAG8EAABkcnMvZG93bnJldi54bWxQSwUGAAAA&#10;AAQABADzAAAAewUAAAAA&#10;" fillcolor="white [3212]" stroked="f">
                      <v:textbox inset="0,0,0,0">
                        <w:txbxContent>
                          <w:p w14:paraId="795733D5" w14:textId="77777777" w:rsidR="005C1A41" w:rsidRPr="00E074DF" w:rsidRDefault="00933457" w:rsidP="00E074DF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</w:rPr>
                            </w:pPr>
                            <w:r w:rsidRPr="00E074DF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</w:rPr>
                              <w:t>我們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3B33509" wp14:editId="2D065A69">
                  <wp:extent cx="1406511" cy="1080000"/>
                  <wp:effectExtent l="0" t="0" r="3810" b="6350"/>
                  <wp:docPr id="2" name="Picture 2" descr="A group of people. There is a woman at the front of the group, she is holding a card that says &quot;we&quot;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39558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1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1785D69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澳洲政府編撰了這項計劃。文中的「我們」是指澳洲政府。</w:t>
            </w:r>
          </w:p>
        </w:tc>
      </w:tr>
      <w:tr w:rsidR="0007544C" w:rsidRPr="00237E1E" w14:paraId="564FF9CE" w14:textId="77777777" w:rsidTr="00AD0EC5">
        <w:trPr>
          <w:trHeight w:val="1417"/>
        </w:trPr>
        <w:tc>
          <w:tcPr>
            <w:tcW w:w="2665" w:type="dxa"/>
          </w:tcPr>
          <w:p w14:paraId="0E38091E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  <w:lang w:eastAsia="en-GB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67C73433" wp14:editId="602A825C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497205</wp:posOffset>
                      </wp:positionV>
                      <wp:extent cx="838200" cy="209550"/>
                      <wp:effectExtent l="0" t="0" r="0" b="0"/>
                      <wp:wrapNone/>
                      <wp:docPr id="8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209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B0A42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BD1A9B" w14:textId="77777777" w:rsidR="005C1A41" w:rsidRPr="00E074DF" w:rsidRDefault="00933457" w:rsidP="00E074DF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E074DF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>易讀版本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7C73433" id="_x0000_s1027" type="#_x0000_t202" style="position:absolute;left:0;text-align:left;margin-left:28.2pt;margin-top:39.15pt;width:66pt;height:16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8sKEAIAAPgDAAAOAAAAZHJzL2Uyb0RvYy54bWysU11v2yAUfZ+0/4B4X+x4y5Zacao2XadJ&#10;3YfU7gdgwDEacBmQ2N2v7wXHWbe9TfMDuuB7D/eec9hcjkaTo/RBgW3oclFSIi0Hoey+od8ebl+t&#10;KQmRWcE0WNnQRxno5fbli83gallBD1pITxDEhnpwDe1jdHVRBN5Lw8ICnLT4swNvWMSt3xfCswHR&#10;jS6qsnxbDOCF88BlCHh6M/2k24zfdZLHL10XZCS6odhbzKvPa5vWYrth9d4z1yt+aoP9QxeGKYuX&#10;nqFuWGTk4NVfUEZxDwG6uOBgCug6xWWeAadZln9Mc98zJ/MsSE5wZ5rC/4Pln49fPVGioeuKEssM&#10;avQgx0iuYSRVomdwocase4d5ccRjlDmPGtwd8O+BWNj1zO7llfcw9JIJbG+ZKotnpRNOSCDt8AkE&#10;XsMOETLQ2HmTuEM2CKKjTI9naVIrHA/Xr9coNyUcf1XlxWqVpStYPRc7H+IHCYakoKEelc/g7HgX&#10;YmqG1XNKuiuAVuJWaZ03ft/utCdHhi55d11evcmTY8lvadqSoaEXq2qVkS2k+mwgoyK6WCuDjZbp&#10;m3yVyHhvRU6JTOkpRlhtT+wkQiZq4tiOWYdMXWKuBfGIdHmYTIuPDIMe/E9KBjRsQ8OPA/OSEv3R&#10;IuXJ3XPg56CdA2Y5ljY0UjKFu5hfwSwT2itzdHoKyb/P97ndXw92+wQAAP//AwBQSwMEFAAGAAgA&#10;AAAhAO6o/OPdAAAACQEAAA8AAABkcnMvZG93bnJldi54bWxMj0FPg0AQhe8m/ofNmHizC0UqoSyN&#10;MXrQ6MG2P2CAEVB2lrDbFv31Tk96m5n38uZ7xWa2gzrS5HvHBuJFBIq4dk3PrYH97ukmA+UDcoOD&#10;YzLwTR425eVFgXnjTvxOx21olYSwz9FAF8KYa+3rjiz6hRuJRftwk8Ug69TqZsKThNtBL6NopS32&#10;LB86HOmho/pre7AGEJ9fq4Rs4CVy+vL5+POW1jtjrq/m+zWoQHP4M8MZX9ChFKbKHbjxajCQrm7F&#10;aeAuS0Cd9SyTQyVDHCegy0L/b1D+AgAA//8DAFBLAQItABQABgAIAAAAIQC2gziS/gAAAOEBAAAT&#10;AAAAAAAAAAAAAAAAAAAAAABbQ29udGVudF9UeXBlc10ueG1sUEsBAi0AFAAGAAgAAAAhADj9If/W&#10;AAAAlAEAAAsAAAAAAAAAAAAAAAAALwEAAF9yZWxzLy5yZWxzUEsBAi0AFAAGAAgAAAAhAP8zywoQ&#10;AgAA+AMAAA4AAAAAAAAAAAAAAAAALgIAAGRycy9lMm9Eb2MueG1sUEsBAi0AFAAGAAgAAAAhAO6o&#10;/OPdAAAACQEAAA8AAAAAAAAAAAAAAAAAagQAAGRycy9kb3ducmV2LnhtbFBLBQYAAAAABAAEAPMA&#10;AAB0BQAAAAA=&#10;" fillcolor="#7b0a42" stroked="f">
                      <v:textbox inset="0,0,0,0">
                        <w:txbxContent>
                          <w:p w14:paraId="54BD1A9B" w14:textId="77777777" w:rsidR="005C1A41" w:rsidRPr="00E074DF" w:rsidRDefault="00933457" w:rsidP="00E074DF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074DF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易讀版本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9D7EA99" wp14:editId="4B4FCDFE">
                  <wp:extent cx="1066800" cy="1005380"/>
                  <wp:effectExtent l="0" t="0" r="0" b="4445"/>
                  <wp:docPr id="11" name="Picture 11" descr="Easy Rea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55617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837" cy="100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16C28A2F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我們以淺白的文字撰寫本計劃。</w:t>
            </w:r>
          </w:p>
          <w:p w14:paraId="403BEF16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我們會引用圖片解釋部分想法。</w:t>
            </w:r>
          </w:p>
        </w:tc>
      </w:tr>
      <w:tr w:rsidR="0007544C" w:rsidRPr="00237E1E" w14:paraId="18071764" w14:textId="77777777" w:rsidTr="00AD0EC5">
        <w:trPr>
          <w:trHeight w:val="1417"/>
        </w:trPr>
        <w:tc>
          <w:tcPr>
            <w:tcW w:w="2665" w:type="dxa"/>
          </w:tcPr>
          <w:p w14:paraId="552F335E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  <w:lang w:val="en-US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4F9E5E04" wp14:editId="6FB93DA9">
                      <wp:simplePos x="0" y="0"/>
                      <wp:positionH relativeFrom="column">
                        <wp:posOffset>-19343</wp:posOffset>
                      </wp:positionH>
                      <wp:positionV relativeFrom="paragraph">
                        <wp:posOffset>122946</wp:posOffset>
                      </wp:positionV>
                      <wp:extent cx="1592580" cy="991772"/>
                      <wp:effectExtent l="0" t="0" r="7620" b="0"/>
                      <wp:wrapNone/>
                      <wp:docPr id="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2580" cy="99177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FF32D65" w14:textId="77777777" w:rsidR="0033380C" w:rsidRPr="008217C7" w:rsidRDefault="00933457" w:rsidP="008217C7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color w:val="231D5B"/>
                                      <w:sz w:val="50"/>
                                      <w:szCs w:val="50"/>
                                    </w:rPr>
                                  </w:pPr>
                                  <w:r w:rsidRPr="008217C7">
                                    <w:rPr>
                                      <w:rFonts w:ascii="Noto Sans CJK TC Regular" w:eastAsia="Noto Sans CJK TC Regular" w:hAnsi="Noto Sans CJK TC Regular"/>
                                      <w:color w:val="231D5B"/>
                                      <w:sz w:val="50"/>
                                      <w:szCs w:val="50"/>
                                    </w:rPr>
                                    <w:t>非粗體</w:t>
                                  </w:r>
                                </w:p>
                                <w:p w14:paraId="0F215648" w14:textId="77777777" w:rsidR="0033380C" w:rsidRPr="008217C7" w:rsidRDefault="00933457" w:rsidP="008217C7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</w:rPr>
                                  </w:pPr>
                                  <w:r w:rsidRPr="008217C7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56"/>
                                      <w:szCs w:val="56"/>
                                    </w:rPr>
                                    <w:t>粗體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F9E5E04" id="_x0000_s1028" type="#_x0000_t202" style="position:absolute;left:0;text-align:left;margin-left:-1.5pt;margin-top:9.7pt;width:125.4pt;height:78.1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LAQFwIAABIEAAAOAAAAZHJzL2Uyb0RvYy54bWysU8Fu2zAMvQ/YPwi6L04CZE2MOEWXrsOA&#10;bh3Q7gNoWY6FSaImKbGzrx8lJ1nR3Yr6IFAW9fj4+LS+HoxmB+mDQlvx2WTKmbQCG2V3Ff/5dPdh&#10;yVmIYBvQaGXFjzLw6837d+velXKOHepGekYgNpS9q3gXoyuLIohOGggTdNLSYYveQKSt3xWNh57Q&#10;jS7m0+nHokffOI9ChkB/b8dDvsn4bStFfGjbICPTFSduMa8+r3Vai80ayp0H1ylxogGvYGFAWSp6&#10;gbqFCGzv1X9QRgmPAds4EWgKbFslZO6BuplNX3Tz2IGTuRcSJ7iLTOHtYMX3ww/PVFPxFcljwdCM&#10;nuQQ2Scc2DzJ07tQUtajo7w40G8ac241uHsUvwKzuO3A7uSN99h3EhqiN0s3i2dXR5yQQOr+GzZU&#10;BvYRM9DQepO0IzUYoROP42U0iYpIJRer+WJJR4LOVqvZ1VUmV0B5vu18iF8kGpaCinsafUaHw32I&#10;iQ2U55RULKBWzZ3SOm+S3eRWe3YAMkq9G/m/yNKW9VR8MV9kYIvpejaQUZFcrJWp+HKavtFXSYzP&#10;tskpEZQeYyKi7UmdJMgoTRzqIc/hInqNzZHk8jialh4ZBR36P5z1ZNiKh9978JIz/dWS5Mnd58Cf&#10;g/ocgBV0teKRszHcxvwKUvcWb2gUrcoqpZmNlU8UyXhZvNMjSc5+vs9Z/57y5i8AAAD//wMAUEsD&#10;BBQABgAIAAAAIQDZJ6bZ3gAAAAkBAAAPAAAAZHJzL2Rvd25yZXYueG1sTI9LT8MwEITvSPwHa5G4&#10;tU4fpDTEqQAJIaFKiMKBoxtvHiJeR/E2Df+e5QTHnRnNfpPvJt+pEYfYBjKwmCegkMrgWqoNfLw/&#10;zW5BRbbkbBcIDXxjhF1xeZHbzIUzveF44FpJCcXMGmiY+0zrWDbobZyHHkm8KgzespxDrd1gz1Lu&#10;O71MklR725J8aGyPjw2WX4eTN/CQhnpcrD79/qV61tvXyonHxlxfTfd3oBgn/gvDL76gQyFMx3Ai&#10;F1VnYLaSKSz6dg1K/OV6I1OOImxuUtBFrv8vKH4AAAD//wMAUEsBAi0AFAAGAAgAAAAhALaDOJL+&#10;AAAA4QEAABMAAAAAAAAAAAAAAAAAAAAAAFtDb250ZW50X1R5cGVzXS54bWxQSwECLQAUAAYACAAA&#10;ACEAOP0h/9YAAACUAQAACwAAAAAAAAAAAAAAAAAvAQAAX3JlbHMvLnJlbHNQSwECLQAUAAYACAAA&#10;ACEAswCwEBcCAAASBAAADgAAAAAAAAAAAAAAAAAuAgAAZHJzL2Uyb0RvYy54bWxQSwECLQAUAAYA&#10;CAAAACEA2Sem2d4AAAAJAQAADwAAAAAAAAAAAAAAAABxBAAAZHJzL2Rvd25yZXYueG1sUEsFBgAA&#10;AAAEAAQA8wAAAHwFAAAAAA==&#10;" fillcolor="white [3212]" stroked="f">
                      <v:textbox inset="0,0,0,0">
                        <w:txbxContent>
                          <w:p w14:paraId="5FF32D65" w14:textId="77777777" w:rsidR="0033380C" w:rsidRPr="008217C7" w:rsidRDefault="00933457" w:rsidP="008217C7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color w:val="231D5B"/>
                                <w:sz w:val="50"/>
                                <w:szCs w:val="50"/>
                              </w:rPr>
                            </w:pPr>
                            <w:r w:rsidRPr="008217C7">
                              <w:rPr>
                                <w:rFonts w:ascii="Noto Sans CJK TC Regular" w:eastAsia="Noto Sans CJK TC Regular" w:hAnsi="Noto Sans CJK TC Regular"/>
                                <w:color w:val="231D5B"/>
                                <w:sz w:val="50"/>
                                <w:szCs w:val="50"/>
                              </w:rPr>
                              <w:t>非粗體</w:t>
                            </w:r>
                          </w:p>
                          <w:p w14:paraId="0F215648" w14:textId="77777777" w:rsidR="0033380C" w:rsidRPr="008217C7" w:rsidRDefault="00933457" w:rsidP="008217C7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56"/>
                                <w:szCs w:val="56"/>
                              </w:rPr>
                            </w:pPr>
                            <w:r w:rsidRPr="008217C7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56"/>
                                <w:szCs w:val="56"/>
                              </w:rPr>
                              <w:t>粗體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14BA715" wp14:editId="4E558561">
                  <wp:extent cx="1361928" cy="714375"/>
                  <wp:effectExtent l="0" t="0" r="0" b="0"/>
                  <wp:docPr id="21" name="Picture 21" descr="The words 'Not bold' and 'Bol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078272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542" cy="718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0ED28DB2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文中有些字眼以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粗體</w:t>
            </w:r>
            <w:r w:rsidRPr="00237E1E">
              <w:rPr>
                <w:rFonts w:eastAsia="Noto Sans CJK TC Regular"/>
                <w:lang w:eastAsia="zh-TW"/>
              </w:rPr>
              <w:t>顯示。</w:t>
            </w:r>
          </w:p>
          <w:p w14:paraId="3E929266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粗體指字體顯得更粗厚。</w:t>
            </w:r>
          </w:p>
        </w:tc>
      </w:tr>
      <w:tr w:rsidR="0007544C" w:rsidRPr="00237E1E" w14:paraId="739519E0" w14:textId="77777777" w:rsidTr="00AD0EC5">
        <w:trPr>
          <w:trHeight w:val="1417"/>
        </w:trPr>
        <w:tc>
          <w:tcPr>
            <w:tcW w:w="2665" w:type="dxa"/>
          </w:tcPr>
          <w:p w14:paraId="631923FA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41EAAF49" wp14:editId="6AB735DF">
                      <wp:simplePos x="0" y="0"/>
                      <wp:positionH relativeFrom="column">
                        <wp:posOffset>439420</wp:posOffset>
                      </wp:positionH>
                      <wp:positionV relativeFrom="paragraph">
                        <wp:posOffset>199835</wp:posOffset>
                      </wp:positionV>
                      <wp:extent cx="674370" cy="204029"/>
                      <wp:effectExtent l="0" t="0" r="0" b="5715"/>
                      <wp:wrapNone/>
                      <wp:docPr id="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4370" cy="2040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5E3F90" w14:textId="77777777" w:rsidR="003622FD" w:rsidRPr="008217C7" w:rsidRDefault="00933457" w:rsidP="008217C7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Cs w:val="28"/>
                                    </w:rPr>
                                  </w:pPr>
                                  <w:r w:rsidRPr="008217C7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4"/>
                                      <w:szCs w:val="24"/>
                                    </w:rPr>
                                    <w:t>詞彙表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1EAAF49" id="_x0000_s1029" type="#_x0000_t202" style="position:absolute;left:0;text-align:left;margin-left:34.6pt;margin-top:15.75pt;width:53.1pt;height:16.0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l3WFwIAABEEAAAOAAAAZHJzL2Uyb0RvYy54bWysU9uO2yAQfa/Uf0C8N3a8dyvOapvtVpW2&#10;F2m3H4ABx6jAUCCx06/vgON0tX2rygMaYObMzJnD6nY0muylDwpsQ5eLkhJpOQhltw39/vzw7pqS&#10;EJkVTIOVDT3IQG/Xb9+sBlfLCnrQQnqCIDbUg2toH6OriyLwXhoWFuCkxccOvGERj35bCM8GRDe6&#10;qMryshjAC+eByxDw9n56pOuM33WSx69dF2QkuqFYW8y7z3ub9mK9YvXWM9crfiyD/UMVhimLSU9Q&#10;9ywysvPqLyijuIcAXVxwMAV0neIy94DdLMtX3Tz1zMncC5IT3Imm8P9g+Zf9N0+UaOjNkhLLDM7o&#10;WY6RvIeRVImewYUavZ4c+sURr3HMudXgHoH/CMTCpmd2K++8h6GXTGB5yxRZvAidcEICaYfPIDAN&#10;20XIQGPnTeIO2SCIjmM6nEaTSuF4eXl1fnaFLxyfqvK8rG5yBlbPwc6H+FGCIcloqMfJZ3C2fwwx&#10;FcPq2SXlCqCVeFBa50NSm9xoT/YMddJup/JfeWlLBqTporrIwBZSeNaPURFFrJVp6HWZ1iSrxMUH&#10;K7JLZEpPNhai7ZGcxMfETBzbMY/hbOa8BXFAtjxMmsU/hkYP/hclA+q1oeHnjnlJif5kkfEk7tnw&#10;s9HOBrMcQxsaKZnMTcyfIHVv4Q4n0anMUhrZlPlYIuouk3f8I0nYL8/Z689PXv8GAAD//wMAUEsD&#10;BBQABgAIAAAAIQDdgR1X3QAAAAgBAAAPAAAAZHJzL2Rvd25yZXYueG1sTI9NS8NAEIbvgv9hGcGb&#10;3aSxsY3ZlCqIIEJp7cHjNjv5oNnZkN2m8d87PelxeF7e95l8PdlOjDj41pGCeBaBQCqdaalWcPh6&#10;e1iC8EGT0Z0jVPCDHtbF7U2uM+MutMNxH2rBJeQzraAJoc+k9GWDVvuZ65GYVW6wOvA51NIM+sLl&#10;tpPzKEql1S3xQqN7fG2wPO3PVsFL6uoxTr7t50f1LlfbyjALSt3fTZtnEAGn8BeGqz6rQ8FOR3cm&#10;40WnIF3NOakgiRcgrvxp8QjiyCBJQRa5/P9A8QsAAP//AwBQSwECLQAUAAYACAAAACEAtoM4kv4A&#10;AADhAQAAEwAAAAAAAAAAAAAAAAAAAAAAW0NvbnRlbnRfVHlwZXNdLnhtbFBLAQItABQABgAIAAAA&#10;IQA4/SH/1gAAAJQBAAALAAAAAAAAAAAAAAAAAC8BAABfcmVscy8ucmVsc1BLAQItABQABgAIAAAA&#10;IQCpIl3WFwIAABEEAAAOAAAAAAAAAAAAAAAAAC4CAABkcnMvZTJvRG9jLnhtbFBLAQItABQABgAI&#10;AAAAIQDdgR1X3QAAAAgBAAAPAAAAAAAAAAAAAAAAAHEEAABkcnMvZG93bnJldi54bWxQSwUGAAAA&#10;AAQABADzAAAAewUAAAAA&#10;" fillcolor="white [3212]" stroked="f">
                      <v:textbox inset="0,0,0,0">
                        <w:txbxContent>
                          <w:p w14:paraId="1A5E3F90" w14:textId="77777777" w:rsidR="003622FD" w:rsidRPr="008217C7" w:rsidRDefault="00933457" w:rsidP="008217C7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Cs w:val="28"/>
                              </w:rPr>
                            </w:pPr>
                            <w:r w:rsidRPr="008217C7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4"/>
                                <w:szCs w:val="24"/>
                              </w:rPr>
                              <w:t>詞彙表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D1807CB" wp14:editId="6DEF9C48">
                  <wp:extent cx="821981" cy="1116000"/>
                  <wp:effectExtent l="0" t="0" r="0" b="8255"/>
                  <wp:docPr id="19" name="Picture 19" descr="Word list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17947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81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686270E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我們會解釋這類字眼的意思。</w:t>
            </w:r>
            <w:r w:rsidRPr="00237E1E">
              <w:rPr>
                <w:rFonts w:eastAsia="Noto Sans CJK TC Regular"/>
                <w:lang w:eastAsia="zh-TW"/>
              </w:rPr>
              <w:br/>
            </w:r>
            <w:r w:rsidRPr="00237E1E">
              <w:rPr>
                <w:rFonts w:eastAsia="Noto Sans CJK TC Regular"/>
                <w:lang w:eastAsia="zh-TW"/>
              </w:rPr>
              <w:t>第</w:t>
            </w:r>
            <w:r w:rsidRPr="00237E1E">
              <w:rPr>
                <w:rFonts w:eastAsia="Noto Sans CJK TC Regular"/>
                <w:lang w:eastAsia="zh-TW"/>
              </w:rPr>
              <w:t>39</w:t>
            </w:r>
            <w:r w:rsidRPr="00237E1E">
              <w:rPr>
                <w:rFonts w:eastAsia="Noto Sans CJK TC Regular"/>
                <w:lang w:eastAsia="zh-TW"/>
              </w:rPr>
              <w:t>頁列出了這類字眼。</w:t>
            </w:r>
          </w:p>
        </w:tc>
      </w:tr>
      <w:tr w:rsidR="0007544C" w:rsidRPr="00237E1E" w14:paraId="2BB60E48" w14:textId="77777777" w:rsidTr="00AD0EC5">
        <w:trPr>
          <w:trHeight w:val="1417"/>
        </w:trPr>
        <w:tc>
          <w:tcPr>
            <w:tcW w:w="2665" w:type="dxa"/>
          </w:tcPr>
          <w:p w14:paraId="3A0EA5C1" w14:textId="77777777" w:rsidR="00DC1719" w:rsidRPr="00237E1E" w:rsidRDefault="00933457" w:rsidP="00BE08C2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jc w:val="center"/>
              <w:rPr>
                <w:rFonts w:eastAsia="Noto Sans CJK TC Regular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C4B7670" wp14:editId="160B58F8">
                  <wp:extent cx="1314450" cy="1151693"/>
                  <wp:effectExtent l="0" t="0" r="0" b="0"/>
                  <wp:docPr id="18" name="Picture 18" descr="Summary of document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36647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508" cy="115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5EF9AEDC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本易讀版是另一份計劃的摘要。因此本計劃只收錄最主要的想法。</w:t>
            </w:r>
          </w:p>
        </w:tc>
      </w:tr>
      <w:tr w:rsidR="0007544C" w:rsidRPr="00237E1E" w14:paraId="0F73FC0E" w14:textId="77777777" w:rsidTr="00AD0EC5">
        <w:trPr>
          <w:trHeight w:val="1417"/>
        </w:trPr>
        <w:tc>
          <w:tcPr>
            <w:tcW w:w="2665" w:type="dxa"/>
            <w:vAlign w:val="center"/>
          </w:tcPr>
          <w:p w14:paraId="024EAA44" w14:textId="77777777" w:rsidR="00DC1719" w:rsidRPr="00237E1E" w:rsidRDefault="00933457" w:rsidP="00BE08C2">
            <w:pPr>
              <w:pStyle w:val="captions"/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  <w:lang w:eastAsia="en-AU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C60D100" wp14:editId="393EBB9A">
                  <wp:extent cx="1238250" cy="787747"/>
                  <wp:effectExtent l="0" t="0" r="0" b="0"/>
                  <wp:docPr id="20" name="Picture 20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37960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73E7C181" w14:textId="5718BAE6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Style w:val="Hyperlink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如欲查閱另一份計劃，請瀏覽我們的網站：</w:t>
            </w:r>
            <w:r w:rsidRPr="00237E1E">
              <w:rPr>
                <w:rFonts w:eastAsia="Noto Sans CJK TC Regular"/>
                <w:lang w:eastAsia="zh-TW"/>
              </w:rPr>
              <w:t xml:space="preserve"> </w:t>
            </w:r>
            <w:hyperlink r:id="rId14" w:history="1">
              <w:r w:rsidRPr="00237E1E">
                <w:rPr>
                  <w:rStyle w:val="Hyperlink"/>
                  <w:rFonts w:eastAsia="Noto Sans CJK TC Regular"/>
                  <w:lang w:eastAsia="zh-TW"/>
                </w:rPr>
                <w:t>www.disabilitygateway.gov.au/ads</w:t>
              </w:r>
            </w:hyperlink>
          </w:p>
          <w:p w14:paraId="1EE69878" w14:textId="2516DB3E" w:rsidR="008217C7" w:rsidRPr="00237E1E" w:rsidRDefault="008217C7" w:rsidP="008217C7">
            <w:pPr>
              <w:rPr>
                <w:lang w:eastAsia="zh-TW"/>
              </w:rPr>
            </w:pPr>
          </w:p>
        </w:tc>
      </w:tr>
      <w:tr w:rsidR="0007544C" w:rsidRPr="00237E1E" w14:paraId="2F9BEFF6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6F996200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36AFCB2D" wp14:editId="11125B16">
                  <wp:extent cx="1368000" cy="1368000"/>
                  <wp:effectExtent l="0" t="0" r="3810" b="3810"/>
                  <wp:docPr id="15" name="Picture 15" descr="There is an arrow pointing from in information icon to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842933" name="Picture 15" descr="There is an arrow pointing from in information icon to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6A518DB0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本計劃字數很多，</w:t>
            </w:r>
          </w:p>
          <w:p w14:paraId="55B58429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並涵蓋大量資料。</w:t>
            </w:r>
          </w:p>
        </w:tc>
      </w:tr>
      <w:tr w:rsidR="0007544C" w:rsidRPr="00237E1E" w14:paraId="00C841C6" w14:textId="77777777" w:rsidTr="005D5EA4">
        <w:trPr>
          <w:trHeight w:val="1417"/>
        </w:trPr>
        <w:tc>
          <w:tcPr>
            <w:tcW w:w="2665" w:type="dxa"/>
            <w:vAlign w:val="center"/>
          </w:tcPr>
          <w:p w14:paraId="0C518CC2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83D1763" wp14:editId="2AB6F3E1">
                  <wp:extent cx="1188000" cy="1204034"/>
                  <wp:effectExtent l="0" t="0" r="0" b="0"/>
                  <wp:docPr id="16" name="Picture 16" descr="A clock and pause butt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117057" name="Picture 16" descr="A clock and pause butt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204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2F91A088" w14:textId="77777777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您無需一次過閱讀全部內容。</w:t>
            </w:r>
          </w:p>
        </w:tc>
      </w:tr>
      <w:tr w:rsidR="0007544C" w:rsidRPr="00237E1E" w14:paraId="28F2C265" w14:textId="77777777" w:rsidTr="00AD0EC5">
        <w:trPr>
          <w:trHeight w:val="1417"/>
        </w:trPr>
        <w:tc>
          <w:tcPr>
            <w:tcW w:w="2665" w:type="dxa"/>
          </w:tcPr>
          <w:p w14:paraId="1D8FFD88" w14:textId="77777777" w:rsidR="00DC1719" w:rsidRPr="00237E1E" w:rsidRDefault="00933457" w:rsidP="00BE08C2">
            <w:pPr>
              <w:pStyle w:val="captions"/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7B6BA15" wp14:editId="480D8C13">
                  <wp:extent cx="1439332" cy="1079499"/>
                  <wp:effectExtent l="0" t="0" r="8890" b="6985"/>
                  <wp:docPr id="7" name="Picture 7" descr="A woman is helping a ma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48471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03" b="208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vAlign w:val="center"/>
          </w:tcPr>
          <w:p w14:paraId="37FE1184" w14:textId="3EE5E71D" w:rsidR="00DC1719" w:rsidRPr="00237E1E" w:rsidRDefault="00933457" w:rsidP="00BE08C2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閱讀本計劃時，您可以尋求他人幫助。</w:t>
            </w:r>
            <w:r w:rsidRPr="00237E1E">
              <w:rPr>
                <w:rFonts w:eastAsia="Noto Sans CJK TC Regular"/>
                <w:lang w:eastAsia="zh-TW"/>
              </w:rPr>
              <w:br/>
            </w:r>
            <w:r w:rsidRPr="00237E1E">
              <w:rPr>
                <w:rFonts w:eastAsia="Noto Sans CJK TC Regular"/>
                <w:lang w:eastAsia="zh-TW"/>
              </w:rPr>
              <w:t>親友或支持人士或許能夠幫助您。</w:t>
            </w:r>
          </w:p>
        </w:tc>
      </w:tr>
    </w:tbl>
    <w:p w14:paraId="041858CA" w14:textId="77777777" w:rsidR="00CE5B44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  <w:noProof/>
        </w:rPr>
      </w:pPr>
      <w:r w:rsidRPr="00237E1E">
        <w:rPr>
          <w:rFonts w:ascii="Nunito Sans" w:eastAsia="Noto Sans CJK TC Regular" w:hAnsi="Nunito Sans"/>
        </w:rPr>
        <w:br w:type="page"/>
      </w:r>
      <w:bookmarkStart w:id="12" w:name="_Toc256000003"/>
      <w:bookmarkStart w:id="13" w:name="_Toc349720823"/>
      <w:bookmarkStart w:id="14" w:name="_Toc85554656"/>
      <w:bookmarkStart w:id="15" w:name="_Toc85724217"/>
      <w:bookmarkStart w:id="16" w:name="_Toc88207431"/>
      <w:r w:rsidRPr="00237E1E">
        <w:rPr>
          <w:rFonts w:ascii="Nunito Sans" w:eastAsia="Noto Sans CJK TC Regular" w:hAnsi="Nunito Sans"/>
        </w:rPr>
        <w:lastRenderedPageBreak/>
        <w:t>本指南涵蓋甚麼內容？</w:t>
      </w:r>
      <w:bookmarkEnd w:id="12"/>
      <w:bookmarkEnd w:id="13"/>
      <w:bookmarkEnd w:id="14"/>
      <w:bookmarkEnd w:id="15"/>
      <w:bookmarkEnd w:id="16"/>
      <w:r w:rsidRPr="00237E1E">
        <w:rPr>
          <w:rFonts w:ascii="Nunito Sans" w:eastAsia="Noto Sans CJK TC Regular" w:hAnsi="Nunito Sans"/>
          <w:sz w:val="32"/>
        </w:rPr>
        <w:fldChar w:fldCharType="begin"/>
      </w:r>
      <w:r w:rsidR="00AC71D2" w:rsidRPr="00237E1E">
        <w:rPr>
          <w:rFonts w:ascii="Nunito Sans" w:eastAsia="Noto Sans CJK TC Regular" w:hAnsi="Nunito Sans"/>
        </w:rPr>
        <w:instrText xml:space="preserve"> TOC \h \z \u \t "Heading 2,1" </w:instrText>
      </w:r>
      <w:r w:rsidRPr="00237E1E">
        <w:rPr>
          <w:rFonts w:ascii="Nunito Sans" w:eastAsia="Noto Sans CJK TC Regular" w:hAnsi="Nunito Sans"/>
          <w:sz w:val="32"/>
        </w:rPr>
        <w:fldChar w:fldCharType="separate"/>
      </w:r>
    </w:p>
    <w:p w14:paraId="70E7CF33" w14:textId="0C5664E4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05" w:history="1">
        <w:r w:rsidR="00933457" w:rsidRPr="00237E1E">
          <w:rPr>
            <w:rStyle w:val="Hyperlink"/>
            <w:rFonts w:eastAsia="Noto Sans CJK TC Regular"/>
            <w:noProof/>
          </w:rPr>
          <w:t xml:space="preserve">2021 </w:t>
        </w:r>
        <w:r w:rsidR="00933457" w:rsidRPr="00237E1E">
          <w:rPr>
            <w:rStyle w:val="Hyperlink"/>
            <w:rFonts w:eastAsia="Noto Sans CJK TC Regular"/>
            <w:noProof/>
          </w:rPr>
          <w:t>年至</w:t>
        </w:r>
        <w:r w:rsidR="00933457" w:rsidRPr="00237E1E">
          <w:rPr>
            <w:rStyle w:val="Hyperlink"/>
            <w:rFonts w:eastAsia="Noto Sans CJK TC Regular"/>
            <w:noProof/>
          </w:rPr>
          <w:t xml:space="preserve"> 2031 </w:t>
        </w:r>
        <w:r w:rsidR="00933457" w:rsidRPr="00237E1E">
          <w:rPr>
            <w:rStyle w:val="Hyperlink"/>
            <w:rFonts w:eastAsia="Noto Sans CJK TC Regular"/>
            <w:noProof/>
          </w:rPr>
          <w:t>年度澳洲殘障人士策略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_Toc256000005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5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0804DDF4" w14:textId="03AF437A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06" w:history="1">
        <w:r w:rsidR="00933457" w:rsidRPr="00237E1E">
          <w:rPr>
            <w:rStyle w:val="Hyperlink"/>
            <w:rFonts w:eastAsia="Noto Sans CJK TC Regular"/>
            <w:noProof/>
          </w:rPr>
          <w:t>成效部分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_Toc256000006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7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3DC38806" w14:textId="558A64BA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07" w:history="1">
        <w:r w:rsidR="00933457" w:rsidRPr="00237E1E">
          <w:rPr>
            <w:rStyle w:val="Hyperlink"/>
            <w:rFonts w:eastAsia="Noto Sans CJK TC Regular"/>
            <w:noProof/>
          </w:rPr>
          <w:t>實現希望達到的成效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_Toc256000007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10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1146125E" w14:textId="788C27C6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08" w:history="1">
        <w:r w:rsidR="00933457" w:rsidRPr="00237E1E">
          <w:rPr>
            <w:rStyle w:val="Hyperlink"/>
            <w:rFonts w:eastAsia="Noto Sans CJK TC Regular"/>
            <w:noProof/>
          </w:rPr>
          <w:t>何謂成效架構？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_Toc256000008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12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483B5EDD" w14:textId="0820B765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09" w:history="1">
        <w:r w:rsidR="004F593D" w:rsidRPr="00237E1E">
          <w:rPr>
            <w:rStyle w:val="Hyperlink"/>
            <w:rFonts w:eastAsia="Noto Sans CJK TC Regular"/>
            <w:noProof/>
          </w:rPr>
          <w:t>成效架構論述什麼？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_Toc256000009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15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28B31F66" w14:textId="267F9EA6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10" w:history="1">
        <w:r w:rsidR="00933457" w:rsidRPr="00237E1E">
          <w:rPr>
            <w:rStyle w:val="Hyperlink"/>
            <w:rFonts w:eastAsia="Noto Sans CJK TC Regular"/>
            <w:noProof/>
          </w:rPr>
          <w:t>詞彙表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_Toc256000010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39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7AC86118" w14:textId="64BAA2EE" w:rsidR="0007544C" w:rsidRPr="00237E1E" w:rsidRDefault="00704111" w:rsidP="003A2D7B">
      <w:pPr>
        <w:pStyle w:val="TOC1"/>
        <w:spacing w:before="600" w:after="600" w:line="20" w:lineRule="atLeast"/>
        <w:rPr>
          <w:rFonts w:eastAsia="Noto Sans CJK TC Regular"/>
          <w:noProof/>
          <w:sz w:val="22"/>
        </w:rPr>
      </w:pPr>
      <w:hyperlink w:anchor="_Toc256000011" w:history="1">
        <w:r w:rsidR="00933457" w:rsidRPr="00237E1E">
          <w:rPr>
            <w:rStyle w:val="Hyperlink"/>
            <w:rFonts w:eastAsia="Noto Sans CJK TC Regular"/>
            <w:noProof/>
          </w:rPr>
          <w:t>聯絡我們</w:t>
        </w:r>
        <w:r w:rsidR="00933457" w:rsidRPr="00237E1E">
          <w:rPr>
            <w:rFonts w:eastAsia="Noto Sans CJK TC Regular"/>
            <w:noProof/>
          </w:rPr>
          <w:tab/>
        </w:r>
        <w:r w:rsidR="00933457" w:rsidRPr="00237E1E">
          <w:rPr>
            <w:rFonts w:eastAsia="Noto Sans CJK TC Regular"/>
            <w:noProof/>
          </w:rPr>
          <w:fldChar w:fldCharType="begin"/>
        </w:r>
        <w:r w:rsidR="00933457" w:rsidRPr="00237E1E">
          <w:rPr>
            <w:rFonts w:eastAsia="Noto Sans CJK TC Regular"/>
            <w:noProof/>
          </w:rPr>
          <w:instrText xml:space="preserve"> PAGEREF _Toc256000011 \h </w:instrText>
        </w:r>
        <w:r w:rsidR="00933457" w:rsidRPr="00237E1E">
          <w:rPr>
            <w:rFonts w:eastAsia="Noto Sans CJK TC Regular"/>
            <w:noProof/>
          </w:rPr>
        </w:r>
        <w:r w:rsidR="00933457" w:rsidRPr="00237E1E">
          <w:rPr>
            <w:rFonts w:eastAsia="Noto Sans CJK TC Regular"/>
            <w:noProof/>
          </w:rPr>
          <w:fldChar w:fldCharType="separate"/>
        </w:r>
        <w:r w:rsidR="002F4FA3" w:rsidRPr="00237E1E">
          <w:rPr>
            <w:rFonts w:eastAsia="Noto Sans CJK TC Regular"/>
            <w:noProof/>
          </w:rPr>
          <w:t>45</w:t>
        </w:r>
        <w:r w:rsidR="00933457" w:rsidRPr="00237E1E">
          <w:rPr>
            <w:rFonts w:eastAsia="Noto Sans CJK TC Regular"/>
            <w:noProof/>
          </w:rPr>
          <w:fldChar w:fldCharType="end"/>
        </w:r>
      </w:hyperlink>
    </w:p>
    <w:p w14:paraId="7441DC23" w14:textId="77777777" w:rsidR="00A33000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</w:rPr>
      </w:pPr>
      <w:r w:rsidRPr="00237E1E">
        <w:rPr>
          <w:rFonts w:eastAsia="Noto Sans CJK TC Regular"/>
        </w:rPr>
        <w:fldChar w:fldCharType="end"/>
      </w:r>
    </w:p>
    <w:p w14:paraId="1DA725D3" w14:textId="77777777" w:rsidR="00445D5D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br w:type="page"/>
      </w:r>
      <w:bookmarkStart w:id="17" w:name="_Toc256000005"/>
      <w:bookmarkStart w:id="18" w:name="_Toc85547131"/>
      <w:r w:rsidRPr="00237E1E">
        <w:rPr>
          <w:rFonts w:ascii="Nunito Sans" w:eastAsia="Noto Sans CJK TC Regular" w:hAnsi="Nunito Sans"/>
        </w:rPr>
        <w:lastRenderedPageBreak/>
        <w:t xml:space="preserve">2021 </w:t>
      </w:r>
      <w:r w:rsidRPr="00237E1E">
        <w:rPr>
          <w:rFonts w:ascii="Nunito Sans" w:eastAsia="Noto Sans CJK TC Regular" w:hAnsi="Nunito Sans"/>
        </w:rPr>
        <w:t>年至</w:t>
      </w:r>
      <w:r w:rsidRPr="00237E1E">
        <w:rPr>
          <w:rFonts w:ascii="Nunito Sans" w:eastAsia="Noto Sans CJK TC Regular" w:hAnsi="Nunito Sans"/>
        </w:rPr>
        <w:t xml:space="preserve"> 2031 </w:t>
      </w:r>
      <w:r w:rsidRPr="00237E1E">
        <w:rPr>
          <w:rFonts w:ascii="Nunito Sans" w:eastAsia="Noto Sans CJK TC Regular" w:hAnsi="Nunito Sans"/>
        </w:rPr>
        <w:t>年度澳洲殘障人士策略</w:t>
      </w:r>
      <w:bookmarkEnd w:id="17"/>
      <w:bookmarkEnd w:id="18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38600AA" w14:textId="77777777" w:rsidTr="00AD0EC5">
        <w:tc>
          <w:tcPr>
            <w:tcW w:w="2668" w:type="dxa"/>
            <w:vAlign w:val="center"/>
          </w:tcPr>
          <w:bookmarkStart w:id="19" w:name="_Toc85547135"/>
          <w:p w14:paraId="3062D3EA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pacing w:val="-2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4AC38394" wp14:editId="56F26CBA">
                      <wp:simplePos x="0" y="0"/>
                      <wp:positionH relativeFrom="column">
                        <wp:posOffset>981710</wp:posOffset>
                      </wp:positionH>
                      <wp:positionV relativeFrom="paragraph">
                        <wp:posOffset>697230</wp:posOffset>
                      </wp:positionV>
                      <wp:extent cx="285750" cy="144145"/>
                      <wp:effectExtent l="19050" t="38100" r="19050" b="27305"/>
                      <wp:wrapNone/>
                      <wp:docPr id="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523477">
                                <a:off x="0" y="0"/>
                                <a:ext cx="285750" cy="1441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76A0F9" w14:textId="62A5B63C" w:rsidR="004B054E" w:rsidRPr="003A2D7B" w:rsidRDefault="00933457" w:rsidP="003A2D7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12"/>
                                    </w:rPr>
                                  </w:pPr>
                                  <w:r w:rsidRPr="003A2D7B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12"/>
                                    </w:rPr>
                                    <w:t>策略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4AC38394" id="_x0000_s1030" type="#_x0000_t202" style="position:absolute;left:0;text-align:left;margin-left:77.3pt;margin-top:54.9pt;width:22.5pt;height:11.35pt;rotation:571776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u9oIgIAAB8EAAAOAAAAZHJzL2Uyb0RvYy54bWysU9uO2yAQfa/Uf0C8N07cuJtacVbbbFNV&#10;2l6k3X4ABhyjAkOBxE6/vgO5bdu3qjygAWbOzJwzLG9Ho8le+qDANnQ2mVIiLQeh7Lah3542rxaU&#10;hMisYBqsbOhBBnq7evliObhaltCDFtITBLGhHlxD+xhdXRSB99KwMAEnLT524A2LePTbQng2ILrR&#10;RTmdvikG8MJ54DIEvL0/PtJVxu86yeOXrgsyEt1QrC3m3ee9TXuxWrJ665nrFT+Vwf6hCsOUxaQX&#10;qHsWGdl59ReUUdxDgC5OOJgCuk5xmXvAbmbTP7p57JmTuRckJ7gLTeH/wfLP+6+eKNHQt6iUZQY1&#10;epJjJO9gJGWiZ3ChRq9Hh35xxGuUObca3APw74FYWPfMbuWd9zD0kgksb5Yii2ehR5yQQNrhEwhM&#10;w3YRMtDYeUM8oDZV+Xp+c5MvkRqCqVCzw0WnVBfHy3JR3VT4wvFpNp/P5lVOx+qElFRwPsQPEgxJ&#10;RkM9jkEGZfuHEFNlV5fkHkArsVFa54PftmvtyZ7hyGzyOqH/5qYtGZC0qqwysoUUn6fJqIgjrZVp&#10;6GKaVgpndWLmvRXZjkzpo42VaHuiKrFz5CmO7ZhFmafYRGML4oDcZZawc/xx2FcP/iclA05vQ8OP&#10;HfOSEv3RIv9p1M+GPxvt2WCWY2hDIyVHcx3zl0hlWrhDXTqVabpmPpWIU5jZO/2YNObPz9nr+q9X&#10;vwAAAP//AwBQSwMEFAAGAAgAAAAhAMcBthzdAAAACwEAAA8AAABkcnMvZG93bnJldi54bWxMT8FO&#10;g0AUvJv4D5tn4s0ugm2EsjRtE+PBk63xvLCvgLJvCbtQ9Ot9PdXbzJvJvJl8M9tOTDj41pGCx0UE&#10;AqlypqVawcfx5eEZhA+ajO4coYIf9LApbm9ynRl3pnecDqEWHEI+0wqaEPpMSl81aLVfuB6JtZMb&#10;rA5Mh1qaQZ853HYyjqKVtLol/tDoHvcNVt+H0Sr4jKfk7et13O53u9jIpPnVZXlU6v5u3q5BBJzD&#10;1QyX+lwdCu5UupGMFx3z5dOKrQyilDdcHGnKl5JBEi9BFrn8v6H4AwAA//8DAFBLAQItABQABgAI&#10;AAAAIQC2gziS/gAAAOEBAAATAAAAAAAAAAAAAAAAAAAAAABbQ29udGVudF9UeXBlc10ueG1sUEsB&#10;Ai0AFAAGAAgAAAAhADj9If/WAAAAlAEAAAsAAAAAAAAAAAAAAAAALwEAAF9yZWxzLy5yZWxzUEsB&#10;Ai0AFAAGAAgAAAAhAPGW72giAgAAHwQAAA4AAAAAAAAAAAAAAAAALgIAAGRycy9lMm9Eb2MueG1s&#10;UEsBAi0AFAAGAAgAAAAhAMcBthzdAAAACwEAAA8AAAAAAAAAAAAAAAAAfAQAAGRycy9kb3ducmV2&#10;LnhtbFBLBQYAAAAABAAEAPMAAACGBQAAAAA=&#10;" stroked="f">
                      <v:textbox inset="0,0,0,0">
                        <w:txbxContent>
                          <w:p w14:paraId="5876A0F9" w14:textId="62A5B63C" w:rsidR="004B054E" w:rsidRPr="003A2D7B" w:rsidRDefault="00933457" w:rsidP="003A2D7B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12"/>
                              </w:rPr>
                            </w:pPr>
                            <w:r w:rsidRPr="003A2D7B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12"/>
                              </w:rPr>
                              <w:t>策略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0884458" wp14:editId="36B2C71A">
                  <wp:extent cx="1368000" cy="1368000"/>
                  <wp:effectExtent l="0" t="0" r="3810" b="3810"/>
                  <wp:docPr id="28" name="Picture 28" descr="A smiling young man is pointing at and holding a clipboard. On it is The Strategy document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995140" name="Picture 28" descr="A smiling young man is pointing at and holding a clipboard. On it is The Strategy document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A687DB1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《</w:t>
            </w:r>
            <w:r w:rsidRPr="00237E1E">
              <w:rPr>
                <w:rFonts w:eastAsia="Noto Sans CJK TC Regular"/>
                <w:lang w:eastAsia="zh-TW"/>
              </w:rPr>
              <w:t xml:space="preserve">2021 </w:t>
            </w:r>
            <w:r w:rsidRPr="00237E1E">
              <w:rPr>
                <w:rFonts w:eastAsia="Noto Sans CJK TC Regular"/>
                <w:lang w:eastAsia="zh-TW"/>
              </w:rPr>
              <w:t>年至</w:t>
            </w:r>
            <w:r w:rsidRPr="00237E1E">
              <w:rPr>
                <w:rFonts w:eastAsia="Noto Sans CJK TC Regular"/>
                <w:lang w:eastAsia="zh-TW"/>
              </w:rPr>
              <w:t xml:space="preserve"> 2031 </w:t>
            </w:r>
            <w:r w:rsidRPr="00237E1E">
              <w:rPr>
                <w:rFonts w:eastAsia="Noto Sans CJK TC Regular"/>
                <w:lang w:eastAsia="zh-TW"/>
              </w:rPr>
              <w:t>年度澳洲殘障人士策略》是一項旨在改善殘障人士生活的計劃。</w:t>
            </w:r>
          </w:p>
          <w:p w14:paraId="75AAC64A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spacing w:val="-2"/>
                <w:lang w:eastAsia="zh-TW"/>
              </w:rPr>
              <w:t>我們於本指南內稱其為「策略」。</w:t>
            </w:r>
          </w:p>
        </w:tc>
      </w:tr>
      <w:tr w:rsidR="0007544C" w:rsidRPr="00237E1E" w14:paraId="02500912" w14:textId="77777777" w:rsidTr="00AD0EC5">
        <w:tc>
          <w:tcPr>
            <w:tcW w:w="2668" w:type="dxa"/>
            <w:vAlign w:val="center"/>
          </w:tcPr>
          <w:p w14:paraId="36D4564C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38CEFEA" wp14:editId="50DC91B7">
                  <wp:extent cx="1440000" cy="1154583"/>
                  <wp:effectExtent l="0" t="0" r="8255" b="7620"/>
                  <wp:docPr id="24" name="Picture 24" descr="A group of people standing and sitting close together, above them is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05776" name="Picture 24" descr="A group of people standing and sitting close together, above them is a map of Australi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5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FF619A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策略論述我們如何讓澳洲變得更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包容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66B13548" w14:textId="77777777" w:rsidTr="00AD0EC5">
        <w:tc>
          <w:tcPr>
            <w:tcW w:w="2668" w:type="dxa"/>
            <w:vAlign w:val="center"/>
          </w:tcPr>
          <w:p w14:paraId="5378ACE3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8CEEBAD" wp14:editId="75342FA6">
                  <wp:extent cx="1362075" cy="1277639"/>
                  <wp:effectExtent l="0" t="0" r="0" b="0"/>
                  <wp:docPr id="22" name="Picture 2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854689" name="Picture 22" descr="A group of diverse people pointing at themselves with an arrow curving around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8D66E5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如果事物顯得包容，那麼人人也能夠參與其中。</w:t>
            </w:r>
          </w:p>
        </w:tc>
      </w:tr>
      <w:tr w:rsidR="0007544C" w:rsidRPr="00237E1E" w14:paraId="08E1EE9F" w14:textId="77777777" w:rsidTr="00AD0EC5">
        <w:tc>
          <w:tcPr>
            <w:tcW w:w="2668" w:type="dxa"/>
            <w:vAlign w:val="center"/>
          </w:tcPr>
          <w:p w14:paraId="3756000C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E14F168" wp14:editId="347E1798">
                  <wp:extent cx="1282672" cy="1155065"/>
                  <wp:effectExtent l="0" t="0" r="0" b="6985"/>
                  <wp:docPr id="6" name="Picture 6" descr="Australia with a disability icon in the middle. Around it is the curved inclusive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34972" name="Picture 6" descr="Australia with a disability icon in the middle. Around it is the curved inclusive arrow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672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4C8D9E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如果澳洲變得更包容，殘障人士就可以參與澳洲發生的大小事項。</w:t>
            </w:r>
          </w:p>
        </w:tc>
      </w:tr>
    </w:tbl>
    <w:p w14:paraId="5E8C05ED" w14:textId="77777777" w:rsidR="00DC1719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DBA83A0" w14:textId="77777777" w:rsidTr="00AD0EC5">
        <w:tc>
          <w:tcPr>
            <w:tcW w:w="2668" w:type="dxa"/>
            <w:vAlign w:val="center"/>
          </w:tcPr>
          <w:p w14:paraId="3CCC4FD5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645C02F3" wp14:editId="38EA1139">
                  <wp:extent cx="1557020" cy="1223645"/>
                  <wp:effectExtent l="0" t="0" r="5080" b="0"/>
                  <wp:docPr id="25" name="Picture 25" descr="A man and woman are shaking hands, the woman has her other hand on her chest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2565" name="Picture 25" descr="A man and woman are shaking hands, the woman has her other hand on her chest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22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51F6617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策略還論述我們應如何對待殘障人士：</w:t>
            </w:r>
          </w:p>
          <w:p w14:paraId="209C2D51" w14:textId="77777777" w:rsidR="00DC1719" w:rsidRPr="00237E1E" w:rsidRDefault="00933457" w:rsidP="00BE08C2">
            <w:pPr>
              <w:pStyle w:val="ListParagraph"/>
              <w:numPr>
                <w:ilvl w:val="0"/>
                <w:numId w:val="6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平等</w:t>
            </w:r>
          </w:p>
          <w:p w14:paraId="22832F4E" w14:textId="77777777" w:rsidR="00DC1719" w:rsidRPr="00237E1E" w:rsidRDefault="00933457" w:rsidP="00BE08C2">
            <w:pPr>
              <w:pStyle w:val="ListParagraph"/>
              <w:numPr>
                <w:ilvl w:val="0"/>
                <w:numId w:val="6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尊重</w:t>
            </w:r>
          </w:p>
        </w:tc>
      </w:tr>
      <w:tr w:rsidR="0007544C" w:rsidRPr="00237E1E" w14:paraId="790DA055" w14:textId="77777777" w:rsidTr="00AD0EC5">
        <w:trPr>
          <w:trHeight w:val="907"/>
        </w:trPr>
        <w:tc>
          <w:tcPr>
            <w:tcW w:w="2668" w:type="dxa"/>
            <w:vAlign w:val="center"/>
          </w:tcPr>
          <w:p w14:paraId="1758651F" w14:textId="77777777" w:rsidR="00DC1719" w:rsidRPr="00237E1E" w:rsidRDefault="00DC1719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  <w:hideMark/>
          </w:tcPr>
          <w:p w14:paraId="352C217E" w14:textId="77777777" w:rsidR="00DC171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策略會持續：</w:t>
            </w:r>
          </w:p>
        </w:tc>
      </w:tr>
      <w:tr w:rsidR="0007544C" w:rsidRPr="00237E1E" w14:paraId="4483BCB6" w14:textId="77777777" w:rsidTr="00AD0EC5">
        <w:tc>
          <w:tcPr>
            <w:tcW w:w="2668" w:type="dxa"/>
            <w:vAlign w:val="center"/>
            <w:hideMark/>
          </w:tcPr>
          <w:p w14:paraId="1ACCDA9C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6672" behindDoc="0" locked="0" layoutInCell="1" allowOverlap="1" wp14:anchorId="06A39599" wp14:editId="77953C4B">
                      <wp:simplePos x="0" y="0"/>
                      <wp:positionH relativeFrom="column">
                        <wp:posOffset>322580</wp:posOffset>
                      </wp:positionH>
                      <wp:positionV relativeFrom="paragraph">
                        <wp:posOffset>842645</wp:posOffset>
                      </wp:positionV>
                      <wp:extent cx="908050" cy="304800"/>
                      <wp:effectExtent l="0" t="0" r="6350" b="0"/>
                      <wp:wrapNone/>
                      <wp:docPr id="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80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ADEACB" w14:textId="77777777" w:rsidR="006656F4" w:rsidRPr="003A2D7B" w:rsidRDefault="00933457" w:rsidP="00407553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48"/>
                                      <w:szCs w:val="40"/>
                                    </w:rPr>
                                  </w:pPr>
                                  <w:r w:rsidRPr="003A2D7B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48"/>
                                      <w:szCs w:val="40"/>
                                    </w:rPr>
                                    <w:t>年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6A39599" id="_x0000_s1031" type="#_x0000_t202" style="position:absolute;left:0;text-align:left;margin-left:25.4pt;margin-top:66.35pt;width:71.5pt;height:24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MfpCwIAAPgDAAAOAAAAZHJzL2Uyb0RvYy54bWysU9uO0zAQfUfiHyy/06SFom3UdAVdipCW&#10;i7TLB7iO01jYHjN2m5SvZ+w0ZbW8Ifxgje2Z4zNnZta3gzXspDBocDWfz0rOlJPQaHeo+ffH3asb&#10;zkIUrhEGnKr5WQV+u3n5Yt37Si2gA9MoZATiQtX7mncx+qooguyUFWEGXjl6bAGtiHTEQ9Gg6And&#10;mmJRlm+LHrDxCFKFQLd34yPfZPy2VTJ+bdugIjM1J24x75j3fdqLzVpUBxS+0/JCQ/wDCyu0o0+v&#10;UHciCnZE/ReU1RIhQBtnEmwBbaulyjlQNvPyWTYPnfAq50LiBH+VKfw/WPnl9A2Zbmq+WnHmhKUa&#10;PaohsvcwsEWSp/ehIq8HT35xoGsqc041+HuQPwJzsO2EO6h3iNB3SjREb54iiyehI05IIPv+MzT0&#10;jThGyEBDizZpR2owQqcyna+lSVQkXa7Km3JJL5KeXpdvbspcukJUU7DHED8qsCwZNUeqfAYXp/sQ&#10;ExlRTS7prwBGNzttTD7gYb81yE6CumSXV+b/zM041hOT5WKZkR2k+NxAVkfqYqNtzYkZrbGvkhgf&#10;XJNdotBmtImJcRd1kiCjNHHYD7kOy0n0PTRnkgthbFoaMjI6wF+c9dSwNQ8/jwIVZ+aTI8lTd08G&#10;TsZ+MoSTFFrzyNlobmOegqlM1F5Zo8sopP59es50/wzs5jcAAAD//wMAUEsDBBQABgAIAAAAIQA+&#10;r1R93wAAAAoBAAAPAAAAZHJzL2Rvd25yZXYueG1sTI9LT8MwEITvSPwHa5G4IGqTij5CnApauMGh&#10;D/XsxksSEa+j2GnSf8/2BLfdmdHst9lqdI04YxdqTxqeJgoEUuFtTaWGw/7jcQEiREPWNJ5QwwUD&#10;rPLbm8yk1g+0xfMuloJLKKRGQxVjm0oZigqdCRPfIrH37TtnIq9dKW1nBi53jUyUmklnauILlWlx&#10;XWHxs+udhtmm64ctrR82h/dP89WWyfHtctT6/m58fQERcYx/YbjiMzrkzHTyPdkgGg3Piskj69Nk&#10;DuIaWE5ZOfGwUHOQeSb/v5D/AgAA//8DAFBLAQItABQABgAIAAAAIQC2gziS/gAAAOEBAAATAAAA&#10;AAAAAAAAAAAAAAAAAABbQ29udGVudF9UeXBlc10ueG1sUEsBAi0AFAAGAAgAAAAhADj9If/WAAAA&#10;lAEAAAsAAAAAAAAAAAAAAAAALwEAAF9yZWxzLy5yZWxzUEsBAi0AFAAGAAgAAAAhAHEgx+kLAgAA&#10;+AMAAA4AAAAAAAAAAAAAAAAALgIAAGRycy9lMm9Eb2MueG1sUEsBAi0AFAAGAAgAAAAhAD6vVH3f&#10;AAAACgEAAA8AAAAAAAAAAAAAAAAAZQQAAGRycy9kb3ducmV2LnhtbFBLBQYAAAAABAAEAPMAAABx&#10;BQAAAAA=&#10;" stroked="f">
                      <v:textbox inset="0,0,0,0">
                        <w:txbxContent>
                          <w:p w14:paraId="5BADEACB" w14:textId="77777777" w:rsidR="006656F4" w:rsidRPr="003A2D7B" w:rsidRDefault="00933457" w:rsidP="00407553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48"/>
                                <w:szCs w:val="40"/>
                              </w:rPr>
                            </w:pPr>
                            <w:r w:rsidRPr="003A2D7B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48"/>
                                <w:szCs w:val="40"/>
                              </w:rPr>
                              <w:t>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C1719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50485E4" wp14:editId="79915E48">
                  <wp:extent cx="1254760" cy="1148080"/>
                  <wp:effectExtent l="0" t="0" r="2540" b="0"/>
                  <wp:docPr id="120" name="Picture 120" descr="A calendar icon with 10 year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5717208" name="Picture 26" descr="A calendar icon with 10 year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3FEB64B8" w14:textId="77777777" w:rsidR="00DC1719" w:rsidRPr="00237E1E" w:rsidRDefault="00933457" w:rsidP="00BE08C2">
            <w:pPr>
              <w:pStyle w:val="ListParagraph"/>
              <w:numPr>
                <w:ilvl w:val="0"/>
                <w:numId w:val="4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 xml:space="preserve">10 </w:t>
            </w:r>
            <w:r w:rsidRPr="00237E1E">
              <w:rPr>
                <w:rFonts w:eastAsia="Noto Sans CJK TC Regular"/>
              </w:rPr>
              <w:t>年</w:t>
            </w:r>
          </w:p>
        </w:tc>
      </w:tr>
      <w:tr w:rsidR="0007544C" w:rsidRPr="00237E1E" w14:paraId="70B91C45" w14:textId="77777777" w:rsidTr="00AD0EC5">
        <w:tc>
          <w:tcPr>
            <w:tcW w:w="2668" w:type="dxa"/>
            <w:vAlign w:val="center"/>
            <w:hideMark/>
          </w:tcPr>
          <w:p w14:paraId="0CEB721B" w14:textId="77777777" w:rsidR="00DC171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8DAE3EB" wp14:editId="6066A0A3">
                  <wp:extent cx="1254760" cy="1148080"/>
                  <wp:effectExtent l="0" t="0" r="2540" b="0"/>
                  <wp:docPr id="12" name="Picture 12" descr="A calendar icon with 2031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4533" name="Picture 27" descr="A calendar icon with 2031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760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  <w:hideMark/>
          </w:tcPr>
          <w:p w14:paraId="3F851D12" w14:textId="77777777" w:rsidR="00DC1719" w:rsidRPr="00237E1E" w:rsidRDefault="00933457" w:rsidP="00BE08C2">
            <w:pPr>
              <w:pStyle w:val="ListParagraph"/>
              <w:numPr>
                <w:ilvl w:val="0"/>
                <w:numId w:val="4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直到</w:t>
            </w:r>
            <w:r w:rsidRPr="00237E1E">
              <w:rPr>
                <w:rFonts w:eastAsia="Noto Sans CJK TC Regular"/>
              </w:rPr>
              <w:t xml:space="preserve"> 2031 </w:t>
            </w:r>
            <w:r w:rsidRPr="00237E1E">
              <w:rPr>
                <w:rFonts w:eastAsia="Noto Sans CJK TC Regular"/>
              </w:rPr>
              <w:t>年。</w:t>
            </w:r>
          </w:p>
        </w:tc>
      </w:tr>
    </w:tbl>
    <w:p w14:paraId="087E7004" w14:textId="77777777" w:rsidR="00445D5D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="Times New Roman"/>
          <w:b/>
          <w:bCs/>
          <w:color w:val="180F5E"/>
          <w:sz w:val="36"/>
          <w:szCs w:val="26"/>
          <w:lang w:eastAsia="x-none"/>
        </w:rPr>
      </w:pPr>
      <w:r w:rsidRPr="00237E1E">
        <w:rPr>
          <w:rFonts w:eastAsia="Noto Sans CJK TC Regular"/>
        </w:rPr>
        <w:br w:type="page"/>
      </w:r>
    </w:p>
    <w:p w14:paraId="759C011F" w14:textId="77777777" w:rsidR="00445D5D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20" w:name="_Toc256000006"/>
      <w:r w:rsidRPr="00237E1E">
        <w:rPr>
          <w:rFonts w:ascii="Nunito Sans" w:eastAsia="Noto Sans CJK TC Regular" w:hAnsi="Nunito Sans"/>
        </w:rPr>
        <w:lastRenderedPageBreak/>
        <w:t>成效部分</w:t>
      </w:r>
      <w:bookmarkEnd w:id="19"/>
      <w:bookmarkEnd w:id="20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8B4676B" w14:textId="77777777" w:rsidTr="00EE2415">
        <w:tc>
          <w:tcPr>
            <w:tcW w:w="2668" w:type="dxa"/>
            <w:vAlign w:val="center"/>
          </w:tcPr>
          <w:p w14:paraId="7CE400E3" w14:textId="77777777" w:rsidR="00B66A73" w:rsidRPr="00237E1E" w:rsidRDefault="00933457" w:rsidP="001D4CFF">
            <w:pPr>
              <w:spacing w:beforeLines="130" w:before="312" w:afterLines="130" w:after="312" w:line="3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78720" behindDoc="0" locked="0" layoutInCell="1" allowOverlap="1" wp14:anchorId="5C2D6721" wp14:editId="1C23B406">
                      <wp:simplePos x="0" y="0"/>
                      <wp:positionH relativeFrom="column">
                        <wp:posOffset>650875</wp:posOffset>
                      </wp:positionH>
                      <wp:positionV relativeFrom="paragraph">
                        <wp:posOffset>984885</wp:posOffset>
                      </wp:positionV>
                      <wp:extent cx="401320" cy="92710"/>
                      <wp:effectExtent l="0" t="0" r="0" b="2540"/>
                      <wp:wrapNone/>
                      <wp:docPr id="1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1320" cy="927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9BD4D6" w14:textId="77777777" w:rsidR="00407553" w:rsidRPr="003A2D7B" w:rsidRDefault="00933457" w:rsidP="003A2D7B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3A2D7B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  <w:t>成效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5C2D6721" id="_x0000_s1032" type="#_x0000_t202" style="position:absolute;left:0;text-align:left;margin-left:51.25pt;margin-top:77.55pt;width:31.6pt;height:7.3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AxdCgIAAPgDAAAOAAAAZHJzL2Uyb0RvYy54bWysU9tu3CAQfa/Uf0C8d31pk6bWeqN2060q&#10;pRcp6QdgwGtUYCiwa6dfnwGvt1H6VpUHNMDMYebMmfX1ZDQ5Sh8U2JZWq5ISaTkIZfct/XG/e3VF&#10;SYjMCqbBypY+yECvNy9frEfXyBoG0EJ6giA2NKNr6RCja4oi8EEaFlbgpMXHHrxhEY9+XwjPRkQ3&#10;uqjL8rIYwQvngcsQ8PZmfqSbjN/3ksdvfR9kJLqlmFvMu897l/Zis2bN3jM3KH5Kg/1DFoYpi5+e&#10;oW5YZOTg1V9QRnEPAfq44mAK6HvFZa4Bq6nKZ9XcDczJXAuSE9yZpvD/YPnX43dPlMDeVTUllhls&#10;0r2cIvkAE6kTP6MLDbrdOXSME16jb641uFvgPwOxsB2Y3cv33sM4SCYwvypFFk9CZ5yQQLrxCwj8&#10;hh0iZKCp9yaRh3QQRMc+PZx7k1LhePmmrF7X+MLx6V39tsqtK1izxDof4icJhiSjpR47n7HZ8TbE&#10;lAtrFpf0VQCtxE5pnQ9+3221J0eGKtnlldN/5qYtGfHzi/oiI1tI8VlARkVUsVampVdlWrOuEhcf&#10;rcgukSk925iJtidyEh8zM3HqptyHy4XzDsQDsuVhFi0OGRoD+N+UjCjYloZfB+YlJfqzRcaTuhfD&#10;L0a3GMxyDG1ppGQ2tzFPwdIllFfm6DQKSb9PzzndPwO7eQQAAP//AwBQSwMEFAAGAAgAAAAhAGDa&#10;NrDeAAAACwEAAA8AAABkcnMvZG93bnJldi54bWxMj0FPg0AQhe8m/ofNmHgxdikJVJGl0VZvemht&#10;ep6yIxDZWcIuhf57l5O9vZf58ua9fD2ZVpypd41lBctFBIK4tLrhSsHh++PxCYTzyBpby6TgQg7W&#10;xe1Njpm2I+/ovPeVCCHsMlRQe99lUrqyJoNuYTvicPuxvUEfbF9J3eMYwk0r4yhKpcGGw4caO9rU&#10;VP7uB6Mg3fbDuOPNw/bw/olfXRUf3y5Hpe7vptcXEJ4m/w/DXD9UhyJ0OtmBtRNt8FGcBDSIJFmC&#10;mIk0WYE4zeJ5BbLI5fWG4g8AAP//AwBQSwECLQAUAAYACAAAACEAtoM4kv4AAADhAQAAEwAAAAAA&#10;AAAAAAAAAAAAAAAAW0NvbnRlbnRfVHlwZXNdLnhtbFBLAQItABQABgAIAAAAIQA4/SH/1gAAAJQB&#10;AAALAAAAAAAAAAAAAAAAAC8BAABfcmVscy8ucmVsc1BLAQItABQABgAIAAAAIQDY5AxdCgIAAPgD&#10;AAAOAAAAAAAAAAAAAAAAAC4CAABkcnMvZTJvRG9jLnhtbFBLAQItABQABgAIAAAAIQBg2jaw3gAA&#10;AAsBAAAPAAAAAAAAAAAAAAAAAGQEAABkcnMvZG93bnJldi54bWxQSwUGAAAAAAQABADzAAAAbwUA&#10;AAAA&#10;" stroked="f">
                      <v:textbox inset="0,0,0,0">
                        <w:txbxContent>
                          <w:p w14:paraId="5D9BD4D6" w14:textId="77777777" w:rsidR="00407553" w:rsidRPr="003A2D7B" w:rsidRDefault="00933457" w:rsidP="003A2D7B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3A2D7B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  <w:t>成效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2FC5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24836C2" wp14:editId="37697F14">
                  <wp:extent cx="1085850" cy="1433481"/>
                  <wp:effectExtent l="0" t="0" r="0" b="0"/>
                  <wp:docPr id="125" name="Picture 125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586005" name="Picture 125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0303C4" w14:textId="77777777" w:rsidR="00B66A73" w:rsidRPr="00237E1E" w:rsidRDefault="00933457" w:rsidP="001D4CFF">
            <w:pPr>
              <w:spacing w:beforeLines="130" w:before="312" w:afterLines="130" w:after="312" w:line="3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成效</w:t>
            </w:r>
            <w:r w:rsidRPr="00237E1E">
              <w:rPr>
                <w:rFonts w:eastAsia="Noto Sans CJK TC Regular"/>
                <w:lang w:eastAsia="zh-TW"/>
              </w:rPr>
              <w:t>是指我們希望為殘障人士達成的重大成果。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3AA48FCE" w14:textId="77777777" w:rsidTr="00EE2415">
        <w:tc>
          <w:tcPr>
            <w:tcW w:w="2668" w:type="dxa"/>
            <w:vAlign w:val="center"/>
          </w:tcPr>
          <w:p w14:paraId="1BF05F52" w14:textId="77777777" w:rsidR="00445D5D" w:rsidRPr="00237E1E" w:rsidRDefault="00933457" w:rsidP="001D4CFF">
            <w:pPr>
              <w:spacing w:beforeLines="130" w:before="312" w:afterLines="130" w:after="312" w:line="3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53CEA7F" wp14:editId="6CFCE7DF">
                  <wp:extent cx="1548000" cy="1274638"/>
                  <wp:effectExtent l="0" t="0" r="0" b="1905"/>
                  <wp:docPr id="133" name="Picture 133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278903" name="Picture 133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859265" w14:textId="77777777" w:rsidR="00445D5D" w:rsidRPr="00237E1E" w:rsidRDefault="00933457" w:rsidP="001D4CFF">
            <w:pPr>
              <w:spacing w:beforeLines="130" w:before="312" w:afterLines="130" w:after="312" w:line="3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策略有不同想法，是關於如何在七個主要領域改善殘障人士的生活。</w:t>
            </w:r>
          </w:p>
          <w:p w14:paraId="724E2313" w14:textId="77777777" w:rsidR="00445D5D" w:rsidRPr="00237E1E" w:rsidRDefault="00933457" w:rsidP="001D4CFF">
            <w:pPr>
              <w:spacing w:beforeLines="130" w:before="312" w:afterLines="130" w:after="312" w:line="3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我們稱之為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成效部分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774F4D34" w14:textId="77777777" w:rsidTr="00EE2415">
        <w:tc>
          <w:tcPr>
            <w:tcW w:w="2668" w:type="dxa"/>
            <w:vAlign w:val="center"/>
          </w:tcPr>
          <w:p w14:paraId="562DAE12" w14:textId="77777777" w:rsidR="00445D5D" w:rsidRPr="00237E1E" w:rsidRDefault="00445D5D" w:rsidP="001D4CFF">
            <w:pPr>
              <w:spacing w:beforeLines="130" w:before="312" w:afterLines="130" w:after="312" w:line="3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317BD962" w14:textId="77777777" w:rsidR="00445D5D" w:rsidRPr="00237E1E" w:rsidRDefault="00933457" w:rsidP="001D4CFF">
            <w:pPr>
              <w:spacing w:beforeLines="130" w:before="312" w:afterLines="130" w:after="312" w:line="3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成效部分包括：</w:t>
            </w:r>
          </w:p>
        </w:tc>
      </w:tr>
      <w:tr w:rsidR="0007544C" w:rsidRPr="00237E1E" w14:paraId="59154D2B" w14:textId="77777777" w:rsidTr="00EE2415">
        <w:tc>
          <w:tcPr>
            <w:tcW w:w="2668" w:type="dxa"/>
            <w:vAlign w:val="center"/>
          </w:tcPr>
          <w:p w14:paraId="3851C478" w14:textId="77777777" w:rsidR="00445D5D" w:rsidRPr="00237E1E" w:rsidRDefault="00933457" w:rsidP="001D4CFF">
            <w:pPr>
              <w:spacing w:beforeLines="130" w:before="312" w:afterLines="130" w:after="312" w:line="3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D5838C5" wp14:editId="7C86A0A0">
                  <wp:extent cx="1080000" cy="1080000"/>
                  <wp:effectExtent l="0" t="0" r="6350" b="6350"/>
                  <wp:docPr id="142" name="Picture 142" descr="3 icons: a worker vest, some money notes, and a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223540" name="Picture 142" descr="3 icons: a worker vest, some money notes, and a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EAFDBF" w14:textId="77777777" w:rsidR="00445D5D" w:rsidRPr="00237E1E" w:rsidRDefault="00933457" w:rsidP="001D4CFF">
            <w:pPr>
              <w:pStyle w:val="ListParagraph"/>
              <w:numPr>
                <w:ilvl w:val="0"/>
                <w:numId w:val="45"/>
              </w:numPr>
              <w:spacing w:beforeLines="130" w:before="312" w:afterLines="130" w:after="312" w:line="3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工作賺錢</w:t>
            </w:r>
          </w:p>
        </w:tc>
      </w:tr>
      <w:tr w:rsidR="0007544C" w:rsidRPr="00237E1E" w14:paraId="575F6DC1" w14:textId="77777777" w:rsidTr="00EE2415">
        <w:tc>
          <w:tcPr>
            <w:tcW w:w="2668" w:type="dxa"/>
            <w:vAlign w:val="center"/>
          </w:tcPr>
          <w:p w14:paraId="213E6116" w14:textId="77777777" w:rsidR="00445D5D" w:rsidRPr="00237E1E" w:rsidRDefault="00933457" w:rsidP="001D4CFF">
            <w:pPr>
              <w:spacing w:beforeLines="130" w:before="312" w:afterLines="130" w:after="312" w:line="3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3CD09C4" wp14:editId="7BFC96EA">
                  <wp:extent cx="1146390" cy="1080000"/>
                  <wp:effectExtent l="0" t="0" r="0" b="6350"/>
                  <wp:docPr id="135" name="Picture 135" descr="2 houses next to each other with an arrow curving around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995047" name="Picture 135" descr="2 houses next to each other with an arrow curving around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39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1F4322" w14:textId="77777777" w:rsidR="00445D5D" w:rsidRPr="00237E1E" w:rsidRDefault="00933457" w:rsidP="001D4CFF">
            <w:pPr>
              <w:pStyle w:val="ListParagraph"/>
              <w:numPr>
                <w:ilvl w:val="0"/>
                <w:numId w:val="45"/>
              </w:numPr>
              <w:spacing w:beforeLines="130" w:before="312" w:afterLines="130" w:after="312" w:line="3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包容的房屋和社區</w:t>
            </w:r>
          </w:p>
        </w:tc>
      </w:tr>
    </w:tbl>
    <w:p w14:paraId="03026F71" w14:textId="77777777" w:rsidR="00DC1719" w:rsidRPr="00237E1E" w:rsidRDefault="00DC1719" w:rsidP="00BE08C2">
      <w:pPr>
        <w:spacing w:beforeLines="80" w:before="192" w:afterLines="80" w:after="192" w:line="20" w:lineRule="atLeast"/>
        <w:rPr>
          <w:rFonts w:eastAsia="Noto Sans CJK TC Regular"/>
        </w:rPr>
      </w:pP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4818B9FA" w14:textId="77777777" w:rsidTr="00EE2415">
        <w:tc>
          <w:tcPr>
            <w:tcW w:w="2668" w:type="dxa"/>
            <w:vAlign w:val="center"/>
          </w:tcPr>
          <w:p w14:paraId="0F79EBDD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243692BC" wp14:editId="5CA7F65C">
                  <wp:extent cx="1080883" cy="1080000"/>
                  <wp:effectExtent l="0" t="0" r="5080" b="6350"/>
                  <wp:docPr id="53" name="Picture 53" descr="A set of scales that are equal weight and a safety icon with a thumbs up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402547" name="Picture 53" descr="A set of scales that are equal weight and a safety icon with a thumbs up i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88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5A3E66" w14:textId="77777777" w:rsidR="00445D5D" w:rsidRPr="00237E1E" w:rsidRDefault="00933457" w:rsidP="00BE08C2">
            <w:pPr>
              <w:pStyle w:val="ListParagraph"/>
              <w:numPr>
                <w:ilvl w:val="0"/>
                <w:numId w:val="4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平等對待和人身安全的權利</w:t>
            </w:r>
          </w:p>
        </w:tc>
      </w:tr>
      <w:tr w:rsidR="0007544C" w:rsidRPr="00237E1E" w14:paraId="12387D92" w14:textId="77777777" w:rsidTr="00EE2415">
        <w:tc>
          <w:tcPr>
            <w:tcW w:w="2668" w:type="dxa"/>
            <w:vAlign w:val="center"/>
          </w:tcPr>
          <w:p w14:paraId="77A38D60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32A30CE0" wp14:editId="5B505EEB">
                      <wp:simplePos x="0" y="0"/>
                      <wp:positionH relativeFrom="column">
                        <wp:posOffset>938530</wp:posOffset>
                      </wp:positionH>
                      <wp:positionV relativeFrom="paragraph">
                        <wp:posOffset>186055</wp:posOffset>
                      </wp:positionV>
                      <wp:extent cx="396240" cy="180975"/>
                      <wp:effectExtent l="0" t="0" r="3810" b="9525"/>
                      <wp:wrapNone/>
                      <wp:docPr id="1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84752E" w14:textId="77777777" w:rsidR="00A854C6" w:rsidRPr="00134256" w:rsidRDefault="00933457" w:rsidP="00134256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</w:pPr>
                                  <w:r w:rsidRPr="00134256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  <w:t>權利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2A30CE0" id="_x0000_s1033" type="#_x0000_t202" style="position:absolute;left:0;text-align:left;margin-left:73.9pt;margin-top:14.65pt;width:31.2pt;height:14.2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1PuGgIAABMEAAAOAAAAZHJzL2Uyb0RvYy54bWysU9tu2zAMfR+wfxD0vtjJljYx4hRdugwD&#10;ugvQ7gNoWY6FyaImKbGzry8lJ2m3vQ3Tg0BJ5OHhIbW6GTrNDtJ5habk00nOmTQCa2V2Jf/+uH2z&#10;4MwHMDVoNLLkR+n5zfr1q1VvCznDFnUtHSMQ44velrwNwRZZ5kUrO/ATtNLQY4Oug0BHt8tqBz2h&#10;dzqb5flV1qOrrUMhvafbu/GRrxN+00gRvjaNl4HpkhO3kHaX9iru2XoFxc6BbZU40YB/YNGBMpT0&#10;AnUHAdjeqb+gOiUcemzCRGCXYdMoIVMNVM00/6OahxasTLWQON5eZPL/D1Z8OXxzTNXUu9mUMwMd&#10;NelRDoG9x4HNoj699QW5PVhyDANdk2+q1dt7FD88M7hpwezkrXPYtxJq4jeNkdmL0BHHR5Cq/4w1&#10;pYF9wAQ0NK6L4pEcjNCpT8dLbyIVQZdvl1ezd/Qi6Gm6yJfX85QBinOwdT58lNixaJTcUesTOBzu&#10;fYhkoDi7xFwetaq3Sut0cLtqox07AI3JNq0T+m9u2rC+5Mv5bJ6QDcb4NEGdCjTGWnUlX+RxxXAo&#10;ohgfTJ3sAEqPNjHR5qROFGSUJgzVkBpxHWOjchXWR5LL4Ti19MvIaNH94qyniS25/7kHJznTnwxJ&#10;Hsf7bLizUZ0NMIJCSx44G81NSN8g0jR4S61oVJLpOfOJIk1eUu/0S+Jovzwnr+e/vH4CAAD//wMA&#10;UEsDBBQABgAIAAAAIQDex/yr3QAAAAkBAAAPAAAAZHJzL2Rvd25yZXYueG1sTI/BTsMwEETvSPyD&#10;tUhcEHVqoECIU0ELNzi0VD278ZJExOvIdpr071lOcBzNaOZNsZxcJ44YYutJw3yWgUCqvG2p1rD7&#10;fLt+ABGTIWs6T6jhhBGW5flZYXLrR9rgcZtqwSUUc6OhSanPpYxVg87Eme+R2PvywZnEMtTSBjNy&#10;ueukyrKFdKYlXmhMj6sGq+/t4DQs1mEYN7S6Wu9e381HX6v9y2mv9eXF9PwEIuGU/sLwi8/oUDLT&#10;wQ9ko+hY394zetKgHm9AcEDNMwXioOGODVkW8v+D8gcAAP//AwBQSwECLQAUAAYACAAAACEAtoM4&#10;kv4AAADhAQAAEwAAAAAAAAAAAAAAAAAAAAAAW0NvbnRlbnRfVHlwZXNdLnhtbFBLAQItABQABgAI&#10;AAAAIQA4/SH/1gAAAJQBAAALAAAAAAAAAAAAAAAAAC8BAABfcmVscy8ucmVsc1BLAQItABQABgAI&#10;AAAAIQCdb1PuGgIAABMEAAAOAAAAAAAAAAAAAAAAAC4CAABkcnMvZTJvRG9jLnhtbFBLAQItABQA&#10;BgAIAAAAIQDex/yr3QAAAAkBAAAPAAAAAAAAAAAAAAAAAHQEAABkcnMvZG93bnJldi54bWxQSwUG&#10;AAAAAAQABADzAAAAfgUAAAAA&#10;" stroked="f">
                      <v:textbox inset="0,0,0,0">
                        <w:txbxContent>
                          <w:p w14:paraId="5C84752E" w14:textId="77777777" w:rsidR="00A854C6" w:rsidRPr="00134256" w:rsidRDefault="00933457" w:rsidP="00134256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</w:pPr>
                            <w:r w:rsidRPr="00134256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  <w:t>權利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67791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45E1E87" wp14:editId="59C62956">
                  <wp:extent cx="1440000" cy="1197456"/>
                  <wp:effectExtent l="0" t="0" r="8255" b="3175"/>
                  <wp:docPr id="37" name="Picture 37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528564" name="Picture 37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7388BF" w14:textId="77777777" w:rsidR="003B0FD8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權利</w:t>
            </w:r>
            <w:r w:rsidRPr="00237E1E">
              <w:rPr>
                <w:rFonts w:eastAsia="Noto Sans CJK TC Regular"/>
                <w:lang w:eastAsia="zh-TW"/>
              </w:rPr>
              <w:t>涉及到如何對待每個人的規則：</w:t>
            </w:r>
          </w:p>
          <w:p w14:paraId="6351DE60" w14:textId="77777777" w:rsidR="003B0FD8" w:rsidRPr="00237E1E" w:rsidRDefault="00933457" w:rsidP="00BE08C2">
            <w:pPr>
              <w:pStyle w:val="ListParagraph"/>
              <w:numPr>
                <w:ilvl w:val="0"/>
                <w:numId w:val="4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公平</w:t>
            </w:r>
          </w:p>
          <w:p w14:paraId="56CD04A8" w14:textId="77777777" w:rsidR="00445D5D" w:rsidRPr="00237E1E" w:rsidRDefault="00933457" w:rsidP="00BE08C2">
            <w:pPr>
              <w:pStyle w:val="ListParagraph"/>
              <w:numPr>
                <w:ilvl w:val="0"/>
                <w:numId w:val="4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平等</w:t>
            </w:r>
          </w:p>
        </w:tc>
      </w:tr>
      <w:tr w:rsidR="0007544C" w:rsidRPr="00237E1E" w14:paraId="01CE2142" w14:textId="77777777" w:rsidTr="00EE2415">
        <w:tc>
          <w:tcPr>
            <w:tcW w:w="2668" w:type="dxa"/>
            <w:vAlign w:val="center"/>
          </w:tcPr>
          <w:p w14:paraId="1C360A08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22CB1AB" wp14:editId="27A8B667">
                  <wp:extent cx="1080000" cy="1080000"/>
                  <wp:effectExtent l="0" t="0" r="6350" b="6350"/>
                  <wp:docPr id="54" name="Picture 54" descr="An icon of 2 people standing together, 1 person has their arm on the other's shou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9538338" name="Picture 54" descr="An icon of 2 people standing together, 1 person has their arm on the other's shou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2B8D07" w14:textId="77777777" w:rsidR="00445D5D" w:rsidRPr="00237E1E" w:rsidRDefault="00933457" w:rsidP="00BE08C2">
            <w:pPr>
              <w:pStyle w:val="ListParagraph"/>
              <w:numPr>
                <w:ilvl w:val="0"/>
                <w:numId w:val="46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獲取支援</w:t>
            </w:r>
          </w:p>
        </w:tc>
      </w:tr>
      <w:tr w:rsidR="0007544C" w:rsidRPr="00237E1E" w14:paraId="2FF25496" w14:textId="77777777" w:rsidTr="00EE2415">
        <w:tc>
          <w:tcPr>
            <w:tcW w:w="2668" w:type="dxa"/>
            <w:vAlign w:val="center"/>
          </w:tcPr>
          <w:p w14:paraId="5BDEA10A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E6A59A0" wp14:editId="20FCF830">
                  <wp:extent cx="1104643" cy="1080000"/>
                  <wp:effectExtent l="0" t="0" r="635" b="6350"/>
                  <wp:docPr id="57" name="Picture 57" descr="An icon of a person reading a document, above them are some rul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7023270" name="Picture 57" descr="An icon of a person reading a document, above them are some rul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64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D4E218" w14:textId="77777777" w:rsidR="00445D5D" w:rsidRPr="00237E1E" w:rsidRDefault="00933457" w:rsidP="00BE08C2">
            <w:pPr>
              <w:pStyle w:val="ListParagraph"/>
              <w:numPr>
                <w:ilvl w:val="0"/>
                <w:numId w:val="46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學習及培養技能</w:t>
            </w:r>
          </w:p>
        </w:tc>
      </w:tr>
      <w:tr w:rsidR="0007544C" w:rsidRPr="00237E1E" w14:paraId="31E8AB14" w14:textId="77777777" w:rsidTr="00EE2415">
        <w:tc>
          <w:tcPr>
            <w:tcW w:w="2668" w:type="dxa"/>
            <w:vAlign w:val="center"/>
          </w:tcPr>
          <w:p w14:paraId="7EA3DC39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3CA1198" wp14:editId="1A11CAFD">
                  <wp:extent cx="1080000" cy="1080000"/>
                  <wp:effectExtent l="0" t="0" r="6350" b="6350"/>
                  <wp:docPr id="56" name="Picture 56" descr="A basketball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550614" name="Picture 56" descr="A basketball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447FD3" w14:textId="77777777" w:rsidR="00445D5D" w:rsidRPr="00237E1E" w:rsidRDefault="00933457" w:rsidP="00BE08C2">
            <w:pPr>
              <w:pStyle w:val="ListParagraph"/>
              <w:numPr>
                <w:ilvl w:val="0"/>
                <w:numId w:val="46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健康及福祉</w:t>
            </w:r>
          </w:p>
        </w:tc>
      </w:tr>
      <w:tr w:rsidR="0007544C" w:rsidRPr="00237E1E" w14:paraId="36544921" w14:textId="77777777" w:rsidTr="00EE2415">
        <w:tc>
          <w:tcPr>
            <w:tcW w:w="2668" w:type="dxa"/>
            <w:vAlign w:val="center"/>
          </w:tcPr>
          <w:p w14:paraId="45F7E79F" w14:textId="77777777" w:rsidR="00445D5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7A50C6D" wp14:editId="51DA7422">
                  <wp:extent cx="1080000" cy="1080000"/>
                  <wp:effectExtent l="0" t="0" r="6350" b="6350"/>
                  <wp:docPr id="144" name="Picture 144" descr="3 people standing close together, the person in the middle has a speech bubble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441781" name="Picture 144" descr="3 people standing close together, the person in the middle has a speech bubble above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27D91EE" w14:textId="77777777" w:rsidR="00445D5D" w:rsidRPr="00237E1E" w:rsidRDefault="00933457" w:rsidP="00BE08C2">
            <w:pPr>
              <w:pStyle w:val="ListParagraph"/>
              <w:numPr>
                <w:ilvl w:val="0"/>
                <w:numId w:val="46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社區態度。</w:t>
            </w:r>
          </w:p>
        </w:tc>
      </w:tr>
      <w:tr w:rsidR="0007544C" w:rsidRPr="00237E1E" w14:paraId="1B6EEDAB" w14:textId="77777777" w:rsidTr="000D656B">
        <w:tc>
          <w:tcPr>
            <w:tcW w:w="2668" w:type="dxa"/>
            <w:vAlign w:val="center"/>
          </w:tcPr>
          <w:p w14:paraId="5A863F84" w14:textId="77777777" w:rsidR="003644E1" w:rsidRPr="00237E1E" w:rsidRDefault="00933457" w:rsidP="002B43CC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44A62194" wp14:editId="346313D1">
                  <wp:extent cx="1181100" cy="1355158"/>
                  <wp:effectExtent l="0" t="0" r="0" b="0"/>
                  <wp:docPr id="8" name="Picture 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89783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B3FA48F" w14:textId="77777777" w:rsidR="003644E1" w:rsidRPr="00237E1E" w:rsidRDefault="00933457" w:rsidP="002B43CC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態度</w:t>
            </w:r>
            <w:r w:rsidRPr="00237E1E">
              <w:rPr>
                <w:rFonts w:eastAsia="Noto Sans CJK TC Regular"/>
              </w:rPr>
              <w:t>是指您的：</w:t>
            </w:r>
          </w:p>
          <w:p w14:paraId="0398FA96" w14:textId="77777777" w:rsidR="003644E1" w:rsidRPr="00237E1E" w:rsidRDefault="00933457" w:rsidP="002B43CC">
            <w:pPr>
              <w:pStyle w:val="ListParagraph"/>
              <w:numPr>
                <w:ilvl w:val="0"/>
                <w:numId w:val="12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想法</w:t>
            </w:r>
          </w:p>
          <w:p w14:paraId="1ED2110E" w14:textId="77777777" w:rsidR="003644E1" w:rsidRPr="00237E1E" w:rsidRDefault="00933457" w:rsidP="002B43CC">
            <w:pPr>
              <w:pStyle w:val="ListParagraph"/>
              <w:numPr>
                <w:ilvl w:val="0"/>
                <w:numId w:val="12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感覺</w:t>
            </w:r>
          </w:p>
          <w:p w14:paraId="7BE50147" w14:textId="77777777" w:rsidR="003644E1" w:rsidRPr="00237E1E" w:rsidRDefault="00933457" w:rsidP="002B43CC">
            <w:pPr>
              <w:pStyle w:val="ListParagraph"/>
              <w:numPr>
                <w:ilvl w:val="0"/>
                <w:numId w:val="12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信念。</w:t>
            </w:r>
          </w:p>
        </w:tc>
      </w:tr>
      <w:tr w:rsidR="0007544C" w:rsidRPr="00237E1E" w14:paraId="79AA0E28" w14:textId="77777777" w:rsidTr="00EE2415">
        <w:tc>
          <w:tcPr>
            <w:tcW w:w="2668" w:type="dxa"/>
            <w:vAlign w:val="center"/>
          </w:tcPr>
          <w:p w14:paraId="09A069C1" w14:textId="77777777" w:rsidR="00445D5D" w:rsidRPr="00237E1E" w:rsidRDefault="00933457" w:rsidP="002B43CC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7FC05BA" wp14:editId="7A749160">
                  <wp:extent cx="1440000" cy="1399478"/>
                  <wp:effectExtent l="0" t="0" r="8255" b="0"/>
                  <wp:docPr id="10" name="Picture 10" descr="A young man is pointing at and holding a clipboard with the number 7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835951" name="Picture 10" descr="A young man is pointing at and holding a clipboard with the number 7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99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05C02A" w14:textId="77777777" w:rsidR="00445D5D" w:rsidRPr="00237E1E" w:rsidRDefault="00933457" w:rsidP="002B43CC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我們還為每個成效領域制定了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優先事項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0076ABF3" w14:textId="77777777" w:rsidTr="00EE2415">
        <w:tc>
          <w:tcPr>
            <w:tcW w:w="2668" w:type="dxa"/>
            <w:vAlign w:val="center"/>
          </w:tcPr>
          <w:p w14:paraId="0BEDFAE3" w14:textId="77777777" w:rsidR="00445D5D" w:rsidRPr="00237E1E" w:rsidRDefault="00933457" w:rsidP="002B43CC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4FA03CA" wp14:editId="66703638">
                  <wp:extent cx="1476000" cy="1308053"/>
                  <wp:effectExtent l="0" t="0" r="0" b="6985"/>
                  <wp:docPr id="161" name="Picture 161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935005" name="Picture 161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BE8EBC" w14:textId="77777777" w:rsidR="00445D5D" w:rsidRPr="00237E1E" w:rsidRDefault="00933457" w:rsidP="002B43CC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優先事項是我們認為非常重要的事情。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</w:tbl>
    <w:p w14:paraId="63AF4119" w14:textId="77777777" w:rsidR="005217F0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="Times New Roman"/>
          <w:b/>
          <w:bCs/>
          <w:color w:val="180F5E"/>
          <w:sz w:val="36"/>
          <w:szCs w:val="26"/>
          <w:lang w:val="x-none" w:eastAsia="x-none"/>
        </w:rPr>
      </w:pPr>
      <w:bookmarkStart w:id="21" w:name="_Toc85547136"/>
      <w:r w:rsidRPr="00237E1E">
        <w:rPr>
          <w:rFonts w:eastAsia="Noto Sans CJK TC Regular"/>
          <w:lang w:eastAsia="zh-TW"/>
        </w:rPr>
        <w:br w:type="page"/>
      </w:r>
    </w:p>
    <w:p w14:paraId="55614249" w14:textId="77777777" w:rsidR="009E7858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22" w:name="_Toc256000007"/>
      <w:r w:rsidRPr="00237E1E">
        <w:rPr>
          <w:rFonts w:ascii="Nunito Sans" w:eastAsia="Noto Sans CJK TC Regular" w:hAnsi="Nunito Sans"/>
        </w:rPr>
        <w:lastRenderedPageBreak/>
        <w:t>實現希望達到的成效</w:t>
      </w:r>
      <w:bookmarkEnd w:id="21"/>
      <w:bookmarkEnd w:id="22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7CFCA3EF" w14:textId="77777777" w:rsidTr="00EE2415">
        <w:tc>
          <w:tcPr>
            <w:tcW w:w="2668" w:type="dxa"/>
            <w:vAlign w:val="center"/>
          </w:tcPr>
          <w:p w14:paraId="0F38C689" w14:textId="77777777" w:rsidR="009E7858" w:rsidRPr="00237E1E" w:rsidRDefault="00933457" w:rsidP="002B43CC">
            <w:pPr>
              <w:spacing w:beforeLines="150" w:before="360" w:afterLines="150" w:after="360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9DCFA60" wp14:editId="2D7E34A1">
                  <wp:extent cx="1476000" cy="1109407"/>
                  <wp:effectExtent l="0" t="0" r="0" b="0"/>
                  <wp:docPr id="13" name="Picture 13" descr="A group of people sitting and standing around a table having a meeting. There is a woman standing next to a whiteboard running the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517012" name="Picture 13" descr="A group of people sitting and standing around a table having a meeting. There is a woman standing next to a whiteboard running the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9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252B59" w14:textId="77777777" w:rsidR="009E7858" w:rsidRPr="00237E1E" w:rsidRDefault="00933457" w:rsidP="002B43CC">
            <w:pPr>
              <w:spacing w:beforeLines="150" w:before="360" w:afterLines="150" w:after="36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我們必須齊心協力，才能實現策略中的成效。</w:t>
            </w:r>
          </w:p>
        </w:tc>
      </w:tr>
      <w:tr w:rsidR="0007544C" w:rsidRPr="00237E1E" w14:paraId="7EBE8B5B" w14:textId="77777777" w:rsidTr="00720970">
        <w:tc>
          <w:tcPr>
            <w:tcW w:w="2668" w:type="dxa"/>
            <w:vAlign w:val="bottom"/>
          </w:tcPr>
          <w:p w14:paraId="032A0748" w14:textId="77777777" w:rsidR="009E7858" w:rsidRPr="00237E1E" w:rsidRDefault="00933457" w:rsidP="002B43CC">
            <w:pPr>
              <w:spacing w:beforeLines="150" w:before="360" w:afterLines="150" w:after="360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DB5D2C9" wp14:editId="2364621B">
                  <wp:extent cx="1476000" cy="3962085"/>
                  <wp:effectExtent l="0" t="0" r="0" b="635"/>
                  <wp:docPr id="237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406531" name="Picture 237" descr="A montage of 6 images. The first is a group of diverse people pointing at themselves with their other hand raised. The second is 3 government buildings. The third is a group of people outside all linking hands together. The fourth is a smiling woman working in a grocer shop. The fifth is 3 office workers having a meeting together. The sixth is a carer holding a book open and talking to an older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396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660794" w14:textId="77777777" w:rsidR="009E7858" w:rsidRPr="00237E1E" w:rsidRDefault="00933457" w:rsidP="002B43CC">
            <w:pPr>
              <w:spacing w:beforeLines="150" w:before="360" w:afterLines="150" w:after="36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當中包括：</w:t>
            </w:r>
          </w:p>
          <w:p w14:paraId="2B3DC257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殘障人士</w:t>
            </w:r>
          </w:p>
          <w:p w14:paraId="7B553AAD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澳洲各級政府</w:t>
            </w:r>
          </w:p>
          <w:p w14:paraId="0FB8EC19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社區</w:t>
            </w:r>
          </w:p>
          <w:p w14:paraId="44462844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企業</w:t>
            </w:r>
          </w:p>
          <w:p w14:paraId="5283807C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組織</w:t>
            </w:r>
          </w:p>
          <w:p w14:paraId="19E4EF57" w14:textId="77777777" w:rsidR="00720970" w:rsidRPr="00237E1E" w:rsidRDefault="00933457" w:rsidP="002B43CC">
            <w:pPr>
              <w:pStyle w:val="ListParagraph"/>
              <w:numPr>
                <w:ilvl w:val="0"/>
                <w:numId w:val="57"/>
              </w:numPr>
              <w:spacing w:beforeLines="150" w:before="360" w:afterLines="150" w:after="360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服務機構。</w:t>
            </w:r>
          </w:p>
        </w:tc>
      </w:tr>
    </w:tbl>
    <w:p w14:paraId="6EF52F72" w14:textId="77777777" w:rsidR="00720970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</w:rPr>
      </w:pPr>
      <w:r w:rsidRPr="00237E1E">
        <w:rPr>
          <w:rFonts w:eastAsia="Noto Sans CJK TC Regula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7B4AC5C" w14:textId="77777777" w:rsidTr="00EE2415">
        <w:tc>
          <w:tcPr>
            <w:tcW w:w="2668" w:type="dxa"/>
            <w:vAlign w:val="center"/>
          </w:tcPr>
          <w:p w14:paraId="4F2A1F53" w14:textId="77777777" w:rsidR="009E7858" w:rsidRPr="00237E1E" w:rsidRDefault="009E7858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E00972F" w14:textId="3559D6F5" w:rsidR="009E7858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如果我們齊心協力，就可以使社區環境變得：</w:t>
            </w:r>
          </w:p>
        </w:tc>
      </w:tr>
      <w:tr w:rsidR="0007544C" w:rsidRPr="00237E1E" w14:paraId="4BB4063F" w14:textId="77777777" w:rsidTr="00EE2415">
        <w:tc>
          <w:tcPr>
            <w:tcW w:w="2668" w:type="dxa"/>
            <w:vAlign w:val="center"/>
          </w:tcPr>
          <w:p w14:paraId="09450770" w14:textId="77777777" w:rsidR="009E7858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D146DAA" wp14:editId="73BFF403">
                  <wp:extent cx="1333500" cy="1421602"/>
                  <wp:effectExtent l="0" t="0" r="0" b="7620"/>
                  <wp:docPr id="58" name="Picture 58" descr="A group of people with different disabilities, above them is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968948" name="Picture 58" descr="A group of people with different disabilities, above them is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27" cy="1426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3B0823" w14:textId="77777777" w:rsidR="009E7858" w:rsidRPr="00237E1E" w:rsidRDefault="00933457" w:rsidP="00BE08C2">
            <w:pPr>
              <w:pStyle w:val="ListParagraph"/>
              <w:numPr>
                <w:ilvl w:val="0"/>
                <w:numId w:val="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無障礙</w:t>
            </w:r>
          </w:p>
        </w:tc>
      </w:tr>
      <w:tr w:rsidR="0007544C" w:rsidRPr="00237E1E" w14:paraId="08D1FDCA" w14:textId="77777777" w:rsidTr="00EE2415">
        <w:tc>
          <w:tcPr>
            <w:tcW w:w="2668" w:type="dxa"/>
            <w:vAlign w:val="center"/>
          </w:tcPr>
          <w:p w14:paraId="54608F6E" w14:textId="77777777" w:rsidR="003E414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6010E74" wp14:editId="11943942">
                  <wp:extent cx="1362075" cy="1277639"/>
                  <wp:effectExtent l="0" t="0" r="0" b="0"/>
                  <wp:docPr id="1" name="Picture 1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18173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800" cy="128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76B420F" w14:textId="77777777" w:rsidR="003E4143" w:rsidRPr="00237E1E" w:rsidRDefault="00933457" w:rsidP="00BE08C2">
            <w:pPr>
              <w:pStyle w:val="ListParagraph"/>
              <w:numPr>
                <w:ilvl w:val="0"/>
                <w:numId w:val="1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包容</w:t>
            </w:r>
          </w:p>
        </w:tc>
      </w:tr>
      <w:tr w:rsidR="0007544C" w:rsidRPr="00237E1E" w14:paraId="4092F3AD" w14:textId="77777777" w:rsidTr="003503C9">
        <w:tc>
          <w:tcPr>
            <w:tcW w:w="2668" w:type="dxa"/>
            <w:vAlign w:val="bottom"/>
          </w:tcPr>
          <w:p w14:paraId="7B01D4AB" w14:textId="77777777" w:rsidR="003E414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E654688" wp14:editId="0E4FBA08">
                  <wp:extent cx="1440000" cy="3257610"/>
                  <wp:effectExtent l="0" t="0" r="8255" b="0"/>
                  <wp:docPr id="42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8419461" name="Picture 42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489D5C" w14:textId="77777777" w:rsidR="003E4143" w:rsidRPr="00237E1E" w:rsidRDefault="00933457" w:rsidP="003730F0">
            <w:pPr>
              <w:spacing w:beforeLines="80" w:before="192" w:afterLines="80" w:after="192" w:line="20" w:lineRule="atLeast"/>
              <w:ind w:right="337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如果任何場所或設施都無障礙，那麼人人也能夠使用。</w:t>
            </w:r>
          </w:p>
          <w:p w14:paraId="4CC98200" w14:textId="77777777" w:rsidR="003E414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這可能包括：</w:t>
            </w:r>
          </w:p>
          <w:p w14:paraId="698D20F3" w14:textId="77777777" w:rsidR="003E4143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一個地方或一棟建築物</w:t>
            </w:r>
          </w:p>
          <w:p w14:paraId="6635FA25" w14:textId="77777777" w:rsidR="003E4143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交通設施</w:t>
            </w:r>
          </w:p>
          <w:p w14:paraId="3FCA3E8C" w14:textId="77777777" w:rsidR="003E4143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服務機構</w:t>
            </w:r>
          </w:p>
          <w:p w14:paraId="4CCE6A48" w14:textId="77777777" w:rsidR="003E4143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資訊</w:t>
            </w:r>
          </w:p>
          <w:p w14:paraId="25D03BCD" w14:textId="77777777" w:rsidR="003E4143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網站。</w:t>
            </w:r>
          </w:p>
        </w:tc>
      </w:tr>
    </w:tbl>
    <w:p w14:paraId="609B0345" w14:textId="77777777" w:rsidR="009B0FFA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="Times New Roman"/>
          <w:b/>
          <w:bCs/>
          <w:color w:val="180F5E"/>
          <w:sz w:val="36"/>
          <w:szCs w:val="26"/>
          <w:lang w:val="x-none" w:eastAsia="x-none"/>
        </w:rPr>
      </w:pPr>
      <w:r w:rsidRPr="00237E1E">
        <w:rPr>
          <w:rFonts w:eastAsia="Noto Sans CJK TC Regular"/>
        </w:rPr>
        <w:br w:type="page"/>
      </w:r>
    </w:p>
    <w:p w14:paraId="35D95C96" w14:textId="77777777" w:rsidR="00512D4B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23" w:name="_Toc256000008"/>
      <w:r w:rsidRPr="00237E1E">
        <w:rPr>
          <w:rFonts w:ascii="Nunito Sans" w:eastAsia="Noto Sans CJK TC Regular" w:hAnsi="Nunito Sans"/>
        </w:rPr>
        <w:lastRenderedPageBreak/>
        <w:t>何謂成效架構？</w:t>
      </w:r>
      <w:bookmarkEnd w:id="23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6175B2B" w14:textId="77777777" w:rsidTr="00EE2415">
        <w:tc>
          <w:tcPr>
            <w:tcW w:w="2668" w:type="dxa"/>
            <w:vAlign w:val="center"/>
          </w:tcPr>
          <w:p w14:paraId="6EC1BD42" w14:textId="77777777" w:rsidR="009E7858" w:rsidRPr="00237E1E" w:rsidRDefault="009E7858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198673DB" w14:textId="77777777" w:rsidR="009E7858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成效架構</w:t>
            </w:r>
            <w:r w:rsidRPr="00237E1E">
              <w:rPr>
                <w:rFonts w:eastAsia="Noto Sans CJK TC Regular"/>
                <w:lang w:eastAsia="zh-TW"/>
              </w:rPr>
              <w:t>有助我們跟進：</w:t>
            </w:r>
          </w:p>
        </w:tc>
      </w:tr>
      <w:tr w:rsidR="0007544C" w:rsidRPr="00237E1E" w14:paraId="69AB08BC" w14:textId="77777777" w:rsidTr="00EE2415">
        <w:tc>
          <w:tcPr>
            <w:tcW w:w="2668" w:type="dxa"/>
            <w:vAlign w:val="center"/>
          </w:tcPr>
          <w:p w14:paraId="59116CD1" w14:textId="77777777" w:rsidR="009E7858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23A08AAB" wp14:editId="67F369AF">
                      <wp:simplePos x="0" y="0"/>
                      <wp:positionH relativeFrom="column">
                        <wp:posOffset>983615</wp:posOffset>
                      </wp:positionH>
                      <wp:positionV relativeFrom="paragraph">
                        <wp:posOffset>615950</wp:posOffset>
                      </wp:positionV>
                      <wp:extent cx="331470" cy="81280"/>
                      <wp:effectExtent l="19050" t="19050" r="11430" b="13970"/>
                      <wp:wrapNone/>
                      <wp:docPr id="1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38058">
                                <a:off x="0" y="0"/>
                                <a:ext cx="331470" cy="812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C61731" w14:textId="77777777" w:rsidR="00122F70" w:rsidRPr="00DD058D" w:rsidRDefault="00933457" w:rsidP="00DD058D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</w:rPr>
                                  </w:pPr>
                                  <w:r w:rsidRPr="00DD058D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0"/>
                                      <w:szCs w:val="10"/>
                                    </w:rPr>
                                    <w:t>成效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3A08AAB" id="_x0000_s1034" type="#_x0000_t202" style="position:absolute;left:0;text-align:left;margin-left:77.45pt;margin-top:48.5pt;width:26.1pt;height:6.4pt;rotation:-176884fd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t93IwIAACEEAAAOAAAAZHJzL2Uyb0RvYy54bWysU9uO2yAQfa/Uf0C8N75k07pWnNU221SV&#10;thdptx+AMY5RgaFAYm+/vgNOsqvtW1Ue0ADD4cw5w/p60oochfMSTEOLRU6JMBw6afYN/fGwe1NR&#10;4gMzHVNgREMfhafXm9ev1qOtRQkDqE44giDG16Nt6BCCrbPM80Fo5hdghcHDHpxmAZdun3WOjYiu&#10;VVbm+dtsBNdZB1x4j7u38yHdJPy+Fzx863svAlENRW4hzS7NbZyzzZrVe8fsIPmJBvsHFppJg49e&#10;oG5ZYOTg5F9QWnIHHvqw4KAz6HvJRaoBqynyF9XcD8yKVAuK4+1FJv//YPnX43dHZIfelSUlhmk0&#10;6UFMgXyAiZRRn9H6GtPuLSaGCbcxN9Xq7R3wn54Y2A7M7MWNczAOgnXIr4g3s2dXZxwfQdrxC3T4&#10;DDsESEBT7zRxgOaUxdWyyldV2kZ1CD6Gtj1erIrMOG4ul8XVOzzheFQVZZWczFgdoaIP1vnwSYAm&#10;MWiow0ZImOx450Ok9pQS0z0o2e2kUmnh9u1WOXJk2DS7NFI1L9KUIWND36/KVUI2EO+nftIyYFMr&#10;qZFbHsfcZlGaj6ZLKYFJNcfIRJmTVlGeWagwtVOypTpb0EL3iOIlmbBw/HNY1wDuNyUj9m9D/a8D&#10;c4IS9dmgAbHZz4E7B+05YIbj1YYGSuZwG9KniOUbuEFjeplkig7OL58oYh8m9U5/Jjb683XKevrZ&#10;mz8AAAD//wMAUEsDBBQABgAIAAAAIQA+LdmB4gAAAAoBAAAPAAAAZHJzL2Rvd25yZXYueG1sTI9P&#10;S8NAFMTvgt9heYIXsbstqW1iNsU/KIIgWq30uMk+k2D2bchu2+in93nS4zDDzG/y1eg6scchtJ40&#10;TCcKBFLlbUu1hrfXu/MliBANWdN5Qg1fGGBVHB/lJrP+QC+4X8dacAmFzGhoYuwzKUPVoDNh4nsk&#10;9j784ExkOdTSDubA5a6TM6UupDMt8UJjerxpsPpc75yGR1s/b5Lt0+327Lucq/v3B3e9SbQ+PRmv&#10;LkFEHONfGH7xGR0KZir9jmwQHet5knJUQ7rgTxyYqcUURMmOSpcgi1z+v1D8AAAA//8DAFBLAQIt&#10;ABQABgAIAAAAIQC2gziS/gAAAOEBAAATAAAAAAAAAAAAAAAAAAAAAABbQ29udGVudF9UeXBlc10u&#10;eG1sUEsBAi0AFAAGAAgAAAAhADj9If/WAAAAlAEAAAsAAAAAAAAAAAAAAAAALwEAAF9yZWxzLy5y&#10;ZWxzUEsBAi0AFAAGAAgAAAAhAB4233cjAgAAIQQAAA4AAAAAAAAAAAAAAAAALgIAAGRycy9lMm9E&#10;b2MueG1sUEsBAi0AFAAGAAgAAAAhAD4t2YHiAAAACgEAAA8AAAAAAAAAAAAAAAAAfQQAAGRycy9k&#10;b3ducmV2LnhtbFBLBQYAAAAABAAEAPMAAACMBQAAAAA=&#10;" stroked="f">
                      <v:textbox inset="0,0,0,0">
                        <w:txbxContent>
                          <w:p w14:paraId="18C61731" w14:textId="77777777" w:rsidR="00122F70" w:rsidRPr="00DD058D" w:rsidRDefault="00933457" w:rsidP="00DD058D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0"/>
                                <w:szCs w:val="10"/>
                              </w:rPr>
                            </w:pPr>
                            <w:r w:rsidRPr="00DD058D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0"/>
                                <w:szCs w:val="10"/>
                              </w:rPr>
                              <w:t>成效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029C2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DEE5925" wp14:editId="5BDE96FD">
                  <wp:extent cx="1440000" cy="1440000"/>
                  <wp:effectExtent l="0" t="0" r="0" b="8255"/>
                  <wp:docPr id="43" name="Picture 43" descr="A woman holding a clipboard. On it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14857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C8872DC" w14:textId="77777777" w:rsidR="009E7858" w:rsidRPr="00237E1E" w:rsidRDefault="00933457" w:rsidP="00DD058D">
            <w:pPr>
              <w:pStyle w:val="ListParagraph"/>
              <w:numPr>
                <w:ilvl w:val="0"/>
                <w:numId w:val="2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實現的成效</w:t>
            </w:r>
          </w:p>
        </w:tc>
      </w:tr>
      <w:tr w:rsidR="0007544C" w:rsidRPr="00237E1E" w14:paraId="4CED6453" w14:textId="77777777" w:rsidTr="00EE2415">
        <w:tc>
          <w:tcPr>
            <w:tcW w:w="2668" w:type="dxa"/>
            <w:vAlign w:val="center"/>
          </w:tcPr>
          <w:p w14:paraId="617AF195" w14:textId="77777777" w:rsidR="009E7858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5534ABF" wp14:editId="676724E7">
                  <wp:extent cx="1512000" cy="1134000"/>
                  <wp:effectExtent l="0" t="0" r="0" b="9525"/>
                  <wp:docPr id="44" name="Picture 44" descr="2 office workers looking at a table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058991" name="Picture 44" descr="2 office workers looking at a tablet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492C070" w14:textId="77777777" w:rsidR="009E7858" w:rsidRPr="00237E1E" w:rsidRDefault="00933457" w:rsidP="00DD058D">
            <w:pPr>
              <w:pStyle w:val="ListParagraph"/>
              <w:numPr>
                <w:ilvl w:val="0"/>
                <w:numId w:val="2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如何實現成效</w:t>
            </w:r>
          </w:p>
        </w:tc>
      </w:tr>
      <w:tr w:rsidR="0007544C" w:rsidRPr="00237E1E" w14:paraId="2436251B" w14:textId="77777777" w:rsidTr="00EE2415">
        <w:tc>
          <w:tcPr>
            <w:tcW w:w="2668" w:type="dxa"/>
            <w:vAlign w:val="center"/>
          </w:tcPr>
          <w:p w14:paraId="4A2EA39C" w14:textId="77777777" w:rsidR="009E7858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AFF8F80" wp14:editId="39311CAF">
                  <wp:extent cx="1439885" cy="1016706"/>
                  <wp:effectExtent l="0" t="0" r="8255" b="0"/>
                  <wp:docPr id="205" name="Picture 205" descr="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733686" name="Picture 205" descr="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85" cy="1016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A47813E" w14:textId="77777777" w:rsidR="009E7858" w:rsidRPr="00237E1E" w:rsidRDefault="00933457" w:rsidP="00DD058D">
            <w:pPr>
              <w:pStyle w:val="ListParagraph"/>
              <w:numPr>
                <w:ilvl w:val="0"/>
                <w:numId w:val="2"/>
              </w:numPr>
              <w:spacing w:beforeLines="80" w:before="192" w:afterLines="80" w:after="192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哪些方面會隨著時間而改變。</w:t>
            </w:r>
          </w:p>
        </w:tc>
      </w:tr>
      <w:tr w:rsidR="0007544C" w:rsidRPr="00237E1E" w14:paraId="5D245B22" w14:textId="77777777" w:rsidTr="00EE2415">
        <w:tc>
          <w:tcPr>
            <w:tcW w:w="2668" w:type="dxa"/>
            <w:vAlign w:val="center"/>
          </w:tcPr>
          <w:p w14:paraId="4C3A40C5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C2630BB" wp14:editId="50283087">
                  <wp:extent cx="1440000" cy="1440000"/>
                  <wp:effectExtent l="0" t="0" r="8255" b="8255"/>
                  <wp:docPr id="46" name="Picture 46" descr="A man and a woma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14395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D395BD" w14:textId="77777777" w:rsidR="00512D4B" w:rsidRPr="00237E1E" w:rsidRDefault="00933457" w:rsidP="003730F0">
            <w:pPr>
              <w:spacing w:beforeLines="80" w:before="192" w:afterLines="80" w:after="192"/>
              <w:ind w:right="337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成效架構顯示在每個成效領域的優先事項的進展情況。</w:t>
            </w:r>
          </w:p>
        </w:tc>
      </w:tr>
    </w:tbl>
    <w:p w14:paraId="56C921B5" w14:textId="77777777" w:rsidR="009B0FFA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6FCB81A1" w14:textId="77777777" w:rsidTr="00EE2415">
        <w:tc>
          <w:tcPr>
            <w:tcW w:w="2668" w:type="dxa"/>
            <w:vAlign w:val="center"/>
          </w:tcPr>
          <w:p w14:paraId="7D1F0E57" w14:textId="77777777" w:rsidR="00512D4B" w:rsidRPr="00237E1E" w:rsidRDefault="00512D4B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2B762DE5" w14:textId="77777777" w:rsidR="00512D4B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成效架構論述：</w:t>
            </w:r>
          </w:p>
        </w:tc>
      </w:tr>
      <w:tr w:rsidR="0007544C" w:rsidRPr="00237E1E" w14:paraId="4D60C915" w14:textId="77777777" w:rsidTr="00EE2415">
        <w:tc>
          <w:tcPr>
            <w:tcW w:w="2668" w:type="dxa"/>
            <w:vAlign w:val="center"/>
          </w:tcPr>
          <w:p w14:paraId="6D38FCB7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4864" behindDoc="0" locked="0" layoutInCell="1" allowOverlap="1" wp14:anchorId="30DA8688" wp14:editId="711512FE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178435</wp:posOffset>
                      </wp:positionV>
                      <wp:extent cx="415925" cy="99060"/>
                      <wp:effectExtent l="0" t="0" r="3175" b="0"/>
                      <wp:wrapNone/>
                      <wp:docPr id="1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5925" cy="99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E07F54" w14:textId="77777777" w:rsidR="000B3B26" w:rsidRPr="00DD058D" w:rsidRDefault="00933457" w:rsidP="00DD058D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DD058D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  <w:t>成效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0DA8688" id="_x0000_s1035" type="#_x0000_t202" style="position:absolute;left:0;text-align:left;margin-left:81.8pt;margin-top:14.05pt;width:32.75pt;height:7.8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wwCwIAAPgDAAAOAAAAZHJzL2Uyb0RvYy54bWysU1Fv0zAQfkfiP1h+p0kLndao6QQdRUhj&#10;IG38gKvjNBa2z9huk/HrOTtNmcYbwg/W2b77/N13d+ubwWh2kj4otDWfz0rOpBXYKHuo+ffH3Ztr&#10;zkIE24BGK2v+JAO/2bx+te5dJRfYoW6kZwRiQ9W7mncxuqooguikgTBDJy09tugNRDr6Q9F46And&#10;6GJRlldFj75xHoUMgW5vx0e+yfhtK0X82rZBRqZrTtxi3n3e92kvNmuoDh5cp8SZBvwDCwPK0qcX&#10;qFuIwI5e/QVllPAYsI0zgabAtlVC5hwom3n5IpuHDpzMuZA4wV1kCv8PVtyfvnmmGqrd2zlnFgwV&#10;6VEOkX3AgS2SPr0LFbk9OHKMA12Tb841uDsUPwKzuO3AHuR777HvJDTEb54ii2ehI05IIPv+Czb0&#10;DRwjZqCh9SaJR3IwQqc6PV1qk6gIunw3X64WS84EPa1W5VUuXQHVFOt8iJ8kGpaMmnuqfMaG012I&#10;iQtUk0v6KqBWzU5pnQ/+sN9qz05AXbLLK9N/4aYt6+nzJdFIURZTfG4goyJ1sVam5tdlWmNfJS0+&#10;2ia7RFB6tImJtmdxkh6jMnHYD7kOq0nzPTZPpJbHsWlpyMjo0P/irKeGrXn4eQQvOdOfLSmeunsy&#10;/GTsJwOsoNCaR85GcxvzFExVovbKGp1HIfXv83Om+2dgN78BAAD//wMAUEsDBBQABgAIAAAAIQAx&#10;Gio43gAAAAkBAAAPAAAAZHJzL2Rvd25yZXYueG1sTI/BTsMwDIbvSLxDZCQuiKXLUBml6QQb3MZh&#10;Y9o5a0xb0ThVk67d22NOcPMvf/r9OV9NrhVn7EPjScN8loBAKr1tqNJw+Hy/X4II0ZA1rSfUcMEA&#10;q+L6KjeZ9SPt8LyPleASCpnRUMfYZVKGskZnwsx3SLz78r0zkWNfSdubkctdK1WSpNKZhvhCbTpc&#10;11h+7wenId30w7ij9d3m8LY1H12ljq+Xo9a3N9PLM4iIU/yD4Vef1aFgp5MfyAbRck4XKaMa1HIO&#10;ggGlnng4aXhYPIIscvn/g+IHAAD//wMAUEsBAi0AFAAGAAgAAAAhALaDOJL+AAAA4QEAABMAAAAA&#10;AAAAAAAAAAAAAAAAAFtDb250ZW50X1R5cGVzXS54bWxQSwECLQAUAAYACAAAACEAOP0h/9YAAACU&#10;AQAACwAAAAAAAAAAAAAAAAAvAQAAX3JlbHMvLnJlbHNQSwECLQAUAAYACAAAACEARaAcMAsCAAD4&#10;AwAADgAAAAAAAAAAAAAAAAAuAgAAZHJzL2Uyb0RvYy54bWxQSwECLQAUAAYACAAAACEAMRoqON4A&#10;AAAJAQAADwAAAAAAAAAAAAAAAABlBAAAZHJzL2Rvd25yZXYueG1sUEsFBgAAAAAEAAQA8wAAAHAF&#10;AAAAAA==&#10;" stroked="f">
                      <v:textbox inset="0,0,0,0">
                        <w:txbxContent>
                          <w:p w14:paraId="46E07F54" w14:textId="77777777" w:rsidR="000B3B26" w:rsidRPr="00DD058D" w:rsidRDefault="00933457" w:rsidP="00DD058D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DD058D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  <w:t>成效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B0FFA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E2CD5EB" wp14:editId="69174879">
                  <wp:extent cx="1435360" cy="1134618"/>
                  <wp:effectExtent l="0" t="0" r="0" b="8890"/>
                  <wp:docPr id="173" name="Picture 173" descr="A man is pointing his finger in the air. Above him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874470" name="Picture 173" descr="A man is pointing his finger in the air. Above him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360" cy="1134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E43E2CE" w14:textId="77777777" w:rsidR="00512D4B" w:rsidRPr="00237E1E" w:rsidRDefault="00933457" w:rsidP="00DD058D">
            <w:pPr>
              <w:pStyle w:val="ListParagraph"/>
              <w:numPr>
                <w:ilvl w:val="0"/>
                <w:numId w:val="16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希望達到的成效</w:t>
            </w:r>
          </w:p>
        </w:tc>
      </w:tr>
      <w:tr w:rsidR="0007544C" w:rsidRPr="00237E1E" w14:paraId="18176707" w14:textId="77777777" w:rsidTr="00EE2415">
        <w:tc>
          <w:tcPr>
            <w:tcW w:w="2668" w:type="dxa"/>
            <w:vAlign w:val="center"/>
          </w:tcPr>
          <w:p w14:paraId="150F1913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D443B53" wp14:editId="7DA4B22B">
                  <wp:extent cx="1332000" cy="1001171"/>
                  <wp:effectExtent l="0" t="0" r="1905" b="8890"/>
                  <wp:docPr id="47" name="Picture 47" descr="A group of office workers having a meeting together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137841" name="Picture 47" descr="A group of office workers having a meeting together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41BDB3" w14:textId="77777777" w:rsidR="00512D4B" w:rsidRPr="00237E1E" w:rsidRDefault="00933457" w:rsidP="00DD058D">
            <w:pPr>
              <w:pStyle w:val="ListParagraph"/>
              <w:numPr>
                <w:ilvl w:val="0"/>
                <w:numId w:val="16"/>
              </w:numPr>
              <w:spacing w:beforeLines="80" w:before="192" w:afterLines="80" w:after="192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系統</w:t>
            </w:r>
            <w:r w:rsidRPr="00237E1E">
              <w:rPr>
                <w:rFonts w:eastAsia="Noto Sans CJK TC Regular"/>
                <w:lang w:eastAsia="zh-TW"/>
              </w:rPr>
              <w:t>必須採取行動才能實現成效</w:t>
            </w:r>
          </w:p>
        </w:tc>
      </w:tr>
      <w:tr w:rsidR="0007544C" w:rsidRPr="00237E1E" w14:paraId="2AF5175F" w14:textId="77777777" w:rsidTr="00EE2415">
        <w:tc>
          <w:tcPr>
            <w:tcW w:w="2668" w:type="dxa"/>
            <w:vAlign w:val="center"/>
          </w:tcPr>
          <w:p w14:paraId="54D839B4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25425B7" wp14:editId="6137AE54">
                  <wp:extent cx="1440000" cy="1130505"/>
                  <wp:effectExtent l="0" t="0" r="8255" b="0"/>
                  <wp:docPr id="48" name="Picture 48" descr="A woman is thinking, above her is a thought bubble with a tic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7216" name="Picture 48" descr="A woman is thinking, above her is a thought bubble with a tic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30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2A9725" w14:textId="77777777" w:rsidR="00512D4B" w:rsidRPr="00237E1E" w:rsidRDefault="00933457" w:rsidP="00DD058D">
            <w:pPr>
              <w:pStyle w:val="ListParagraph"/>
              <w:numPr>
                <w:ilvl w:val="0"/>
                <w:numId w:val="16"/>
              </w:numPr>
              <w:spacing w:beforeLines="80" w:before="192" w:afterLines="80" w:after="192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如何知道實現了希望達到的成效。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4C72A4BE" w14:textId="77777777" w:rsidTr="00DC1719">
        <w:trPr>
          <w:trHeight w:val="3742"/>
        </w:trPr>
        <w:tc>
          <w:tcPr>
            <w:tcW w:w="2668" w:type="dxa"/>
            <w:vAlign w:val="center"/>
          </w:tcPr>
          <w:p w14:paraId="178E6271" w14:textId="77777777" w:rsidR="008111D4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027A5FB" wp14:editId="7C176360">
                  <wp:extent cx="1260000" cy="953733"/>
                  <wp:effectExtent l="0" t="0" r="0" b="0"/>
                  <wp:docPr id="59" name="Picture 59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182490" name="Picture 59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C63551A" w14:textId="77777777" w:rsidR="008111D4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系統是指不同服務如何：</w:t>
            </w:r>
          </w:p>
          <w:p w14:paraId="19C4AE4C" w14:textId="77777777" w:rsidR="008111D4" w:rsidRPr="00237E1E" w:rsidRDefault="00933457" w:rsidP="00DD058D">
            <w:pPr>
              <w:pStyle w:val="ListParagraph"/>
              <w:numPr>
                <w:ilvl w:val="0"/>
                <w:numId w:val="17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相互聯繫</w:t>
            </w:r>
          </w:p>
          <w:p w14:paraId="295F6A02" w14:textId="77777777" w:rsidR="008111D4" w:rsidRPr="00237E1E" w:rsidRDefault="00933457" w:rsidP="00DD058D">
            <w:pPr>
              <w:pStyle w:val="ListParagraph"/>
              <w:numPr>
                <w:ilvl w:val="0"/>
                <w:numId w:val="17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一起合作。</w:t>
            </w:r>
          </w:p>
        </w:tc>
      </w:tr>
    </w:tbl>
    <w:p w14:paraId="6526FAF1" w14:textId="77777777" w:rsidR="0092237F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</w:rPr>
      </w:pPr>
      <w:r w:rsidRPr="00237E1E">
        <w:rPr>
          <w:rFonts w:eastAsia="Noto Sans CJK TC Regula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4C575C42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375DB4D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  <w:lang w:val="en-US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284C47DF" wp14:editId="12DB21B6">
                      <wp:simplePos x="0" y="0"/>
                      <wp:positionH relativeFrom="column">
                        <wp:posOffset>147320</wp:posOffset>
                      </wp:positionH>
                      <wp:positionV relativeFrom="paragraph">
                        <wp:posOffset>405130</wp:posOffset>
                      </wp:positionV>
                      <wp:extent cx="344170" cy="156210"/>
                      <wp:effectExtent l="0" t="0" r="0" b="0"/>
                      <wp:wrapNone/>
                      <wp:docPr id="1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69D07A" w14:textId="77777777" w:rsidR="00565911" w:rsidRPr="00DD058D" w:rsidRDefault="00933457" w:rsidP="00DD058D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DD058D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  <w:t>數據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84C47DF" id="_x0000_s1036" type="#_x0000_t202" style="position:absolute;left:0;text-align:left;margin-left:11.6pt;margin-top:31.9pt;width:27.1pt;height:12.3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3mUGAIAABQEAAAOAAAAZHJzL2Uyb0RvYy54bWysU9tuGyEQfa/Uf0C81+vdxGm68jpKnbqq&#10;lF6kpB/AAutFBYYC9q779RlY24nSt6o8oAFmDjNnzixvRqPJXvqgwDa0nM0pkZaDUHbb0J+Pm3fX&#10;lITIrGAarGzoQQZ6s3r7Zjm4WlbQgxbSEwSxoR5cQ/sYXV0UgffSsDADJy0+duANi3j020J4NiC6&#10;0UU1n18VA3jhPHAZAt7eTY90lfG7TvL4veuCjEQ3FHOLefd5b9NerJas3nrmesWPabB/yMIwZfHT&#10;M9Qdi4zsvPoLyijuIUAXZxxMAV2nuMw1YDXl/FU1Dz1zMteC5AR3pin8P1j+bf/DEyWwdxcVJZYZ&#10;bNKjHCP5CCOpEj+DCzW6PTh0jCNeo2+uNbh74L8CsbDumd3KW+9h6CUTmF+ZIosXoRNOSCDt8BUE&#10;fsN2ETLQ2HmTyEM6CKJjnw7n3qRUOF5eXF6W7/GF41O5uKrK3LuC1adg50P8LMGQZDTUY+szONvf&#10;h5iSYfXJJf0VQCuxUVrng9+2a+3JnqFMNnnl/F+5aUuGhn5YVIuMbCHFZwUZFVHGWpmGXs/TmoSV&#10;yPhkRXaJTOnJxky0PbKTCJmoiWM7To3IwYm6FsQB+fIwyRbHDI0e/B9KBpRsQ8PvHfOSEv3FIudJ&#10;3yfDn4z2ZDDLMbShkZLJXMc8B6l+C7fYi05lnp5/PuaI0sv0HcckafvlOXs9D/PqCQAA//8DAFBL&#10;AwQUAAYACAAAACEAezqUpt0AAAAHAQAADwAAAGRycy9kb3ducmV2LnhtbEyPwU7DMBBE70j8g7VI&#10;XBB1SKs2CnEqaOEGh5aqZzdekoh4HdlOk/49y4keVzN687ZYT7YTZ/ShdaTgaZaAQKqcaalWcPh6&#10;f8xAhKjJ6M4RKrhggHV5e1Po3LiRdnjex1owhEKuFTQx9rmUoWrQ6jBzPRJn385bHfn0tTRejwy3&#10;nUyTZCmtbokXGt3jpsHqZz9YBcutH8YdbR62h7cP/dnX6fH1clTq/m56eQYRcYr/ZfjTZ3Uo2enk&#10;BjJBdArSecpNZs35A85XqwWIk4IsW4AsC3ntX/4CAAD//wMAUEsBAi0AFAAGAAgAAAAhALaDOJL+&#10;AAAA4QEAABMAAAAAAAAAAAAAAAAAAAAAAFtDb250ZW50X1R5cGVzXS54bWxQSwECLQAUAAYACAAA&#10;ACEAOP0h/9YAAACUAQAACwAAAAAAAAAAAAAAAAAvAQAAX3JlbHMvLnJlbHNQSwECLQAUAAYACAAA&#10;ACEAoNd5lBgCAAAUBAAADgAAAAAAAAAAAAAAAAAuAgAAZHJzL2Uyb0RvYy54bWxQSwECLQAUAAYA&#10;CAAAACEAezqUpt0AAAAHAQAADwAAAAAAAAAAAAAAAAByBAAAZHJzL2Rvd25yZXYueG1sUEsFBgAA&#10;AAAEAAQA8wAAAHwFAAAAAA==&#10;" stroked="f">
                      <v:textbox inset="0,0,0,0">
                        <w:txbxContent>
                          <w:p w14:paraId="5C69D07A" w14:textId="77777777" w:rsidR="00565911" w:rsidRPr="00DD058D" w:rsidRDefault="00933457" w:rsidP="00DD058D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DD058D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  <w:t>數據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E67B5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45D8725" wp14:editId="53167CB8">
                  <wp:extent cx="1404000" cy="972836"/>
                  <wp:effectExtent l="0" t="0" r="5715" b="0"/>
                  <wp:docPr id="61" name="Picture 61" descr="A Data document icon with an arrow pointing at a woman holding a stack of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815706" name="Picture 61" descr="A Data document icon with an arrow pointing at a woman holding a stack of document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972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B6AD416" w14:textId="77777777" w:rsidR="00512D4B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我們會為成效架構收集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數據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7B8955F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4E7B2B04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88960" behindDoc="0" locked="0" layoutInCell="1" allowOverlap="1" wp14:anchorId="20BB765D" wp14:editId="24BB5EA9">
                      <wp:simplePos x="0" y="0"/>
                      <wp:positionH relativeFrom="column">
                        <wp:posOffset>963930</wp:posOffset>
                      </wp:positionH>
                      <wp:positionV relativeFrom="paragraph">
                        <wp:posOffset>685800</wp:posOffset>
                      </wp:positionV>
                      <wp:extent cx="469900" cy="211455"/>
                      <wp:effectExtent l="0" t="0" r="6350" b="0"/>
                      <wp:wrapNone/>
                      <wp:docPr id="1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2114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4B6222C" w14:textId="77777777" w:rsidR="00BD65CA" w:rsidRPr="00DD058D" w:rsidRDefault="00933457" w:rsidP="00BD65CA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DD058D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  <w:t>紀錄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0BB765D" id="_x0000_s1037" type="#_x0000_t202" style="position:absolute;left:0;text-align:left;margin-left:75.9pt;margin-top:54pt;width:37pt;height:16.6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sLYGAIAABQEAAAOAAAAZHJzL2Uyb0RvYy54bWysU8Fu2zAMvQ/YPwi6L3aCpGiNOEWXLsOA&#10;bh3Q7gMYWY6FSaImKbGzrx8lJ2m33YbpIFAS+fj4SC1vB6PZQfqg0NZ8Oik5k1Zgo+yu5t+eN++u&#10;OQsRbAMaraz5UQZ+u3r7Ztm7Ss6wQ91IzwjEhqp3Ne9idFVRBNFJA2GCTlp6bNEbiHT0u6Lx0BO6&#10;0cWsLK+KHn3jPAoZAt3ej498lfHbVor42LZBRqZrTtxi3n3et2kvVkuodh5cp8SJBvwDCwPKUtIL&#10;1D1EYHuv/oIySngM2MaJQFNg2yohcw1UzbT8o5qnDpzMtZA4wV1kCv8PVnw5fPVMNdS7OeljwVCT&#10;nuUQ2Xsc2Czp07tQkduTI8c40DX55lqDe0DxPTCL6w7sTt55j30noSF+0xRZvAodcUIC2fafsaE0&#10;sI+YgYbWmyQeycEInXgcL71JVARdzq9ubkp6EfQ0m07ni0XOANU52PkQP0o0LBk199T6DA6HhxAT&#10;GajOLilXQK2ajdI6H/xuu9aeHYDGZJPXCf03N21ZX/ObxWyRkS2m+DxBRkUaY61Mza/LtFI4VEmM&#10;D7bJdgSlR5uYaHtSJwkyShOH7TA2ImuXpNticyS9PI5jS9+MjA79T856Gtmahx978JIz/cmS5mm+&#10;z4Y/G9uzAVZQaM0jZ6O5jvkfJJ4W76gXrco6vWQ+caTRy/Kdvkma7dfn7PXymVe/AAAA//8DAFBL&#10;AwQUAAYACAAAACEATgH05t8AAAALAQAADwAAAGRycy9kb3ducmV2LnhtbEyPQU/DMAyF70j8h8hI&#10;XBBLW9g0dU0n2OAGh41pZ6/J2orGqZJ07f495gQ3v+en58/FerKduBgfWkcK0lkCwlDldEu1gsPX&#10;++MSRIhIGjtHRsHVBFiXtzcF5tqNtDOXfawFl1DIUUETY59LGarGWAwz1xvi3dl5i5Glr6X2OHK5&#10;7WSWJAtpsSW+0GBvNo2pvveDVbDY+mHc0eZhe3j7wM++zo6v16NS93fTywpENFP8C8MvPqNDyUwn&#10;N5AOomM9Txk98pAs+SlOZNmcnRM7z+kTyLKQ/38ofwAAAP//AwBQSwECLQAUAAYACAAAACEAtoM4&#10;kv4AAADhAQAAEwAAAAAAAAAAAAAAAAAAAAAAW0NvbnRlbnRfVHlwZXNdLnhtbFBLAQItABQABgAI&#10;AAAAIQA4/SH/1gAAAJQBAAALAAAAAAAAAAAAAAAAAC8BAABfcmVscy8ucmVsc1BLAQItABQABgAI&#10;AAAAIQAirsLYGAIAABQEAAAOAAAAAAAAAAAAAAAAAC4CAABkcnMvZTJvRG9jLnhtbFBLAQItABQA&#10;BgAIAAAAIQBOAfTm3wAAAAsBAAAPAAAAAAAAAAAAAAAAAHIEAABkcnMvZG93bnJldi54bWxQSwUG&#10;AAAAAAQABADzAAAAfgUAAAAA&#10;" stroked="f">
                      <v:textbox inset="0,0,0,0">
                        <w:txbxContent>
                          <w:p w14:paraId="74B6222C" w14:textId="77777777" w:rsidR="00BD65CA" w:rsidRPr="00DD058D" w:rsidRDefault="00933457" w:rsidP="00BD65CA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DD058D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  <w:t>紀錄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25A8C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C29AEAB" wp14:editId="361E98BC">
                  <wp:extent cx="1404000" cy="865191"/>
                  <wp:effectExtent l="0" t="0" r="5715" b="0"/>
                  <wp:docPr id="49" name="Picture 49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404106" name="Picture 49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2E0687" w14:textId="77777777" w:rsidR="00512D4B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數據是指：</w:t>
            </w:r>
          </w:p>
          <w:p w14:paraId="0EBD4D3A" w14:textId="77777777" w:rsidR="00512D4B" w:rsidRPr="00237E1E" w:rsidRDefault="00933457" w:rsidP="00DD058D">
            <w:pPr>
              <w:pStyle w:val="ListParagraph"/>
              <w:numPr>
                <w:ilvl w:val="0"/>
                <w:numId w:val="14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事實</w:t>
            </w:r>
          </w:p>
          <w:p w14:paraId="0F4857EE" w14:textId="77777777" w:rsidR="00512D4B" w:rsidRPr="00237E1E" w:rsidRDefault="00933457" w:rsidP="00DD058D">
            <w:pPr>
              <w:pStyle w:val="ListParagraph"/>
              <w:numPr>
                <w:ilvl w:val="0"/>
                <w:numId w:val="14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資料</w:t>
            </w:r>
          </w:p>
          <w:p w14:paraId="6561FF3B" w14:textId="77777777" w:rsidR="00512D4B" w:rsidRPr="00237E1E" w:rsidRDefault="00933457" w:rsidP="00DD058D">
            <w:pPr>
              <w:pStyle w:val="ListParagraph"/>
              <w:numPr>
                <w:ilvl w:val="0"/>
                <w:numId w:val="14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紀錄。</w:t>
            </w:r>
          </w:p>
        </w:tc>
      </w:tr>
      <w:tr w:rsidR="0007544C" w:rsidRPr="00237E1E" w14:paraId="1342A581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5EB4F020" w14:textId="77777777" w:rsidR="00512D4B" w:rsidRPr="00237E1E" w:rsidRDefault="00933457" w:rsidP="00DD058D">
            <w:pPr>
              <w:spacing w:beforeLines="80" w:before="192" w:afterLines="80" w:after="192"/>
              <w:jc w:val="center"/>
              <w:rPr>
                <w:rFonts w:eastAsia="Noto Sans CJK TC Regular"/>
                <w:b/>
                <w:bCs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ED62A21" wp14:editId="091B18EC">
                  <wp:extent cx="1200150" cy="1200150"/>
                  <wp:effectExtent l="0" t="0" r="0" b="0"/>
                  <wp:docPr id="50" name="Picture 50" descr="A man with his finger over his mouth making a 'sshhh' s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97589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6CE965" w14:textId="77777777" w:rsidR="00512D4B" w:rsidRPr="00237E1E" w:rsidRDefault="00933457" w:rsidP="00DD058D">
            <w:pPr>
              <w:spacing w:beforeLines="80" w:before="192" w:afterLines="80" w:after="192"/>
              <w:rPr>
                <w:rFonts w:eastAsia="Noto Sans CJK TC Regular"/>
                <w:sz w:val="27"/>
                <w:szCs w:val="27"/>
                <w:lang w:eastAsia="zh-TW"/>
              </w:rPr>
            </w:pPr>
            <w:r w:rsidRPr="00237E1E">
              <w:rPr>
                <w:rFonts w:eastAsia="Noto Sans CJK TC Regular"/>
                <w:sz w:val="27"/>
                <w:szCs w:val="27"/>
                <w:lang w:eastAsia="zh-TW"/>
              </w:rPr>
              <w:t>但我們不會在數據中包含任何可以辨識身份的資料。</w:t>
            </w:r>
          </w:p>
        </w:tc>
      </w:tr>
    </w:tbl>
    <w:p w14:paraId="7ED40938" w14:textId="77777777" w:rsidR="000A3D80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="Times New Roman"/>
          <w:b/>
          <w:bCs/>
          <w:color w:val="180F5E"/>
          <w:sz w:val="36"/>
          <w:szCs w:val="26"/>
          <w:lang w:val="x-none" w:eastAsia="x-none"/>
        </w:rPr>
      </w:pPr>
      <w:r w:rsidRPr="00237E1E">
        <w:rPr>
          <w:rFonts w:eastAsia="Noto Sans CJK TC Regular"/>
          <w:lang w:eastAsia="zh-TW"/>
        </w:rPr>
        <w:br w:type="page"/>
      </w:r>
    </w:p>
    <w:p w14:paraId="2772B4DD" w14:textId="77777777" w:rsidR="00151817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  <w:noProof/>
          <w:lang w:val="en-AU" w:eastAsia="en-AU"/>
        </w:rPr>
        <w:lastRenderedPageBreak/>
        <w:drawing>
          <wp:anchor distT="0" distB="0" distL="114300" distR="114300" simplePos="0" relativeHeight="251658240" behindDoc="1" locked="0" layoutInCell="1" allowOverlap="1" wp14:anchorId="6F97BC8B" wp14:editId="2B292426">
            <wp:simplePos x="0" y="0"/>
            <wp:positionH relativeFrom="margin">
              <wp:posOffset>4965065</wp:posOffset>
            </wp:positionH>
            <wp:positionV relativeFrom="paragraph">
              <wp:posOffset>116205</wp:posOffset>
            </wp:positionV>
            <wp:extent cx="900000" cy="900000"/>
            <wp:effectExtent l="0" t="0" r="0" b="0"/>
            <wp:wrapNone/>
            <wp:docPr id="4" name="Picture 4" descr="Icon with money and a working unif&#10;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553410" name="Picture 4" descr="Icon with money and a working unif&#10;orm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24" w:name="_Toc256000009"/>
      <w:r w:rsidR="004F593D" w:rsidRPr="00237E1E">
        <w:rPr>
          <w:rFonts w:ascii="Nunito Sans" w:eastAsia="Noto Sans CJK TC Regular" w:hAnsi="Nunito Sans"/>
        </w:rPr>
        <w:t>成效架構論述什麼？</w:t>
      </w:r>
      <w:bookmarkEnd w:id="24"/>
    </w:p>
    <w:p w14:paraId="76913E26" w14:textId="77777777" w:rsidR="006E46D4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工作賺錢</w:t>
      </w:r>
    </w:p>
    <w:p w14:paraId="3D0A3D07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7E4DB501" w14:textId="77777777" w:rsidTr="00EE2415">
        <w:tc>
          <w:tcPr>
            <w:tcW w:w="2668" w:type="dxa"/>
            <w:vAlign w:val="center"/>
          </w:tcPr>
          <w:p w14:paraId="4CD40DE2" w14:textId="77777777" w:rsidR="006E46D4" w:rsidRPr="00237E1E" w:rsidRDefault="006E46D4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E2576DB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我們希望殘障人士有機會找到工作和足夠的金錢，</w:t>
            </w:r>
            <w:r w:rsidRPr="00237E1E">
              <w:rPr>
                <w:rFonts w:eastAsia="Noto Sans CJK TC Regular"/>
                <w:lang w:eastAsia="zh-TW"/>
              </w:rPr>
              <w:br/>
            </w:r>
            <w:r w:rsidRPr="00237E1E">
              <w:rPr>
                <w:rFonts w:eastAsia="Noto Sans CJK TC Regular"/>
                <w:lang w:eastAsia="zh-TW"/>
              </w:rPr>
              <w:t>以便：</w:t>
            </w:r>
          </w:p>
        </w:tc>
      </w:tr>
      <w:tr w:rsidR="0007544C" w:rsidRPr="00237E1E" w14:paraId="55E23A5D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625D48A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45C7ED3" wp14:editId="4B7A4742">
                  <wp:extent cx="1251227" cy="1116000"/>
                  <wp:effectExtent l="0" t="0" r="6350" b="8255"/>
                  <wp:docPr id="174" name="Picture 174" descr="3 people celebrating togeth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63897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227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4575845" w14:textId="77777777" w:rsidR="006E46D4" w:rsidRPr="00237E1E" w:rsidRDefault="00933457" w:rsidP="00BE08C2">
            <w:pPr>
              <w:pStyle w:val="ListParagraph"/>
              <w:numPr>
                <w:ilvl w:val="0"/>
                <w:numId w:val="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好好生活</w:t>
            </w:r>
          </w:p>
        </w:tc>
      </w:tr>
      <w:tr w:rsidR="0007544C" w:rsidRPr="00237E1E" w14:paraId="4B3A4760" w14:textId="77777777" w:rsidTr="003005D8">
        <w:trPr>
          <w:trHeight w:val="1361"/>
        </w:trPr>
        <w:tc>
          <w:tcPr>
            <w:tcW w:w="2668" w:type="dxa"/>
            <w:vAlign w:val="center"/>
          </w:tcPr>
          <w:p w14:paraId="62E5DFD1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D0C8A51" wp14:editId="55230903">
                  <wp:extent cx="1371313" cy="972000"/>
                  <wp:effectExtent l="0" t="0" r="635" b="0"/>
                  <wp:docPr id="63" name="Picture 63" descr="A young woman is thinking. Next to her is a stack of 3 calendar ic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728643" name="Picture 63" descr="A young woman is thinking. Next to her is a stack of 3 calendar ic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13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C8538E" w14:textId="77777777" w:rsidR="006E46D4" w:rsidRPr="00237E1E" w:rsidRDefault="00933457" w:rsidP="00BE08C2">
            <w:pPr>
              <w:pStyle w:val="ListParagraph"/>
              <w:numPr>
                <w:ilvl w:val="0"/>
                <w:numId w:val="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計劃未來</w:t>
            </w:r>
          </w:p>
        </w:tc>
      </w:tr>
      <w:tr w:rsidR="0007544C" w:rsidRPr="00237E1E" w14:paraId="76906AE3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15D11115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C1D8BC9" wp14:editId="548873BD">
                  <wp:extent cx="1467576" cy="972000"/>
                  <wp:effectExtent l="0" t="0" r="0" b="0"/>
                  <wp:docPr id="64" name="Picture 64" descr="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531103" name="Picture 64" descr="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576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8918FD" w14:textId="77777777" w:rsidR="006E46D4" w:rsidRPr="00237E1E" w:rsidRDefault="00933457" w:rsidP="00BE08C2">
            <w:pPr>
              <w:pStyle w:val="ListParagraph"/>
              <w:numPr>
                <w:ilvl w:val="0"/>
                <w:numId w:val="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可以選擇和掌控自己的生活。</w:t>
            </w:r>
          </w:p>
        </w:tc>
      </w:tr>
    </w:tbl>
    <w:p w14:paraId="1D618386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999E6FB" w14:textId="77777777" w:rsidTr="00EE2415">
        <w:tc>
          <w:tcPr>
            <w:tcW w:w="2668" w:type="dxa"/>
            <w:vAlign w:val="center"/>
          </w:tcPr>
          <w:p w14:paraId="40FF654D" w14:textId="77777777" w:rsidR="00D75750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1CCEBB6" wp14:editId="7D7B549E">
                  <wp:extent cx="1440000" cy="1080000"/>
                  <wp:effectExtent l="0" t="0" r="8255" b="6350"/>
                  <wp:docPr id="65" name="Picture 65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652439" name="Picture 65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0DE089A" w14:textId="77777777" w:rsidR="00D75750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就業</w:t>
            </w:r>
            <w:r w:rsidRPr="00237E1E">
              <w:rPr>
                <w:rFonts w:eastAsia="Noto Sans CJK TC Regular"/>
              </w:rPr>
              <w:t>是指：</w:t>
            </w:r>
          </w:p>
          <w:p w14:paraId="00FCB652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有工作</w:t>
            </w:r>
          </w:p>
          <w:p w14:paraId="79EB0801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上班</w:t>
            </w:r>
          </w:p>
          <w:p w14:paraId="489F129D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獲得工資。</w:t>
            </w:r>
          </w:p>
        </w:tc>
      </w:tr>
      <w:tr w:rsidR="0007544C" w:rsidRPr="00237E1E" w14:paraId="00CD876F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403EEBC6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1008" behindDoc="0" locked="0" layoutInCell="1" allowOverlap="1" wp14:anchorId="7F6A37BE" wp14:editId="7F45E30E">
                      <wp:simplePos x="0" y="0"/>
                      <wp:positionH relativeFrom="column">
                        <wp:posOffset>834390</wp:posOffset>
                      </wp:positionH>
                      <wp:positionV relativeFrom="paragraph">
                        <wp:posOffset>146050</wp:posOffset>
                      </wp:positionV>
                      <wp:extent cx="445135" cy="189865"/>
                      <wp:effectExtent l="0" t="0" r="0" b="635"/>
                      <wp:wrapNone/>
                      <wp:docPr id="1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513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645E0D" w14:textId="77777777" w:rsidR="00BD65CA" w:rsidRPr="00281EC9" w:rsidRDefault="00933457" w:rsidP="00281EC9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</w:rPr>
                                  </w:pPr>
                                  <w:r w:rsidRPr="00281EC9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</w:rPr>
                                    <w:t>工作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6A37BE" id="_x0000_s1038" type="#_x0000_t202" style="position:absolute;left:0;text-align:left;margin-left:65.7pt;margin-top:11.5pt;width:35.05pt;height:14.9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syRGQIAABQEAAAOAAAAZHJzL2Uyb0RvYy54bWysU8GOEzEMvSPxD1HudNrSVt1Rp6ulSxHS&#10;siDt8gFuJtOJSOKQpJ0pX4+TacsCN0QOkZPYz8/Pzuq2N5odpQ8KbcUnozFn0gqsld1X/Ovz9s2S&#10;sxDB1qDRyoqfZOC369evVp0r5RRb1LX0jEBsKDtX8TZGVxZFEK00EEbopKXHBr2BSEe/L2oPHaEb&#10;XUzH40XRoa+dRyFDoNv74ZGvM37TSBE/N02QkemKE7eYd5/3XdqL9QrKvQfXKnGmAf/AwoCylPQK&#10;dQ8R2MGrv6CMEh4DNnEk0BTYNErIXANVMxn/Uc1TC07mWkic4K4yhf8HKx6PXzxTNfVutuDMgqEm&#10;Pcs+snfYs2nSp3OhJLcnR46xp2vyzbUG94DiW2AWNy3YvbzzHrtWQk38JimyeBE64IQEsus+YU1p&#10;4BAxA/WNN0k8koMROvXpdO1NoiLocjabT97OORP0NFneLBfznAHKS7DzIX6QaFgyKu6p9Rkcjg8h&#10;JjJQXlxSroBa1VuldT74/W6jPTsCjck2rzP6b27asq7iN/PpPCNbTPF5goyKNMZamYovx2mlcCiT&#10;GO9tne0ISg82MdH2rE4SZJAm9rt+aMRV9R3WJ9LL4zC29M3IaNH/4Kyjka14+H4ALznTHy1pnub7&#10;YviLsbsYYAWFVjxyNpibmP9B4mnxjnrRqKxTatqQ+cyRRi/Ld/4mabZfnrPXr8+8/gkAAP//AwBQ&#10;SwMEFAAGAAgAAAAhAJIWL3zeAAAACQEAAA8AAABkcnMvZG93bnJldi54bWxMj8FOwzAQRO9I/IO1&#10;SFwQdeLSCkKcClq4lUNL1bMbL0lEvI5ip0n/nuUEx9E+zb7JV5NrxRn70HjSkM4SEEiltw1VGg6f&#10;7/ePIEI0ZE3rCTVcMMCquL7KTWb9SDs872MluIRCZjTUMXaZlKGs0Zkw8x0S375870zk2FfS9mbk&#10;ctdKlSRL6UxD/KE2Ha5rLL/3g9Ow3PTDuKP13ebwtjUfXaWOr5ej1rc308sziIhT/IPhV5/VoWCn&#10;kx/IBtFynqcPjGpQc97EgErSBYiThoV6Alnk8v+C4gcAAP//AwBQSwECLQAUAAYACAAAACEAtoM4&#10;kv4AAADhAQAAEwAAAAAAAAAAAAAAAAAAAAAAW0NvbnRlbnRfVHlwZXNdLnhtbFBLAQItABQABgAI&#10;AAAAIQA4/SH/1gAAAJQBAAALAAAAAAAAAAAAAAAAAC8BAABfcmVscy8ucmVsc1BLAQItABQABgAI&#10;AAAAIQDAysyRGQIAABQEAAAOAAAAAAAAAAAAAAAAAC4CAABkcnMvZTJvRG9jLnhtbFBLAQItABQA&#10;BgAIAAAAIQCSFi983gAAAAkBAAAPAAAAAAAAAAAAAAAAAHMEAABkcnMvZG93bnJldi54bWxQSwUG&#10;AAAAAAQABADzAAAAfgUAAAAA&#10;" stroked="f">
                      <v:textbox inset="0,0,0,0">
                        <w:txbxContent>
                          <w:p w14:paraId="50645E0D" w14:textId="77777777" w:rsidR="00BD65CA" w:rsidRPr="00281EC9" w:rsidRDefault="00933457" w:rsidP="00281EC9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</w:rPr>
                            </w:pPr>
                            <w:r w:rsidRPr="00281EC9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</w:rPr>
                              <w:t>工作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F1E4F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D4AFBC5" wp14:editId="60A97DFF">
                  <wp:extent cx="1440000" cy="1015400"/>
                  <wp:effectExtent l="0" t="0" r="8255" b="0"/>
                  <wp:docPr id="66" name="Picture 66" descr="A young woman is holding a tablet, next to her a woman is helping her. Above them is the word 'Jobs'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836163" name="Picture 66" descr="A young woman is holding a tablet, next to her a woman is helping her. Above them is the word 'Jobs' with a magnifying g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E7D46F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就業服務必須支持殘障人士找到並保住工作。</w:t>
            </w:r>
          </w:p>
        </w:tc>
      </w:tr>
      <w:tr w:rsidR="0007544C" w:rsidRPr="00237E1E" w14:paraId="40D9FB8E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7D17062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15379C6" wp14:editId="5A738E79">
                  <wp:extent cx="1440000" cy="776966"/>
                  <wp:effectExtent l="0" t="0" r="8255" b="4445"/>
                  <wp:docPr id="67" name="Picture 67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10742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D14F3E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全國殘障保險計劃（英文簡稱「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NDIS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」）</w:t>
            </w:r>
            <w:r w:rsidRPr="00237E1E">
              <w:rPr>
                <w:rFonts w:eastAsia="Noto Sans CJK TC Regular"/>
                <w:lang w:eastAsia="zh-TW"/>
              </w:rPr>
              <w:t>為澳洲各地眾多殘障人士提供支援和服務。</w:t>
            </w:r>
          </w:p>
        </w:tc>
      </w:tr>
      <w:tr w:rsidR="0007544C" w:rsidRPr="00237E1E" w14:paraId="61516A5A" w14:textId="77777777" w:rsidTr="00F105A2">
        <w:trPr>
          <w:trHeight w:val="1134"/>
        </w:trPr>
        <w:tc>
          <w:tcPr>
            <w:tcW w:w="2668" w:type="dxa"/>
            <w:vAlign w:val="center"/>
          </w:tcPr>
          <w:p w14:paraId="05943DFF" w14:textId="77777777" w:rsidR="00694AF5" w:rsidRPr="00237E1E" w:rsidRDefault="00694AF5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231B1716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NDIS</w:t>
            </w:r>
            <w:r w:rsidRPr="00237E1E">
              <w:rPr>
                <w:rFonts w:eastAsia="Noto Sans CJK TC Regular"/>
              </w:rPr>
              <w:t>必須幫助：</w:t>
            </w:r>
          </w:p>
        </w:tc>
      </w:tr>
      <w:tr w:rsidR="0007544C" w:rsidRPr="00237E1E" w14:paraId="378C2AEE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0B69E3DA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E2DA73A" wp14:editId="58752BCB">
                  <wp:extent cx="1512000" cy="1134000"/>
                  <wp:effectExtent l="0" t="0" r="0" b="9525"/>
                  <wp:docPr id="68" name="Picture 68" descr="A woman in a wheelchair doing work on a computer. She is listening to her manager at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114362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856DDE9" w14:textId="77777777" w:rsidR="00694AF5" w:rsidRPr="00237E1E" w:rsidRDefault="00933457" w:rsidP="00BE08C2">
            <w:pPr>
              <w:pStyle w:val="ListParagraph"/>
              <w:numPr>
                <w:ilvl w:val="0"/>
                <w:numId w:val="2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有工作的殘障人士得以繼續工作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53CD7EB5" w14:textId="77777777" w:rsidTr="00F105A2">
        <w:trPr>
          <w:trHeight w:val="2551"/>
        </w:trPr>
        <w:tc>
          <w:tcPr>
            <w:tcW w:w="2668" w:type="dxa"/>
            <w:vAlign w:val="center"/>
          </w:tcPr>
          <w:p w14:paraId="1757CCE5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21DEEC7" wp14:editId="715E0E93">
                  <wp:extent cx="1512000" cy="1134000"/>
                  <wp:effectExtent l="0" t="0" r="0" b="9525"/>
                  <wp:docPr id="69" name="Picture 69" descr="A young man is wearing a suit and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83725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5C3E44" w14:textId="77777777" w:rsidR="00694AF5" w:rsidRPr="00237E1E" w:rsidRDefault="00933457" w:rsidP="00BE08C2">
            <w:pPr>
              <w:pStyle w:val="ListParagraph"/>
              <w:numPr>
                <w:ilvl w:val="0"/>
                <w:numId w:val="2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離校青年人準備就業。</w:t>
            </w:r>
          </w:p>
        </w:tc>
      </w:tr>
    </w:tbl>
    <w:p w14:paraId="0D82D4F3" w14:textId="77777777" w:rsidR="000A3D80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75A70381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6F303708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406205C7" wp14:editId="0B847E2F">
                  <wp:extent cx="1512000" cy="1131534"/>
                  <wp:effectExtent l="0" t="0" r="0" b="0"/>
                  <wp:docPr id="70" name="Picture 70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397586" name="Picture 70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BC160F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職業教育和培訓（英文簡稱「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VET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」）</w:t>
            </w:r>
            <w:r w:rsidRPr="00237E1E">
              <w:rPr>
                <w:rFonts w:eastAsia="Noto Sans CJK TC Regular"/>
                <w:lang w:eastAsia="zh-TW"/>
              </w:rPr>
              <w:t>為離校或完成學業的人士提供學習和培訓。</w:t>
            </w:r>
          </w:p>
        </w:tc>
      </w:tr>
      <w:tr w:rsidR="0007544C" w:rsidRPr="00237E1E" w14:paraId="6FF38A41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233E65B3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4E99136" wp14:editId="3F74B10A">
                  <wp:extent cx="1512000" cy="1134000"/>
                  <wp:effectExtent l="0" t="0" r="0" b="9525"/>
                  <wp:docPr id="71" name="Picture 71" descr="People using equipment in a carpentry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169273" name="Picture 71" descr="People using equipment in a carpentry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D044FE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他們會學習某些工作所需的技能。</w:t>
            </w:r>
          </w:p>
        </w:tc>
      </w:tr>
      <w:tr w:rsidR="0007544C" w:rsidRPr="00237E1E" w14:paraId="3E72F99C" w14:textId="77777777" w:rsidTr="00F105A2">
        <w:trPr>
          <w:trHeight w:val="2835"/>
        </w:trPr>
        <w:tc>
          <w:tcPr>
            <w:tcW w:w="2668" w:type="dxa"/>
            <w:vAlign w:val="bottom"/>
          </w:tcPr>
          <w:p w14:paraId="6D0BD27A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AB8A02D" wp14:editId="17E5CC7F">
                  <wp:extent cx="1440000" cy="1440000"/>
                  <wp:effectExtent l="0" t="0" r="8255" b="8255"/>
                  <wp:docPr id="72" name="Picture 72" descr="A montage of 2 icons: the first is a teacher taking a class with a group of students, and the second is a worker showing an apprentice how to do a job on a building 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784428" name="Picture 72" descr="A montage of 2 icons: the first is a teacher taking a class with a group of students, and the second is a worker showing an apprentice how to do a job on a building 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9967DB0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包括：</w:t>
            </w:r>
          </w:p>
          <w:p w14:paraId="1D60D462" w14:textId="77777777" w:rsidR="00694AF5" w:rsidRPr="00237E1E" w:rsidRDefault="00933457" w:rsidP="00BE08C2">
            <w:pPr>
              <w:pStyle w:val="ListParagraph"/>
              <w:numPr>
                <w:ilvl w:val="0"/>
                <w:numId w:val="1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技術和持續教育學院（英文簡稱「</w:t>
            </w:r>
            <w:r w:rsidRPr="00237E1E">
              <w:rPr>
                <w:rFonts w:eastAsia="Noto Sans CJK TC Regular"/>
                <w:lang w:eastAsia="zh-TW"/>
              </w:rPr>
              <w:t>TAFE</w:t>
            </w:r>
            <w:r w:rsidRPr="00237E1E">
              <w:rPr>
                <w:rFonts w:eastAsia="Noto Sans CJK TC Regular"/>
                <w:lang w:eastAsia="zh-TW"/>
              </w:rPr>
              <w:t>」）</w:t>
            </w:r>
          </w:p>
          <w:p w14:paraId="26C0686E" w14:textId="77777777" w:rsidR="00694AF5" w:rsidRPr="00237E1E" w:rsidRDefault="00933457" w:rsidP="00BE08C2">
            <w:pPr>
              <w:pStyle w:val="ListParagraph"/>
              <w:numPr>
                <w:ilvl w:val="0"/>
                <w:numId w:val="1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學徒計劃。</w:t>
            </w:r>
          </w:p>
        </w:tc>
      </w:tr>
      <w:tr w:rsidR="0007544C" w:rsidRPr="00237E1E" w14:paraId="70B0A6AA" w14:textId="77777777" w:rsidTr="00F105A2">
        <w:trPr>
          <w:trHeight w:val="2835"/>
        </w:trPr>
        <w:tc>
          <w:tcPr>
            <w:tcW w:w="2668" w:type="dxa"/>
            <w:vAlign w:val="center"/>
          </w:tcPr>
          <w:p w14:paraId="5BDEB19C" w14:textId="77777777" w:rsidR="00694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5E2D836" wp14:editId="4A8D72AC">
                  <wp:extent cx="1512000" cy="1135234"/>
                  <wp:effectExtent l="0" t="0" r="0" b="8255"/>
                  <wp:docPr id="73" name="Picture 73" descr="An older woman helping a young man clear a table of cups in a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691293" name="Picture 73" descr="An older woman helping a young man clear a table of cups in a caf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5082A5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完成</w:t>
            </w:r>
            <w:r w:rsidRPr="00237E1E">
              <w:rPr>
                <w:rFonts w:eastAsia="Noto Sans CJK TC Regular"/>
                <w:lang w:eastAsia="zh-TW"/>
              </w:rPr>
              <w:t xml:space="preserve"> VET </w:t>
            </w:r>
            <w:r w:rsidRPr="00237E1E">
              <w:rPr>
                <w:rFonts w:eastAsia="Noto Sans CJK TC Regular"/>
                <w:lang w:eastAsia="zh-TW"/>
              </w:rPr>
              <w:t>培訓的殘障人士需要幫助開始工作。</w:t>
            </w:r>
          </w:p>
        </w:tc>
      </w:tr>
    </w:tbl>
    <w:p w14:paraId="43F6C6D6" w14:textId="77777777" w:rsidR="000A3D80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C80A084" w14:textId="77777777" w:rsidTr="00EE2415">
        <w:tc>
          <w:tcPr>
            <w:tcW w:w="2668" w:type="dxa"/>
            <w:vAlign w:val="center"/>
          </w:tcPr>
          <w:p w14:paraId="6D36DBFA" w14:textId="77777777" w:rsidR="006D2DE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2F750F45" wp14:editId="38D79B4A">
                  <wp:extent cx="1440000" cy="1142252"/>
                  <wp:effectExtent l="0" t="0" r="8255" b="1270"/>
                  <wp:docPr id="75" name="Picture 75" descr="3 icons: a government building, a map of Australia with ticks on every state and territory,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963795" name="Picture 75" descr="3 icons: a government building, a map of Australia with ticks on every state and territory, and a disabili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4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A1F6A9" w14:textId="77777777" w:rsidR="006D2DE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澳洲各地政府在僱用員工時一併考慮殘障人士，至關重要。</w:t>
            </w:r>
          </w:p>
        </w:tc>
      </w:tr>
      <w:tr w:rsidR="0007544C" w:rsidRPr="00237E1E" w14:paraId="7ADA373F" w14:textId="77777777" w:rsidTr="00EE2415">
        <w:tc>
          <w:tcPr>
            <w:tcW w:w="2668" w:type="dxa"/>
            <w:vAlign w:val="center"/>
          </w:tcPr>
          <w:p w14:paraId="0D9AA9D2" w14:textId="77777777" w:rsidR="006D2DE4" w:rsidRPr="00237E1E" w:rsidRDefault="006D2DE4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017183CE" w14:textId="77777777" w:rsidR="006D2DE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這是指：</w:t>
            </w:r>
          </w:p>
        </w:tc>
      </w:tr>
      <w:tr w:rsidR="0007544C" w:rsidRPr="00237E1E" w14:paraId="60D37BF6" w14:textId="77777777" w:rsidTr="00EE2415">
        <w:tc>
          <w:tcPr>
            <w:tcW w:w="2668" w:type="dxa"/>
            <w:vAlign w:val="center"/>
          </w:tcPr>
          <w:p w14:paraId="20865BAF" w14:textId="77777777" w:rsidR="006D2DE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26D3BD3" wp14:editId="739CF49A">
                  <wp:extent cx="1368000" cy="888755"/>
                  <wp:effectExtent l="0" t="0" r="3810" b="6985"/>
                  <wp:docPr id="76" name="Picture 76" descr="A feder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490241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88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D7807E3" w14:textId="77777777" w:rsidR="006D2DE4" w:rsidRPr="00237E1E" w:rsidRDefault="00933457" w:rsidP="00BE08C2">
            <w:pPr>
              <w:pStyle w:val="ListParagraph"/>
              <w:numPr>
                <w:ilvl w:val="0"/>
                <w:numId w:val="2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澳洲政府</w:t>
            </w:r>
          </w:p>
        </w:tc>
      </w:tr>
      <w:tr w:rsidR="0007544C" w:rsidRPr="00237E1E" w14:paraId="0D173C9E" w14:textId="77777777" w:rsidTr="00EE2415">
        <w:tc>
          <w:tcPr>
            <w:tcW w:w="2668" w:type="dxa"/>
            <w:vAlign w:val="center"/>
          </w:tcPr>
          <w:p w14:paraId="2C4766CF" w14:textId="77777777" w:rsidR="006D2DE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760A7D0" wp14:editId="0212B7C0">
                  <wp:extent cx="1104900" cy="869681"/>
                  <wp:effectExtent l="0" t="0" r="0" b="6985"/>
                  <wp:docPr id="78" name="Picture 78" descr="A state and territory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38635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923" cy="8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A3FCFE4" w14:textId="77777777" w:rsidR="006D2DE4" w:rsidRPr="00237E1E" w:rsidRDefault="00933457" w:rsidP="00BE08C2">
            <w:pPr>
              <w:pStyle w:val="ListParagraph"/>
              <w:numPr>
                <w:ilvl w:val="0"/>
                <w:numId w:val="2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州份和領地政府</w:t>
            </w:r>
          </w:p>
        </w:tc>
      </w:tr>
      <w:tr w:rsidR="0007544C" w:rsidRPr="00237E1E" w14:paraId="7ABC9752" w14:textId="77777777" w:rsidTr="00EE2415">
        <w:tc>
          <w:tcPr>
            <w:tcW w:w="2668" w:type="dxa"/>
            <w:vAlign w:val="center"/>
          </w:tcPr>
          <w:p w14:paraId="4F7D2442" w14:textId="77777777" w:rsidR="006D2DE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31FE46B" wp14:editId="198AA209">
                  <wp:extent cx="838200" cy="809827"/>
                  <wp:effectExtent l="0" t="0" r="0" b="9525"/>
                  <wp:docPr id="77" name="Picture 77" descr="A local government building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59380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178" cy="81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E4CDEC" w14:textId="77777777" w:rsidR="006D2DE4" w:rsidRPr="00237E1E" w:rsidRDefault="00933457" w:rsidP="00BE08C2">
            <w:pPr>
              <w:pStyle w:val="ListParagraph"/>
              <w:numPr>
                <w:ilvl w:val="0"/>
                <w:numId w:val="2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地方政府。</w:t>
            </w:r>
          </w:p>
        </w:tc>
      </w:tr>
    </w:tbl>
    <w:p w14:paraId="300614A9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如何知道實現了希望達到的成效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86699EB" w14:textId="77777777" w:rsidTr="00EE2415">
        <w:tc>
          <w:tcPr>
            <w:tcW w:w="2668" w:type="dxa"/>
            <w:vAlign w:val="center"/>
          </w:tcPr>
          <w:p w14:paraId="74535236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676F07C" wp14:editId="4BF4AE3F">
                  <wp:extent cx="1476000" cy="1117232"/>
                  <wp:effectExtent l="0" t="0" r="0" b="6985"/>
                  <wp:docPr id="206" name="Picture 206" descr="A young man is pointing 1 hand at himself with the other hand raised. Next to him is a young man looking down with his arms crossed. Above them is a worker vest and builder 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637404" name="Picture 206" descr="A young man is pointing 1 hand at himself with the other hand raised. Next to him is a young man looking down with his arms crossed. Above them is a worker vest and builder 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1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A0B638" w14:textId="77777777" w:rsidR="00EC19F1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相比沒有殘障問題的人士，</w:t>
            </w:r>
          </w:p>
          <w:p w14:paraId="3B85D203" w14:textId="60DCB88C" w:rsidR="004C74C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我們知道更多殘障人士：</w:t>
            </w:r>
          </w:p>
          <w:p w14:paraId="17D68240" w14:textId="77777777" w:rsidR="004C74CD" w:rsidRPr="00237E1E" w:rsidRDefault="00933457" w:rsidP="00BE08C2">
            <w:pPr>
              <w:pStyle w:val="ListParagraph"/>
              <w:numPr>
                <w:ilvl w:val="0"/>
                <w:numId w:val="2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不工作</w:t>
            </w:r>
          </w:p>
          <w:p w14:paraId="1B4F9DD4" w14:textId="77777777" w:rsidR="006E46D4" w:rsidRPr="00237E1E" w:rsidRDefault="00933457" w:rsidP="00BE08C2">
            <w:pPr>
              <w:pStyle w:val="ListParagraph"/>
              <w:numPr>
                <w:ilvl w:val="0"/>
                <w:numId w:val="2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沒有工作。</w:t>
            </w:r>
          </w:p>
        </w:tc>
      </w:tr>
      <w:tr w:rsidR="0007544C" w:rsidRPr="00237E1E" w14:paraId="7B60553C" w14:textId="77777777" w:rsidTr="00EE2415">
        <w:tc>
          <w:tcPr>
            <w:tcW w:w="2668" w:type="dxa"/>
            <w:vAlign w:val="center"/>
          </w:tcPr>
          <w:p w14:paraId="732BA648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4CD81A1" wp14:editId="5AF2AFB0">
                  <wp:extent cx="1476000" cy="1087738"/>
                  <wp:effectExtent l="0" t="0" r="0" b="0"/>
                  <wp:docPr id="208" name="Picture 208" descr="3 people giving 2 thumbs up. Above them is a worker jacket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535990" name="Picture 208" descr="3 people giving 2 thumbs up. Above them is a worker jacket and an arrow pointing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087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971728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如果有更多在職殘障人士，我們就知道實現了希望達到的成效。</w:t>
            </w:r>
          </w:p>
        </w:tc>
      </w:tr>
      <w:tr w:rsidR="0007544C" w:rsidRPr="00237E1E" w14:paraId="738459DD" w14:textId="77777777" w:rsidTr="00EE2415">
        <w:tc>
          <w:tcPr>
            <w:tcW w:w="2668" w:type="dxa"/>
            <w:vAlign w:val="center"/>
          </w:tcPr>
          <w:p w14:paraId="39B2DACE" w14:textId="77777777" w:rsidR="004C74CD" w:rsidRPr="00237E1E" w:rsidRDefault="00933457" w:rsidP="00B41C89">
            <w:pPr>
              <w:spacing w:beforeLines="80" w:before="192" w:afterLines="80" w:after="192" w:line="26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2B4AE79A" wp14:editId="73A3D1AA">
                  <wp:extent cx="1512000" cy="1135234"/>
                  <wp:effectExtent l="0" t="0" r="0" b="8255"/>
                  <wp:docPr id="80" name="Picture 80" descr="A man helping another man water a garden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070175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80DBFE" w14:textId="77777777" w:rsidR="004C74CD" w:rsidRPr="00237E1E" w:rsidRDefault="00933457" w:rsidP="00B41C89">
            <w:pPr>
              <w:spacing w:beforeLines="80" w:before="192" w:afterLines="80" w:after="192" w:line="26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如果有更多離校殘障青年找到工作，我們就知道實現了希望達到的成效。</w:t>
            </w:r>
          </w:p>
        </w:tc>
      </w:tr>
      <w:tr w:rsidR="0007544C" w:rsidRPr="00237E1E" w14:paraId="280F430A" w14:textId="77777777" w:rsidTr="00270F49">
        <w:tc>
          <w:tcPr>
            <w:tcW w:w="2668" w:type="dxa"/>
            <w:vAlign w:val="bottom"/>
          </w:tcPr>
          <w:p w14:paraId="37787523" w14:textId="77777777" w:rsidR="004C74CD" w:rsidRPr="00237E1E" w:rsidRDefault="00933457" w:rsidP="00B41C89">
            <w:pPr>
              <w:spacing w:beforeLines="80" w:before="192" w:afterLines="80" w:after="192" w:line="26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EAF54FA" wp14:editId="575BDC27">
                  <wp:extent cx="1440000" cy="2046068"/>
                  <wp:effectExtent l="0" t="0" r="8255" b="0"/>
                  <wp:docPr id="83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8874950" name="Picture 83" descr="A montage of 3 images. The first is a cafe worker serving a customer. The second is a woman thinking. Above her is a stack of 3 calendar icons. The third is 3 icons: a person playing basketball, a table tennis racket, bowling pins and a bowling ball. There is a young man pointing at the icon of a person playing basketbal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046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329150" w14:textId="77777777" w:rsidR="004C74CD" w:rsidRPr="00237E1E" w:rsidRDefault="00933457" w:rsidP="00B41C89">
            <w:pPr>
              <w:spacing w:beforeLines="80" w:before="192" w:afterLines="80" w:after="192" w:line="26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如果有更多殘障人士有足夠金錢達成以下事項，我們就知道實現了希望達到的成效：</w:t>
            </w:r>
          </w:p>
          <w:p w14:paraId="65FD7C7B" w14:textId="77777777" w:rsidR="00270F49" w:rsidRPr="00237E1E" w:rsidRDefault="00933457" w:rsidP="00B41C89">
            <w:pPr>
              <w:pStyle w:val="ListParagraph"/>
              <w:numPr>
                <w:ilvl w:val="0"/>
                <w:numId w:val="49"/>
              </w:numPr>
              <w:spacing w:beforeLines="80" w:before="192" w:afterLines="80" w:after="192" w:line="26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好好生活</w:t>
            </w:r>
          </w:p>
          <w:p w14:paraId="489D7365" w14:textId="77777777" w:rsidR="00270F49" w:rsidRPr="00237E1E" w:rsidRDefault="00933457" w:rsidP="00B41C89">
            <w:pPr>
              <w:pStyle w:val="ListParagraph"/>
              <w:numPr>
                <w:ilvl w:val="0"/>
                <w:numId w:val="49"/>
              </w:numPr>
              <w:spacing w:beforeLines="80" w:before="192" w:afterLines="80" w:after="192" w:line="26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計劃未來</w:t>
            </w:r>
          </w:p>
          <w:p w14:paraId="5B60B511" w14:textId="77777777" w:rsidR="00270F49" w:rsidRPr="00237E1E" w:rsidRDefault="00933457" w:rsidP="00B41C89">
            <w:pPr>
              <w:pStyle w:val="ListParagraph"/>
              <w:numPr>
                <w:ilvl w:val="0"/>
                <w:numId w:val="49"/>
              </w:numPr>
              <w:spacing w:beforeLines="80" w:before="192" w:afterLines="80" w:after="192" w:line="26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可以選擇和掌控自己的生活。</w:t>
            </w:r>
          </w:p>
        </w:tc>
      </w:tr>
    </w:tbl>
    <w:p w14:paraId="6C8BA5C1" w14:textId="77777777" w:rsidR="006E46D4" w:rsidRPr="00237E1E" w:rsidRDefault="00933457" w:rsidP="00B41C89">
      <w:pPr>
        <w:pStyle w:val="Heading3"/>
        <w:spacing w:beforeLines="80" w:before="192" w:afterLines="80" w:after="192" w:line="26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noProof/>
          <w:lang w:eastAsia="en-AU"/>
        </w:rPr>
        <w:drawing>
          <wp:anchor distT="0" distB="0" distL="114300" distR="114300" simplePos="0" relativeHeight="251659264" behindDoc="1" locked="0" layoutInCell="1" allowOverlap="1" wp14:anchorId="7A199C35" wp14:editId="438A8781">
            <wp:simplePos x="0" y="0"/>
            <wp:positionH relativeFrom="column">
              <wp:posOffset>4905375</wp:posOffset>
            </wp:positionH>
            <wp:positionV relativeFrom="paragraph">
              <wp:posOffset>66675</wp:posOffset>
            </wp:positionV>
            <wp:extent cx="955675" cy="899795"/>
            <wp:effectExtent l="0" t="0" r="0" b="0"/>
            <wp:wrapNone/>
            <wp:docPr id="14" name="Picture 14" descr="Icon with a home with the inclusive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958864" name="Picture 14" descr="Icon with a home with the inclusive arrow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E1E">
        <w:rPr>
          <w:rFonts w:ascii="Nunito Sans" w:eastAsia="Noto Sans CJK TC Regular" w:hAnsi="Nunito Sans"/>
          <w:lang w:eastAsia="zh-TW"/>
        </w:rPr>
        <w:t>包容的房屋和社區</w:t>
      </w:r>
    </w:p>
    <w:p w14:paraId="4462D61F" w14:textId="77777777" w:rsidR="006E46D4" w:rsidRPr="00237E1E" w:rsidRDefault="00933457" w:rsidP="00B41C89">
      <w:pPr>
        <w:pStyle w:val="Heading4"/>
        <w:spacing w:beforeLines="80" w:before="192" w:afterLines="80" w:after="192" w:line="26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06E2C9B" w14:textId="77777777" w:rsidTr="00EE2415">
        <w:tc>
          <w:tcPr>
            <w:tcW w:w="2668" w:type="dxa"/>
            <w:vAlign w:val="center"/>
          </w:tcPr>
          <w:p w14:paraId="1EBD4A97" w14:textId="77777777" w:rsidR="006E46D4" w:rsidRPr="00237E1E" w:rsidRDefault="00933457" w:rsidP="00B41C89">
            <w:pPr>
              <w:spacing w:beforeLines="80" w:before="192" w:afterLines="80" w:after="192" w:line="26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47D2938" wp14:editId="40A31C84">
                  <wp:extent cx="1440000" cy="1082348"/>
                  <wp:effectExtent l="0" t="0" r="8255" b="3810"/>
                  <wp:docPr id="84" name="Picture 84" descr="A family together at the kitchen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757243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E348D6" w14:textId="77777777" w:rsidR="006E46D4" w:rsidRPr="00237E1E" w:rsidRDefault="00933457" w:rsidP="00B41C89">
            <w:pPr>
              <w:spacing w:beforeLines="80" w:before="192" w:afterLines="80" w:after="192" w:line="26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我們希望殘障人士的住所能滿足到需求。</w:t>
            </w:r>
          </w:p>
        </w:tc>
      </w:tr>
      <w:tr w:rsidR="0007544C" w:rsidRPr="00237E1E" w14:paraId="4356CCB3" w14:textId="77777777" w:rsidTr="00A143E4">
        <w:tc>
          <w:tcPr>
            <w:tcW w:w="2668" w:type="dxa"/>
            <w:vAlign w:val="bottom"/>
          </w:tcPr>
          <w:p w14:paraId="2DB2219B" w14:textId="77777777" w:rsidR="006E46D4" w:rsidRPr="00237E1E" w:rsidRDefault="00933457" w:rsidP="00B41C89">
            <w:pPr>
              <w:spacing w:beforeLines="80" w:before="192" w:afterLines="80" w:after="192" w:line="26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C89BF41" wp14:editId="5B7B0F81">
                  <wp:extent cx="1512000" cy="1512000"/>
                  <wp:effectExtent l="0" t="0" r="0" b="0"/>
                  <wp:docPr id="85" name="Picture 85" descr="Montage of 2 images. The first is a group of people with different disabilities and the accessibility icon, the second is 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26071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5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5C01558" w14:textId="77777777" w:rsidR="006E46D4" w:rsidRPr="00237E1E" w:rsidRDefault="00933457" w:rsidP="00B41C89">
            <w:pPr>
              <w:spacing w:beforeLines="80" w:before="192" w:afterLines="80" w:after="192" w:line="26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我們希望殘障人士生活的社區環境：</w:t>
            </w:r>
          </w:p>
          <w:p w14:paraId="54FFA93C" w14:textId="77777777" w:rsidR="006E46D4" w:rsidRPr="00237E1E" w:rsidRDefault="00933457" w:rsidP="00B41C89">
            <w:pPr>
              <w:pStyle w:val="ListParagraph"/>
              <w:numPr>
                <w:ilvl w:val="0"/>
                <w:numId w:val="5"/>
              </w:numPr>
              <w:spacing w:beforeLines="80" w:before="192" w:afterLines="80" w:after="192" w:line="26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無障礙</w:t>
            </w:r>
          </w:p>
          <w:p w14:paraId="6F0C3B96" w14:textId="77777777" w:rsidR="006E46D4" w:rsidRPr="00237E1E" w:rsidRDefault="00933457" w:rsidP="00B41C89">
            <w:pPr>
              <w:pStyle w:val="ListParagraph"/>
              <w:numPr>
                <w:ilvl w:val="0"/>
                <w:numId w:val="5"/>
              </w:numPr>
              <w:spacing w:beforeLines="80" w:before="192" w:afterLines="80" w:after="192" w:line="26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包容。</w:t>
            </w:r>
          </w:p>
        </w:tc>
      </w:tr>
    </w:tbl>
    <w:p w14:paraId="73F7B562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lastRenderedPageBreak/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4C6FE2F5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00F65FF3" w14:textId="77777777" w:rsidR="004F593D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B0EC179" wp14:editId="2021113B">
                  <wp:extent cx="1368000" cy="1120845"/>
                  <wp:effectExtent l="0" t="0" r="3810" b="3175"/>
                  <wp:docPr id="209" name="Picture 209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62500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6CB9DC3" w14:textId="77777777" w:rsidR="004F593D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公共房屋</w:t>
            </w:r>
            <w:r w:rsidRPr="00237E1E">
              <w:rPr>
                <w:rFonts w:eastAsia="Noto Sans CJK TC Regular"/>
                <w:lang w:eastAsia="zh-TW"/>
              </w:rPr>
              <w:t>提供價格較低廉的住處。</w:t>
            </w:r>
          </w:p>
        </w:tc>
      </w:tr>
      <w:tr w:rsidR="0007544C" w:rsidRPr="00237E1E" w14:paraId="1870D029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7B62C148" w14:textId="77777777" w:rsidR="004F593D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F9EC8D8" wp14:editId="798BDA16">
                  <wp:extent cx="1512000" cy="1133384"/>
                  <wp:effectExtent l="0" t="0" r="0" b="0"/>
                  <wp:docPr id="86" name="Picture 86" descr="3 young people are preparing a meal in the kitchen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766925" name="Picture 86" descr="3 young people are preparing a meal in the kitchen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69DDB73" w14:textId="77777777" w:rsidR="004F593D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公共房屋服務必須支持殘障人士找到符合以下條件的住處：</w:t>
            </w:r>
          </w:p>
          <w:p w14:paraId="40F87AA8" w14:textId="77777777" w:rsidR="004C74CD" w:rsidRPr="00237E1E" w:rsidRDefault="00933457" w:rsidP="00B41C89">
            <w:pPr>
              <w:pStyle w:val="ListParagraph"/>
              <w:numPr>
                <w:ilvl w:val="0"/>
                <w:numId w:val="23"/>
              </w:numPr>
              <w:spacing w:beforeLines="70" w:before="168" w:afterLines="70" w:after="168" w:line="18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安全</w:t>
            </w:r>
          </w:p>
          <w:p w14:paraId="17865B7F" w14:textId="77777777" w:rsidR="004C74CD" w:rsidRPr="00237E1E" w:rsidRDefault="00933457" w:rsidP="00B41C89">
            <w:pPr>
              <w:pStyle w:val="ListParagraph"/>
              <w:numPr>
                <w:ilvl w:val="0"/>
                <w:numId w:val="23"/>
              </w:numPr>
              <w:spacing w:beforeLines="70" w:before="168" w:afterLines="70" w:after="168" w:line="18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得以長久居住。</w:t>
            </w:r>
          </w:p>
        </w:tc>
      </w:tr>
      <w:tr w:rsidR="0007544C" w:rsidRPr="00237E1E" w14:paraId="3E2207AC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3AEE7123" w14:textId="77777777" w:rsidR="004C74CD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53A731C" wp14:editId="2E5EA90D">
                  <wp:extent cx="1512000" cy="1137700"/>
                  <wp:effectExtent l="0" t="0" r="0" b="5715"/>
                  <wp:docPr id="88" name="Picture 88" descr="A smiling older man in his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0206095" name="Picture 88" descr="A smiling older man in his kitch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877270D" w14:textId="77777777" w:rsidR="004C74CD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公共房屋服務必須為殘障人士提供無障礙住處。</w:t>
            </w:r>
          </w:p>
        </w:tc>
      </w:tr>
      <w:tr w:rsidR="0007544C" w:rsidRPr="00237E1E" w14:paraId="2706ED02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3A8D252E" w14:textId="77777777" w:rsidR="004C74CD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0883430" wp14:editId="0446CE76">
                  <wp:extent cx="1512000" cy="1134000"/>
                  <wp:effectExtent l="0" t="0" r="0" b="9525"/>
                  <wp:docPr id="212" name="Picture 212" descr="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42481" name="Picture 212" descr="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3D82B6E" w14:textId="77777777" w:rsidR="004C74CD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殘障人士到訪的其他建築物也必須是無障礙的。</w:t>
            </w:r>
          </w:p>
        </w:tc>
      </w:tr>
      <w:tr w:rsidR="0007544C" w:rsidRPr="00237E1E" w14:paraId="12869685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4FBF3B98" w14:textId="77777777" w:rsidR="004C74CD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B6B411D" wp14:editId="4CADB601">
                  <wp:extent cx="1491243" cy="1116000"/>
                  <wp:effectExtent l="0" t="0" r="0" b="8255"/>
                  <wp:docPr id="210" name="Picture 210" descr="A person in a wheelchair coming out of an accessible bu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183723" name="Picture 210" descr="A person in a wheelchair coming out of an accessible bus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243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5E1633" w14:textId="77777777" w:rsidR="004C74CD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公共交通服務必須是無障礙的。</w:t>
            </w:r>
          </w:p>
        </w:tc>
      </w:tr>
      <w:tr w:rsidR="0007544C" w:rsidRPr="00237E1E" w14:paraId="2C7A7034" w14:textId="77777777" w:rsidTr="003005D8">
        <w:trPr>
          <w:trHeight w:val="1871"/>
        </w:trPr>
        <w:tc>
          <w:tcPr>
            <w:tcW w:w="2668" w:type="dxa"/>
            <w:vAlign w:val="center"/>
          </w:tcPr>
          <w:p w14:paraId="504926AF" w14:textId="77777777" w:rsidR="00FB1F23" w:rsidRPr="00237E1E" w:rsidRDefault="00933457" w:rsidP="00B41C89">
            <w:pPr>
              <w:spacing w:beforeLines="70" w:before="168" w:afterLines="70" w:after="168" w:line="18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F2C3551" wp14:editId="1E064AA1">
                  <wp:extent cx="1247775" cy="1247775"/>
                  <wp:effectExtent l="0" t="0" r="9525" b="9525"/>
                  <wp:docPr id="92" name="Picture 92" descr="A group of diverse people sitting and standing together, all giving 2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59579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5DF486" w14:textId="77777777" w:rsidR="00FB1F23" w:rsidRPr="00237E1E" w:rsidRDefault="00933457" w:rsidP="00B41C89">
            <w:pPr>
              <w:spacing w:beforeLines="70" w:before="168" w:afterLines="70" w:after="168" w:line="18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殘障人士必須得以充分參與到各自的社區。</w:t>
            </w:r>
          </w:p>
        </w:tc>
      </w:tr>
      <w:tr w:rsidR="0007544C" w:rsidRPr="00237E1E" w14:paraId="10218369" w14:textId="77777777" w:rsidTr="005F4EAD">
        <w:tc>
          <w:tcPr>
            <w:tcW w:w="2668" w:type="dxa"/>
            <w:vAlign w:val="center"/>
          </w:tcPr>
          <w:p w14:paraId="702F4538" w14:textId="77777777" w:rsidR="00FB1F2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7269D309" wp14:editId="60D1E439">
                  <wp:extent cx="1512000" cy="1315909"/>
                  <wp:effectExtent l="0" t="0" r="0" b="0"/>
                  <wp:docPr id="93" name="Picture 93" descr="A man is giving a thumbs up,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04491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31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7F5660" w14:textId="77777777" w:rsidR="00FB1F2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必須輕易讓殘障人士找到和使用所需的資料。</w:t>
            </w:r>
          </w:p>
        </w:tc>
      </w:tr>
      <w:tr w:rsidR="0007544C" w:rsidRPr="00237E1E" w14:paraId="061CF0C6" w14:textId="77777777" w:rsidTr="005F4EAD">
        <w:tc>
          <w:tcPr>
            <w:tcW w:w="2668" w:type="dxa"/>
            <w:vAlign w:val="center"/>
          </w:tcPr>
          <w:p w14:paraId="70BB0126" w14:textId="77777777" w:rsidR="00FB1F2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F2D4488" wp14:editId="36AB0FD7">
                  <wp:extent cx="1512000" cy="1134000"/>
                  <wp:effectExtent l="0" t="0" r="0" b="9525"/>
                  <wp:docPr id="94" name="Picture 94" descr="A large group of people at an outdoor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308582" name="Picture 94" descr="A large group of people at an outdoor ev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27FCE0" w14:textId="77777777" w:rsidR="00FB1F2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sz w:val="27"/>
                <w:szCs w:val="27"/>
                <w:lang w:eastAsia="zh-TW"/>
              </w:rPr>
            </w:pPr>
            <w:r w:rsidRPr="00237E1E">
              <w:rPr>
                <w:rFonts w:eastAsia="Noto Sans CJK TC Regular"/>
                <w:sz w:val="27"/>
                <w:szCs w:val="27"/>
                <w:lang w:eastAsia="zh-TW"/>
              </w:rPr>
              <w:t>社區團體和組織必須確保各類服務和活動更為包容。</w:t>
            </w:r>
          </w:p>
        </w:tc>
      </w:tr>
      <w:tr w:rsidR="0007544C" w:rsidRPr="00237E1E" w14:paraId="5093163C" w14:textId="77777777" w:rsidTr="003005D8">
        <w:trPr>
          <w:trHeight w:val="1134"/>
        </w:trPr>
        <w:tc>
          <w:tcPr>
            <w:tcW w:w="2668" w:type="dxa"/>
            <w:vAlign w:val="center"/>
          </w:tcPr>
          <w:p w14:paraId="1F4D95C7" w14:textId="77777777" w:rsidR="00FB1F23" w:rsidRPr="00237E1E" w:rsidRDefault="00FB1F23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7E77AF75" w14:textId="77777777" w:rsidR="00FB1F2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這包括通過以下方式建立聯繫的群體：</w:t>
            </w:r>
          </w:p>
        </w:tc>
      </w:tr>
      <w:tr w:rsidR="0007544C" w:rsidRPr="00237E1E" w14:paraId="14AB231E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35C8EA04" w14:textId="77777777" w:rsidR="00FB1F2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B8B7D73" wp14:editId="11589686">
                  <wp:extent cx="1440000" cy="1082348"/>
                  <wp:effectExtent l="0" t="0" r="8255" b="3810"/>
                  <wp:docPr id="95" name="Picture 95" descr="Icons for different relig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499309" name="Picture 95" descr="Icons for different relig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C67CB5" w14:textId="77777777" w:rsidR="00FB1F23" w:rsidRPr="00237E1E" w:rsidRDefault="00933457" w:rsidP="00BE08C2">
            <w:pPr>
              <w:pStyle w:val="ListParagraph"/>
              <w:numPr>
                <w:ilvl w:val="0"/>
                <w:numId w:val="2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宗教</w:t>
            </w:r>
          </w:p>
        </w:tc>
      </w:tr>
      <w:tr w:rsidR="0007544C" w:rsidRPr="00237E1E" w14:paraId="17E4F15A" w14:textId="77777777" w:rsidTr="003005D8">
        <w:trPr>
          <w:trHeight w:val="2211"/>
        </w:trPr>
        <w:tc>
          <w:tcPr>
            <w:tcW w:w="2668" w:type="dxa"/>
            <w:vAlign w:val="center"/>
          </w:tcPr>
          <w:p w14:paraId="046EF704" w14:textId="77777777" w:rsidR="00FB1F2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E933BD2" wp14:editId="416A900D">
                  <wp:extent cx="1512000" cy="1135234"/>
                  <wp:effectExtent l="0" t="0" r="0" b="8255"/>
                  <wp:docPr id="97" name="Picture 97" descr="A person holding red dirt in their hand and pouring it into another person's hand below theirs. Behind them is a red dirt track with trees on eit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961347" name="Picture 97" descr="A person holding red dirt in their hand and pouring it into another person's hand below theirs. Behind them is a red dirt track with trees on either sid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0070203" w14:textId="77777777" w:rsidR="00FB1F23" w:rsidRPr="00237E1E" w:rsidRDefault="00933457" w:rsidP="00BE08C2">
            <w:pPr>
              <w:pStyle w:val="ListParagraph"/>
              <w:numPr>
                <w:ilvl w:val="0"/>
                <w:numId w:val="2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文化。</w:t>
            </w:r>
          </w:p>
        </w:tc>
      </w:tr>
      <w:tr w:rsidR="0007544C" w:rsidRPr="00237E1E" w14:paraId="204066D2" w14:textId="77777777" w:rsidTr="005F4EAD">
        <w:tc>
          <w:tcPr>
            <w:tcW w:w="2668" w:type="dxa"/>
            <w:vAlign w:val="center"/>
          </w:tcPr>
          <w:p w14:paraId="450BCF61" w14:textId="77777777" w:rsidR="00FB1F2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025155F" wp14:editId="19B19E67">
                  <wp:extent cx="1512000" cy="1123518"/>
                  <wp:effectExtent l="0" t="0" r="0" b="635"/>
                  <wp:docPr id="213" name="Picture 213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85598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11F933A" w14:textId="77777777" w:rsidR="00FB1F2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您的文化背景是指：</w:t>
            </w:r>
          </w:p>
          <w:p w14:paraId="636013DA" w14:textId="77777777" w:rsidR="00FB1F23" w:rsidRPr="00237E1E" w:rsidRDefault="00933457" w:rsidP="00BE08C2">
            <w:pPr>
              <w:pStyle w:val="ListParagraph"/>
              <w:numPr>
                <w:ilvl w:val="0"/>
                <w:numId w:val="2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個人生活方式</w:t>
            </w:r>
          </w:p>
          <w:p w14:paraId="77E66EBB" w14:textId="77777777" w:rsidR="00FB1F23" w:rsidRPr="00237E1E" w:rsidRDefault="00933457" w:rsidP="00BE08C2">
            <w:pPr>
              <w:pStyle w:val="ListParagraph"/>
              <w:numPr>
                <w:ilvl w:val="0"/>
                <w:numId w:val="2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成長方式形成現有的想法或行為</w:t>
            </w:r>
          </w:p>
          <w:p w14:paraId="5E32E249" w14:textId="77777777" w:rsidR="00FB1F23" w:rsidRPr="00237E1E" w:rsidRDefault="00933457" w:rsidP="00BE08C2">
            <w:pPr>
              <w:pStyle w:val="ListParagraph"/>
              <w:numPr>
                <w:ilvl w:val="0"/>
                <w:numId w:val="2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個人信念</w:t>
            </w:r>
          </w:p>
          <w:p w14:paraId="611FE927" w14:textId="77777777" w:rsidR="00FB1F23" w:rsidRPr="00237E1E" w:rsidRDefault="00933457" w:rsidP="00BE08C2">
            <w:pPr>
              <w:pStyle w:val="ListParagraph"/>
              <w:numPr>
                <w:ilvl w:val="0"/>
                <w:numId w:val="2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對自己重要的事物。</w:t>
            </w:r>
          </w:p>
        </w:tc>
      </w:tr>
    </w:tbl>
    <w:p w14:paraId="61B53E1C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lastRenderedPageBreak/>
        <w:t>如何得知道實現了我們希望達到的成效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FAEA830" w14:textId="77777777" w:rsidTr="005F4EAD">
        <w:tc>
          <w:tcPr>
            <w:tcW w:w="2668" w:type="dxa"/>
            <w:vAlign w:val="center"/>
          </w:tcPr>
          <w:p w14:paraId="011C9E61" w14:textId="77777777" w:rsidR="004F593D" w:rsidRPr="00237E1E" w:rsidRDefault="00933457" w:rsidP="00DC0964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E16946F" wp14:editId="534936F2">
                  <wp:extent cx="1440000" cy="1215660"/>
                  <wp:effectExtent l="0" t="0" r="8255" b="3810"/>
                  <wp:docPr id="215" name="Picture 215" descr="A young man is shrugging his shoulders, above him is an arrow pointing dow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072415" name="Picture 215" descr="A young man is shrugging his shoulders, above him is an arrow pointing dow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1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1F4996C" w14:textId="77777777" w:rsidR="004F593D" w:rsidRPr="00237E1E" w:rsidRDefault="00933457" w:rsidP="00DC0964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如果更多殘障人士負擔得起房屋，我們就知道實現了希望達到的成效：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7311BE9D" w14:textId="77777777" w:rsidTr="005F4EAD">
        <w:tc>
          <w:tcPr>
            <w:tcW w:w="2668" w:type="dxa"/>
            <w:vAlign w:val="center"/>
          </w:tcPr>
          <w:p w14:paraId="4A772A94" w14:textId="77777777" w:rsidR="004F593D" w:rsidRPr="00237E1E" w:rsidRDefault="00933457" w:rsidP="00DC0964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ACDCCD6" wp14:editId="04380F4E">
                  <wp:extent cx="1440000" cy="1267340"/>
                  <wp:effectExtent l="0" t="0" r="8255" b="9525"/>
                  <wp:docPr id="214" name="Picture 214" descr="A smiling young woman giving 2 thumbs up. Next to her is an arrow pointing up, a disability icon and a hous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023124" name="Picture 214" descr="A smiling young woman giving 2 thumbs up. Next to her is an arrow pointing up, a disability icon and a hous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6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A9543E" w14:textId="77777777" w:rsidR="004F593D" w:rsidRPr="00237E1E" w:rsidRDefault="00933457" w:rsidP="00DC0964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如果更多殘障人士居住在無障礙房屋，我們就知道實現了希望達到的成效。</w:t>
            </w:r>
          </w:p>
        </w:tc>
      </w:tr>
      <w:tr w:rsidR="0007544C" w:rsidRPr="00237E1E" w14:paraId="55411982" w14:textId="77777777" w:rsidTr="003005D8">
        <w:trPr>
          <w:trHeight w:val="1644"/>
        </w:trPr>
        <w:tc>
          <w:tcPr>
            <w:tcW w:w="2668" w:type="dxa"/>
            <w:vAlign w:val="center"/>
          </w:tcPr>
          <w:p w14:paraId="0ACA830D" w14:textId="77777777" w:rsidR="006E46D4" w:rsidRPr="00237E1E" w:rsidRDefault="006E46D4" w:rsidP="00DC0964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16124080" w14:textId="77777777" w:rsidR="006E46D4" w:rsidRPr="00237E1E" w:rsidRDefault="00933457" w:rsidP="00DC0964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如果其他方面也是無障礙，我們就知道實現了希望達到的成效，例如：</w:t>
            </w:r>
          </w:p>
        </w:tc>
      </w:tr>
      <w:tr w:rsidR="0007544C" w:rsidRPr="00237E1E" w14:paraId="275CCE92" w14:textId="77777777" w:rsidTr="00EE2415">
        <w:tc>
          <w:tcPr>
            <w:tcW w:w="2668" w:type="dxa"/>
            <w:vAlign w:val="center"/>
          </w:tcPr>
          <w:p w14:paraId="3D7C741B" w14:textId="77777777" w:rsidR="00FB1F23" w:rsidRPr="00237E1E" w:rsidRDefault="00933457" w:rsidP="00DC0964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5AFC37A" wp14:editId="72EB1C99">
                  <wp:extent cx="1404000" cy="1054147"/>
                  <wp:effectExtent l="0" t="0" r="5715" b="0"/>
                  <wp:docPr id="100" name="Picture 100" descr="An accessible ramp inside a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11537" name="Picture 100" descr="An accessible ramp inside a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7F0E84" w14:textId="77777777" w:rsidR="00FB1F23" w:rsidRPr="00237E1E" w:rsidRDefault="00933457" w:rsidP="00DC0964">
            <w:pPr>
              <w:pStyle w:val="ListParagraph"/>
              <w:numPr>
                <w:ilvl w:val="0"/>
                <w:numId w:val="26"/>
              </w:numPr>
              <w:spacing w:beforeLines="80" w:before="192" w:afterLines="80" w:after="192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殘障人士到訪的建築物</w:t>
            </w:r>
          </w:p>
        </w:tc>
      </w:tr>
      <w:tr w:rsidR="0007544C" w:rsidRPr="00237E1E" w14:paraId="7583A834" w14:textId="77777777" w:rsidTr="00EE2415">
        <w:tc>
          <w:tcPr>
            <w:tcW w:w="2668" w:type="dxa"/>
            <w:vAlign w:val="center"/>
          </w:tcPr>
          <w:p w14:paraId="2E6D911B" w14:textId="77777777" w:rsidR="00FB1F23" w:rsidRPr="00237E1E" w:rsidRDefault="00933457" w:rsidP="00DC0964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0B50E65" wp14:editId="7CF6196C">
                  <wp:extent cx="1404000" cy="1054147"/>
                  <wp:effectExtent l="0" t="0" r="5715" b="0"/>
                  <wp:docPr id="101" name="Picture 101" descr="A person in a mobility scooter getting out of a public bus using an accessible ram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024177" name="Picture 101" descr="A person in a mobility scooter getting out of a public bus using an accessible ram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C647906" w14:textId="77777777" w:rsidR="00FB1F23" w:rsidRPr="00237E1E" w:rsidRDefault="00933457" w:rsidP="00DC0964">
            <w:pPr>
              <w:pStyle w:val="ListParagraph"/>
              <w:numPr>
                <w:ilvl w:val="0"/>
                <w:numId w:val="26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公共交通服務。</w:t>
            </w:r>
          </w:p>
        </w:tc>
      </w:tr>
    </w:tbl>
    <w:p w14:paraId="56D8C89A" w14:textId="77777777" w:rsidR="009A5BFB" w:rsidRPr="00237E1E" w:rsidRDefault="00933457" w:rsidP="00BE08C2">
      <w:pPr>
        <w:spacing w:beforeLines="80" w:before="192" w:afterLines="80" w:after="192" w:line="20" w:lineRule="atLeast"/>
        <w:rPr>
          <w:rFonts w:eastAsia="Noto Sans CJK TC Regular"/>
        </w:rPr>
      </w:pPr>
      <w:r w:rsidRPr="00237E1E">
        <w:rPr>
          <w:rFonts w:eastAsia="Noto Sans CJK TC Regular"/>
        </w:rPr>
        <w:br w:type="page"/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2AA6A893" w14:textId="77777777" w:rsidTr="00EE2415">
        <w:tc>
          <w:tcPr>
            <w:tcW w:w="2668" w:type="dxa"/>
            <w:vAlign w:val="center"/>
          </w:tcPr>
          <w:p w14:paraId="5594A392" w14:textId="77777777" w:rsidR="006E46D4" w:rsidRPr="00237E1E" w:rsidRDefault="006E46D4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253F9E5" w14:textId="77777777" w:rsidR="006E46D4" w:rsidRPr="00237E1E" w:rsidRDefault="00933457" w:rsidP="00DC0964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如果殘障人士能達成以下事項，我們就知道實現了希望達到的成效：</w:t>
            </w:r>
          </w:p>
        </w:tc>
      </w:tr>
      <w:tr w:rsidR="0007544C" w:rsidRPr="00237E1E" w14:paraId="170852E0" w14:textId="77777777" w:rsidTr="00EE2415">
        <w:tc>
          <w:tcPr>
            <w:tcW w:w="2668" w:type="dxa"/>
            <w:vAlign w:val="center"/>
          </w:tcPr>
          <w:p w14:paraId="569DD5D5" w14:textId="77777777" w:rsidR="008D004A" w:rsidRPr="00237E1E" w:rsidRDefault="00933457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83A312F" wp14:editId="3B7D8FBF">
                  <wp:extent cx="1404000" cy="1053000"/>
                  <wp:effectExtent l="0" t="0" r="5715" b="0"/>
                  <wp:docPr id="102" name="Picture 102" descr="A group of friends walking in a park togeteh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674028" name="Picture 102" descr="A group of friends walking in a park togeteh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2142B2" w14:textId="77777777" w:rsidR="008D004A" w:rsidRPr="00237E1E" w:rsidRDefault="00933457" w:rsidP="00DC0964">
            <w:pPr>
              <w:pStyle w:val="ListParagraph"/>
              <w:numPr>
                <w:ilvl w:val="0"/>
                <w:numId w:val="27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充分參與到各自的社區</w:t>
            </w:r>
          </w:p>
        </w:tc>
      </w:tr>
      <w:tr w:rsidR="0007544C" w:rsidRPr="00237E1E" w14:paraId="0DABE9DC" w14:textId="77777777" w:rsidTr="00EE2415">
        <w:tc>
          <w:tcPr>
            <w:tcW w:w="2668" w:type="dxa"/>
            <w:vAlign w:val="center"/>
          </w:tcPr>
          <w:p w14:paraId="3560154C" w14:textId="77777777" w:rsidR="006E46D4" w:rsidRPr="00237E1E" w:rsidRDefault="00933457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B006AA7" wp14:editId="3A086175">
                  <wp:extent cx="1296000" cy="1127923"/>
                  <wp:effectExtent l="0" t="0" r="0" b="0"/>
                  <wp:docPr id="103" name="Picture 103" descr="A young man is using his mobile phone and looks excited. Above him is an informatio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9024142" name="Picture 103" descr="A young man is using his mobile phone and looks excited. Above him is an information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12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21DD61D" w14:textId="77777777" w:rsidR="006E46D4" w:rsidRPr="00237E1E" w:rsidRDefault="00933457" w:rsidP="00DC0964">
            <w:pPr>
              <w:pStyle w:val="ListParagraph"/>
              <w:numPr>
                <w:ilvl w:val="0"/>
                <w:numId w:val="27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輕易找到和使用所需的資料。</w:t>
            </w:r>
          </w:p>
        </w:tc>
      </w:tr>
    </w:tbl>
    <w:p w14:paraId="17374FCD" w14:textId="77777777" w:rsidR="006E46D4" w:rsidRPr="00237E1E" w:rsidRDefault="00933457" w:rsidP="00DC0964">
      <w:pPr>
        <w:pStyle w:val="Heading3"/>
        <w:spacing w:beforeLines="70" w:before="168" w:afterLines="70" w:after="168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noProof/>
          <w:lang w:eastAsia="en-AU"/>
        </w:rPr>
        <w:drawing>
          <wp:anchor distT="0" distB="0" distL="114300" distR="114300" simplePos="0" relativeHeight="251660288" behindDoc="1" locked="0" layoutInCell="1" allowOverlap="1" wp14:anchorId="6E8FA8B5" wp14:editId="1848147A">
            <wp:simplePos x="0" y="0"/>
            <wp:positionH relativeFrom="margin">
              <wp:posOffset>4948555</wp:posOffset>
            </wp:positionH>
            <wp:positionV relativeFrom="paragraph">
              <wp:posOffset>-81280</wp:posOffset>
            </wp:positionV>
            <wp:extent cx="900430" cy="899795"/>
            <wp:effectExtent l="0" t="0" r="0" b="0"/>
            <wp:wrapNone/>
            <wp:docPr id="17" name="Picture 17" descr="Fairness and safety ic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70850" name="Picture 17" descr="Fairness and safety icon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5C6" w:rsidRPr="00237E1E">
        <w:rPr>
          <w:rFonts w:ascii="Nunito Sans" w:eastAsia="Noto Sans CJK TC Regular" w:hAnsi="Nunito Sans"/>
          <w:lang w:eastAsia="zh-TW"/>
        </w:rPr>
        <w:t>平等對待和人身安全的權利</w:t>
      </w:r>
    </w:p>
    <w:p w14:paraId="3FFD2BC3" w14:textId="77777777" w:rsidR="006E46D4" w:rsidRPr="00237E1E" w:rsidRDefault="00933457" w:rsidP="00DC0964">
      <w:pPr>
        <w:pStyle w:val="Heading4"/>
        <w:spacing w:beforeLines="70" w:before="168" w:afterLines="70" w:after="168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708F4104" w14:textId="77777777" w:rsidTr="00EE2415">
        <w:tc>
          <w:tcPr>
            <w:tcW w:w="2668" w:type="dxa"/>
            <w:vAlign w:val="center"/>
          </w:tcPr>
          <w:p w14:paraId="6E84ABD5" w14:textId="77777777" w:rsidR="006E46D4" w:rsidRPr="00237E1E" w:rsidRDefault="006E46D4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72C0FBF8" w14:textId="77777777" w:rsidR="006E46D4" w:rsidRPr="00237E1E" w:rsidRDefault="00933457" w:rsidP="00DC0964">
            <w:pPr>
              <w:spacing w:beforeLines="70" w:before="168" w:afterLines="70" w:after="168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我們希望殘障人士：</w:t>
            </w:r>
          </w:p>
        </w:tc>
      </w:tr>
      <w:tr w:rsidR="0007544C" w:rsidRPr="00237E1E" w14:paraId="72152226" w14:textId="77777777" w:rsidTr="00EE2415">
        <w:tc>
          <w:tcPr>
            <w:tcW w:w="2668" w:type="dxa"/>
            <w:vAlign w:val="center"/>
          </w:tcPr>
          <w:p w14:paraId="42BE3442" w14:textId="77777777" w:rsidR="006E46D4" w:rsidRPr="00237E1E" w:rsidRDefault="00933457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0465561" wp14:editId="45462189">
                  <wp:extent cx="1332000" cy="1052780"/>
                  <wp:effectExtent l="0" t="0" r="1905" b="0"/>
                  <wp:docPr id="104" name="Picture 104" descr="A smiling young man is giving 2 thumbs up. Above hi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697658" name="Picture 104" descr="A smiling young man is giving 2 thumbs up. Above hi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E7A0EB" w14:textId="77777777" w:rsidR="006E46D4" w:rsidRPr="00237E1E" w:rsidRDefault="00933457" w:rsidP="00DC0964">
            <w:pPr>
              <w:pStyle w:val="ListParagraph"/>
              <w:numPr>
                <w:ilvl w:val="0"/>
                <w:numId w:val="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感到安全</w:t>
            </w:r>
          </w:p>
        </w:tc>
      </w:tr>
      <w:tr w:rsidR="0007544C" w:rsidRPr="00237E1E" w14:paraId="1FA348C6" w14:textId="77777777" w:rsidTr="00EE2415">
        <w:tc>
          <w:tcPr>
            <w:tcW w:w="2668" w:type="dxa"/>
            <w:vAlign w:val="center"/>
          </w:tcPr>
          <w:p w14:paraId="2FCBF049" w14:textId="77777777" w:rsidR="006E46D4" w:rsidRPr="00237E1E" w:rsidRDefault="00933457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E81608F" wp14:editId="730950BA">
                      <wp:simplePos x="0" y="0"/>
                      <wp:positionH relativeFrom="column">
                        <wp:posOffset>961390</wp:posOffset>
                      </wp:positionH>
                      <wp:positionV relativeFrom="paragraph">
                        <wp:posOffset>159385</wp:posOffset>
                      </wp:positionV>
                      <wp:extent cx="344170" cy="160020"/>
                      <wp:effectExtent l="0" t="0" r="0" b="0"/>
                      <wp:wrapNone/>
                      <wp:docPr id="1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417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576BF9" w14:textId="77777777" w:rsidR="007033BF" w:rsidRPr="00DC0964" w:rsidRDefault="00933457" w:rsidP="00DC0964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DC0964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  <w:t>權利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E81608F" id="_x0000_s1039" type="#_x0000_t202" style="position:absolute;left:0;text-align:left;margin-left:75.7pt;margin-top:12.55pt;width:27.1pt;height:12.6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BOmGQIAABQEAAAOAAAAZHJzL2Uyb0RvYy54bWysU9uO2yAQfa/Uf0C8N3ay2UutOKtttqkq&#10;bS/Sbj8AA45RgaFAYqdfvwOO09X2rSoPaICZw8w5M6vbwWhykD4osDWdz0pKpOUglN3V9MfT9t0N&#10;JSEyK5gGK2t6lIHert++WfWukgvoQAvpCYLYUPWupl2MriqKwDtpWJiBkxYfW/CGRTz6XSE86xHd&#10;6GJRlldFD144D1yGgLf34yNdZ/y2lTx+a9sgI9E1xdxi3n3em7QX6xWrdp65TvFTGuwfsjBMWfz0&#10;DHXPIiN7r/6CMop7CNDGGQdTQNsqLnMNWM28fFXNY8eczLUgOcGdaQr/D5Z/PXz3RAnUbnlNiWUG&#10;RXqSQyQfYCCLxE/vQoVujw4d44DX6JtrDe4B+M9ALGw6ZnfyznvoO8kE5jdPkcWL0BEnJJCm/wIC&#10;v2H7CBloaL1J5CEdBNFRp+NZm5QKx8uL5XJ+jS8cn+ZXZbnI2hWsmoKdD/GTBEOSUVOP0mdwdngI&#10;MSXDqskl/RVAK7FVWueD3zUb7cmBYZts88r5v3LTlvQ1fX+5uMzIFlJ87iCjIraxVqamN2VaY2Ml&#10;Mj5akV0iU3q0MRNtT+wkQkZq4tAMoxAXE+sNiCPy5WFsWxwzNDrwvynpsWVrGn7tmZeU6M8WOU/9&#10;PRl+MprJYJZjaE0jJaO5iXkOUv0W7lCLVmWekmjjz6ccsfUyfacxSb398py9/gzz+hkAAP//AwBQ&#10;SwMEFAAGAAgAAAAhAKNXwYTeAAAACQEAAA8AAABkcnMvZG93bnJldi54bWxMj8FOwzAQRO9I/IO1&#10;SFwQtRNIhNI4FbRwg0NL1fM2dpOIeB3ZTpP+PeZEj6N9mnlbrmbTs7N2vrMkIVkIYJpqqzpqJOy/&#10;Px5fgPmApLC3pCVctIdVdXtTYqHsRFt93oWGxRLyBUpoQxgKzn3daoN+YQdN8XayzmCI0TVcOZxi&#10;uel5KkTODXYUF1oc9LrV9c9uNBLyjRunLa0fNvv3T/wamvTwdjlIeX83vy6BBT2Hfxj+9KM6VNHp&#10;aEdSnvUxZ8lzRCWkWQIsAqnIcmBHCZl4Al6V/PqD6hcAAP//AwBQSwECLQAUAAYACAAAACEAtoM4&#10;kv4AAADhAQAAEwAAAAAAAAAAAAAAAAAAAAAAW0NvbnRlbnRfVHlwZXNdLnhtbFBLAQItABQABgAI&#10;AAAAIQA4/SH/1gAAAJQBAAALAAAAAAAAAAAAAAAAAC8BAABfcmVscy8ucmVsc1BLAQItABQABgAI&#10;AAAAIQD8gBOmGQIAABQEAAAOAAAAAAAAAAAAAAAAAC4CAABkcnMvZTJvRG9jLnhtbFBLAQItABQA&#10;BgAIAAAAIQCjV8GE3gAAAAkBAAAPAAAAAAAAAAAAAAAAAHMEAABkcnMvZG93bnJldi54bWxQSwUG&#10;AAAAAAQABADzAAAAfgUAAAAA&#10;" stroked="f">
                      <v:textbox inset="0,0,0,0">
                        <w:txbxContent>
                          <w:p w14:paraId="7C576BF9" w14:textId="77777777" w:rsidR="007033BF" w:rsidRPr="00DC0964" w:rsidRDefault="00933457" w:rsidP="00DC0964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DC0964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  <w:t>權利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A3263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1CBC284" wp14:editId="70F219EB">
                  <wp:extent cx="1332000" cy="1090261"/>
                  <wp:effectExtent l="0" t="0" r="1905" b="0"/>
                  <wp:docPr id="105" name="Picture 105" descr="A woman holding her hand up and standing next to a young man. Above the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962141" name="Picture 105" descr="A woman holding her hand up and standing next to a young man. Above the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9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DCDEA53" w14:textId="77777777" w:rsidR="006E46D4" w:rsidRPr="00237E1E" w:rsidRDefault="00933457" w:rsidP="00DC0964">
            <w:pPr>
              <w:pStyle w:val="ListParagraph"/>
              <w:numPr>
                <w:ilvl w:val="0"/>
                <w:numId w:val="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個人權利受到保護</w:t>
            </w:r>
          </w:p>
        </w:tc>
      </w:tr>
      <w:tr w:rsidR="0007544C" w:rsidRPr="00237E1E" w14:paraId="0444AED9" w14:textId="77777777" w:rsidTr="00EE2415">
        <w:tc>
          <w:tcPr>
            <w:tcW w:w="2668" w:type="dxa"/>
            <w:vAlign w:val="center"/>
          </w:tcPr>
          <w:p w14:paraId="562B8681" w14:textId="77777777" w:rsidR="006E46D4" w:rsidRPr="00237E1E" w:rsidRDefault="00933457" w:rsidP="00DC09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2D92FA7" wp14:editId="3105E712">
                  <wp:extent cx="1512000" cy="1188264"/>
                  <wp:effectExtent l="0" t="0" r="0" b="0"/>
                  <wp:docPr id="216" name="Picture 216" descr="A group of people in the community standing and sitting together. Above them is a set of scales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990007" name="Picture 216" descr="A group of people in the community standing and sitting together. Above them is a set of scales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88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ED3F401" w14:textId="77777777" w:rsidR="006E46D4" w:rsidRPr="00237E1E" w:rsidRDefault="00933457" w:rsidP="00DC0964">
            <w:pPr>
              <w:pStyle w:val="ListParagraph"/>
              <w:numPr>
                <w:ilvl w:val="0"/>
                <w:numId w:val="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獲得與社區其他成員同等的待遇。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</w:tbl>
    <w:p w14:paraId="59F45E32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lastRenderedPageBreak/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6077E741" w14:textId="77777777" w:rsidTr="005F4EAD">
        <w:tc>
          <w:tcPr>
            <w:tcW w:w="2668" w:type="dxa"/>
            <w:vAlign w:val="center"/>
          </w:tcPr>
          <w:p w14:paraId="0ECE9A2E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A7E695E" wp14:editId="6E9D0E17">
                  <wp:extent cx="1332000" cy="1000089"/>
                  <wp:effectExtent l="0" t="0" r="1905" b="0"/>
                  <wp:docPr id="107" name="Picture 107" descr="A physio worker is doing an exercise session with a man who has prosthetic le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229528" name="Picture 107" descr="A physio worker is doing an exercise session with a man who has prosthetic le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000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6FD8D69" w14:textId="77777777" w:rsidR="008D004A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 xml:space="preserve">NDIS </w:t>
            </w:r>
            <w:r w:rsidRPr="00237E1E">
              <w:rPr>
                <w:rFonts w:eastAsia="Noto Sans CJK TC Regular"/>
              </w:rPr>
              <w:t>的支援和服務必須：</w:t>
            </w:r>
          </w:p>
          <w:p w14:paraId="6826BF8C" w14:textId="77777777" w:rsidR="008D004A" w:rsidRPr="00237E1E" w:rsidRDefault="00933457" w:rsidP="00BE08C2">
            <w:pPr>
              <w:pStyle w:val="ListParagraph"/>
              <w:numPr>
                <w:ilvl w:val="0"/>
                <w:numId w:val="2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良好</w:t>
            </w:r>
          </w:p>
          <w:p w14:paraId="318F45DC" w14:textId="77777777" w:rsidR="004F593D" w:rsidRPr="00237E1E" w:rsidRDefault="00933457" w:rsidP="00BE08C2">
            <w:pPr>
              <w:pStyle w:val="ListParagraph"/>
              <w:numPr>
                <w:ilvl w:val="0"/>
                <w:numId w:val="2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安全。</w:t>
            </w:r>
          </w:p>
        </w:tc>
      </w:tr>
      <w:tr w:rsidR="0007544C" w:rsidRPr="00237E1E" w14:paraId="3248CDA7" w14:textId="77777777" w:rsidTr="005F4EAD">
        <w:tc>
          <w:tcPr>
            <w:tcW w:w="2668" w:type="dxa"/>
            <w:vAlign w:val="center"/>
          </w:tcPr>
          <w:p w14:paraId="72EF9CC0" w14:textId="77777777" w:rsidR="004F593D" w:rsidRPr="00237E1E" w:rsidRDefault="004F593D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6D5D606B" w14:textId="77777777" w:rsidR="004F593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為殘障人士提供的任何服務機構都必須清楚明白：</w:t>
            </w:r>
          </w:p>
        </w:tc>
      </w:tr>
      <w:tr w:rsidR="0007544C" w:rsidRPr="00237E1E" w14:paraId="7D8560A5" w14:textId="77777777" w:rsidTr="005F4EAD">
        <w:tc>
          <w:tcPr>
            <w:tcW w:w="2668" w:type="dxa"/>
            <w:vAlign w:val="center"/>
          </w:tcPr>
          <w:p w14:paraId="2E063EFC" w14:textId="77777777" w:rsidR="008D004A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A328B7C" wp14:editId="201DC2BB">
                  <wp:extent cx="1332000" cy="999000"/>
                  <wp:effectExtent l="0" t="0" r="1905" b="0"/>
                  <wp:docPr id="108" name="Picture 108" descr="A woman is upset and is being comforted by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481069" name="Picture 108" descr="A woman is upset and is being comforted by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0AB0FAE" w14:textId="77777777" w:rsidR="008D004A" w:rsidRPr="00237E1E" w:rsidRDefault="00933457" w:rsidP="00BE08C2">
            <w:pPr>
              <w:pStyle w:val="ListParagraph"/>
              <w:numPr>
                <w:ilvl w:val="0"/>
                <w:numId w:val="2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殘障人士的生活有多艱難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5DF18538" w14:textId="77777777" w:rsidTr="005F4EAD">
        <w:tc>
          <w:tcPr>
            <w:tcW w:w="2668" w:type="dxa"/>
            <w:vAlign w:val="center"/>
          </w:tcPr>
          <w:p w14:paraId="00D9A35D" w14:textId="77777777" w:rsidR="008D004A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0C439A1" wp14:editId="72E3AA14">
                  <wp:extent cx="1332000" cy="999000"/>
                  <wp:effectExtent l="0" t="0" r="1905" b="0"/>
                  <wp:docPr id="109" name="Picture 109" descr="A young man is talking to a woman next to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591344" name="Picture 109" descr="A young man is talking to a woman next to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99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85CDF5B" w14:textId="77777777" w:rsidR="008D004A" w:rsidRPr="00237E1E" w:rsidRDefault="00933457" w:rsidP="00BE08C2">
            <w:pPr>
              <w:pStyle w:val="ListParagraph"/>
              <w:numPr>
                <w:ilvl w:val="0"/>
                <w:numId w:val="2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殘障人士以前可能經歷過的事情。</w:t>
            </w:r>
          </w:p>
        </w:tc>
      </w:tr>
      <w:tr w:rsidR="0007544C" w:rsidRPr="00237E1E" w14:paraId="5CA1F2C2" w14:textId="77777777" w:rsidTr="005F4EAD">
        <w:tc>
          <w:tcPr>
            <w:tcW w:w="2668" w:type="dxa"/>
            <w:vAlign w:val="center"/>
          </w:tcPr>
          <w:p w14:paraId="15908E83" w14:textId="77777777" w:rsidR="0001318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5104" behindDoc="0" locked="0" layoutInCell="1" allowOverlap="1" wp14:anchorId="2300C43E" wp14:editId="5C385A22">
                      <wp:simplePos x="0" y="0"/>
                      <wp:positionH relativeFrom="column">
                        <wp:posOffset>958215</wp:posOffset>
                      </wp:positionH>
                      <wp:positionV relativeFrom="paragraph">
                        <wp:posOffset>487045</wp:posOffset>
                      </wp:positionV>
                      <wp:extent cx="440690" cy="205105"/>
                      <wp:effectExtent l="0" t="0" r="0" b="4445"/>
                      <wp:wrapNone/>
                      <wp:docPr id="1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0690" cy="205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492C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F82EB2" w14:textId="77777777" w:rsidR="00415DC8" w:rsidRPr="00DC0964" w:rsidRDefault="00933457" w:rsidP="00DC0964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DC0964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FFFFFF" w:themeColor="background1"/>
                                    </w:rPr>
                                    <w:t>風險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2300C43E" id="_x0000_s1040" type="#_x0000_t202" style="position:absolute;left:0;text-align:left;margin-left:75.45pt;margin-top:38.35pt;width:34.7pt;height:16.1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UAdGwIAABQEAAAOAAAAZHJzL2Uyb0RvYy54bWysU8Fu2zAMvQ/YPwi6L3aMpGiMOEWXrsOA&#10;bh3Q7gNoWY6FSaInKbGzrx8lJ2m33YbpIFAS+fj4SK1vRqPZQTqv0FZ8Pss5k1Zgo+yu4t+e799d&#10;c+YD2AY0Wlnxo/T8ZvP2zXroS1lgh7qRjhGI9eXQV7wLoS+zzItOGvAz7KWlxxadgUBHt8saBwOh&#10;G50VeX6VDeia3qGQ3tPt3fTINwm/baUIj23rZWC64sQtpN2lvY57tllDuXPQd0qcaMA/sDCgLCW9&#10;QN1BALZ36i8oo4RDj22YCTQZtq0SMtVA1czzP6p56qCXqRYSx/cXmfz/gxVfDl8dUw31bkmtsmCo&#10;Sc9yDOw9jqyI+gy9L8ntqSfHMNI1+aZaff+A4rtnFrcd2J28dQ6HTkJD/OYxMnsVOuH4CFIPn7Gh&#10;NLAPmIDG1pkoHsnBCJ36dLz0JlIRdLlY5FcrehH0VOTLeb5MGaA8B/fOh48SDYtGxR21PoHD4cGH&#10;SAbKs0vM5VGr5l5pnQ5uV2+1YweIY5IvVsX2hP6bm7ZsqPhqWSwTssUYnybIqEBjrJWp+HUeVwyH&#10;MorxwTbJDqD0ZBMTbU/qREEmacJYj1MjFjE4SldjcyS9HE5jS9+MjA7dT84GGtmK+x97cJIz/cmS&#10;5nG+z4Y7G/XZACsotOKBs8nchvQPIk+Lt9SLViWdXjKfONLoJflO3yTO9utz8nr5zJtfAAAA//8D&#10;AFBLAwQUAAYACAAAACEAqZuart0AAAAKAQAADwAAAGRycy9kb3ducmV2LnhtbEyPQU+DQBCF7yb+&#10;h82YeLO7oraFsjSNkRNeRON5gSmQsrOE3Rb8944ne3x5X958k+4XO4gLTr53pOFxpUAg1a7pqdXw&#10;9Zk/bEH4YKgxgyPU8IMe9tntTWqSxs30gZcytIJHyCdGQxfCmEjp6w6t8Ss3InF3dJM1gePUymYy&#10;M4/bQUZKraU1PfGFzoz42mF9Ks9WQ97he5FP8/Ht+1Q9l0URUzjEWt/fLYcdiIBL+IfhT5/VIWOn&#10;yp2p8WLg/KJiRjVs1hsQDESRegJRcaNiBTJL5fUL2S8AAAD//wMAUEsBAi0AFAAGAAgAAAAhALaD&#10;OJL+AAAA4QEAABMAAAAAAAAAAAAAAAAAAAAAAFtDb250ZW50X1R5cGVzXS54bWxQSwECLQAUAAYA&#10;CAAAACEAOP0h/9YAAACUAQAACwAAAAAAAAAAAAAAAAAvAQAAX3JlbHMvLnJlbHNQSwECLQAUAAYA&#10;CAAAACEAZElAHRsCAAAUBAAADgAAAAAAAAAAAAAAAAAuAgAAZHJzL2Uyb0RvYy54bWxQSwECLQAU&#10;AAYACAAAACEAqZuart0AAAAKAQAADwAAAAAAAAAAAAAAAAB1BAAAZHJzL2Rvd25yZXYueG1sUEsF&#10;BgAAAAAEAAQA8wAAAH8FAAAAAA==&#10;" fillcolor="#00492c" stroked="f">
                      <v:textbox inset="0,0,0,0">
                        <w:txbxContent>
                          <w:p w14:paraId="71F82EB2" w14:textId="77777777" w:rsidR="00415DC8" w:rsidRPr="00DC0964" w:rsidRDefault="00933457" w:rsidP="00DC0964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C0964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FFFFFF" w:themeColor="background1"/>
                              </w:rPr>
                              <w:t>風險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35E98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0F75A0D" wp14:editId="2C465A99">
                  <wp:extent cx="1476000" cy="1222576"/>
                  <wp:effectExtent l="0" t="0" r="0" b="0"/>
                  <wp:docPr id="111" name="Picture 111" descr="A woman is smiling with her 2 children. Above them is a Risk meter icon with the dial pointed at the higher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679499" name="Picture 111" descr="A woman is smiling with her 2 children. Above them is a Risk meter icon with the dial pointed at the higher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5B7F0E8" w14:textId="77777777" w:rsidR="0001318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一些殘障人士面臨的風險更大，例如女性和她們的子女。</w:t>
            </w:r>
          </w:p>
        </w:tc>
      </w:tr>
      <w:tr w:rsidR="0007544C" w:rsidRPr="00237E1E" w14:paraId="32B0AD5C" w14:textId="77777777" w:rsidTr="005F4EAD">
        <w:tc>
          <w:tcPr>
            <w:tcW w:w="2668" w:type="dxa"/>
            <w:vAlign w:val="center"/>
          </w:tcPr>
          <w:p w14:paraId="4BEAEDB1" w14:textId="77777777" w:rsidR="0001318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20E6A10" wp14:editId="1E07BBEC">
                  <wp:extent cx="1512000" cy="1278293"/>
                  <wp:effectExtent l="0" t="0" r="0" b="0"/>
                  <wp:docPr id="114" name="Picture 114" descr="A woman is comforting a woman who is upset. Above them is a hous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336854" name="Picture 114" descr="A woman is comforting a woman who is upset. Above them is a hous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278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EAD8AC0" w14:textId="77777777" w:rsidR="0001318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殘障女性在家中可能遭受不同類型的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暴力對待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13D764CE" w14:textId="77777777" w:rsidTr="005F4EAD">
        <w:tc>
          <w:tcPr>
            <w:tcW w:w="2668" w:type="dxa"/>
            <w:vAlign w:val="center"/>
          </w:tcPr>
          <w:p w14:paraId="3EF77272" w14:textId="77777777" w:rsidR="00013183" w:rsidRPr="00237E1E" w:rsidRDefault="00933457" w:rsidP="006D64E6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29C10F3C" wp14:editId="6E723F5B">
                  <wp:extent cx="1512000" cy="1135850"/>
                  <wp:effectExtent l="0" t="0" r="0" b="7620"/>
                  <wp:docPr id="113" name="Picture 113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066721" name="Picture 113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5EE58F4" w14:textId="77777777" w:rsidR="00013183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暴力是指他人傷害您。</w:t>
            </w:r>
          </w:p>
        </w:tc>
      </w:tr>
      <w:tr w:rsidR="0007544C" w:rsidRPr="00237E1E" w14:paraId="5E25468E" w14:textId="77777777" w:rsidTr="005F4EAD">
        <w:tc>
          <w:tcPr>
            <w:tcW w:w="2668" w:type="dxa"/>
            <w:vAlign w:val="center"/>
          </w:tcPr>
          <w:p w14:paraId="4942F659" w14:textId="77777777" w:rsidR="00531221" w:rsidRPr="00237E1E" w:rsidRDefault="00933457" w:rsidP="006D64E6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FF5845A" wp14:editId="78E33D58">
                  <wp:extent cx="1476000" cy="1288791"/>
                  <wp:effectExtent l="0" t="0" r="0" b="6985"/>
                  <wp:docPr id="217" name="Picture 217" descr="A woman is upset. Next to her are 3 icons: a closed fist, a person sitting down with their arms around their legs, and a person with physical inju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529722" name="Picture 217" descr="A woman is upset. Next to her are 3 icons: a closed fist, a person sitting down with their arms around their legs, and a person with physical inju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8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8F1810F" w14:textId="77777777" w:rsidR="00531221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暴力可以指肢體傷害。</w:t>
            </w:r>
          </w:p>
          <w:p w14:paraId="53F0F64A" w14:textId="77777777" w:rsidR="00531221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但還有其他類型的暴力言行。</w:t>
            </w:r>
          </w:p>
        </w:tc>
      </w:tr>
      <w:tr w:rsidR="0007544C" w:rsidRPr="00237E1E" w14:paraId="7965271C" w14:textId="77777777" w:rsidTr="005F4EAD">
        <w:tc>
          <w:tcPr>
            <w:tcW w:w="2668" w:type="dxa"/>
            <w:vAlign w:val="center"/>
          </w:tcPr>
          <w:p w14:paraId="57108EF9" w14:textId="77777777" w:rsidR="00013183" w:rsidRPr="00237E1E" w:rsidRDefault="00933457" w:rsidP="006D64E6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0B55234" wp14:editId="071F6AD6">
                  <wp:extent cx="1512000" cy="1167915"/>
                  <wp:effectExtent l="0" t="0" r="0" b="0"/>
                  <wp:docPr id="115" name="Picture 115" descr="A man has his hand over a woman's shoulder to support 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061330" name="Picture 115" descr="A man has his hand over a woman's shoulder to support her. Above them is a safety icon with a thumbs up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49DB0C" w14:textId="77777777" w:rsidR="00013183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為殘障女性提供的服務機構必須確保她們人身十分安全。</w:t>
            </w:r>
          </w:p>
        </w:tc>
      </w:tr>
      <w:tr w:rsidR="0007544C" w:rsidRPr="00237E1E" w14:paraId="17BAF738" w14:textId="77777777" w:rsidTr="005F4EAD">
        <w:tc>
          <w:tcPr>
            <w:tcW w:w="2668" w:type="dxa"/>
            <w:vAlign w:val="center"/>
          </w:tcPr>
          <w:p w14:paraId="389A4F83" w14:textId="77777777" w:rsidR="00013183" w:rsidRPr="00237E1E" w:rsidRDefault="00933457" w:rsidP="006D64E6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B525454" wp14:editId="007A0A63">
                  <wp:extent cx="1512000" cy="1136466"/>
                  <wp:effectExtent l="0" t="0" r="0" b="6985"/>
                  <wp:docPr id="117" name="Picture 117" descr="A woman is kneeling down and talking to a young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546388" name="Picture 117" descr="A woman is kneeling down and talking to a young girl in a wheelch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E935A0" w14:textId="77777777" w:rsidR="00013183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為殘障兒童提供的服務機構必須確保他們人身十分安全。</w:t>
            </w:r>
          </w:p>
        </w:tc>
      </w:tr>
      <w:tr w:rsidR="0007544C" w:rsidRPr="00237E1E" w14:paraId="33723BED" w14:textId="77777777" w:rsidTr="005F4EAD">
        <w:tc>
          <w:tcPr>
            <w:tcW w:w="2668" w:type="dxa"/>
            <w:vAlign w:val="center"/>
          </w:tcPr>
          <w:p w14:paraId="7AAAECBE" w14:textId="77777777" w:rsidR="00013183" w:rsidRPr="00237E1E" w:rsidRDefault="00933457" w:rsidP="006D64E6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7152" behindDoc="0" locked="0" layoutInCell="1" allowOverlap="1" wp14:anchorId="64ED32B5" wp14:editId="6A7FA861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196850</wp:posOffset>
                      </wp:positionV>
                      <wp:extent cx="468630" cy="186690"/>
                      <wp:effectExtent l="0" t="0" r="7620" b="3810"/>
                      <wp:wrapNone/>
                      <wp:docPr id="17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8630" cy="186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B85E91" w14:textId="77777777" w:rsidR="009E24BD" w:rsidRPr="006D64E6" w:rsidRDefault="00933457" w:rsidP="006D64E6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Filson Pro" w:hAnsi="Filson Pro"/>
                                      <w:b/>
                                      <w:bCs/>
                                      <w:color w:val="231D5B"/>
                                      <w:sz w:val="21"/>
                                      <w:szCs w:val="18"/>
                                    </w:rPr>
                                  </w:pPr>
                                  <w:r w:rsidRPr="006D64E6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</w:rPr>
                                    <w:t>權利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4ED32B5" id="_x0000_s1041" type="#_x0000_t202" style="position:absolute;left:0;text-align:left;margin-left:65.3pt;margin-top:15.5pt;width:36.9pt;height:14.7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nHpDAIAAPoDAAAOAAAAZHJzL2Uyb0RvYy54bWysU9uO0zAQfUfiHyy/07SFlm7UdAVdipCW&#10;i7TLB7iO01jYHjN2m5SvZ+w0ZbW8Ifxgje2Z4zNnZta3vTXspDBocBWfTaacKSeh1u5Q8e+Pu1cr&#10;zkIUrhYGnKr4WQV+u3n5Yt35Us2hBVMrZATiQtn5ircx+rIogmyVFWECXjl6bACtiHTEQ1Gj6Ajd&#10;mmI+nS6LDrD2CFKFQLd3wyPfZPymUTJ+bZqgIjMVJ24x75j3fdqLzVqUBxS+1fJCQ/wDCyu0o0+v&#10;UHciCnZE/ReU1RIhQBMnEmwBTaOlyjlQNrPps2weWuFVzoXECf4qU/h/sPLL6RsyXVPt3pI+Tlgq&#10;0qPqI3sPPZsnfTofSnJ78OQYe7om35xr8PcgfwTmYNsKd1DvEKFrlaiJ3yxFFk9CB5yQQPbdZ6jp&#10;G3GMkIH6Bm0Sj+RghE48ztfaJCqSLt8sV8vX9CLpabZaLm9y7QpRjsEeQ/yowLJkVByp9BlcnO5D&#10;TGREObqkvwIYXe+0MfmAh/3WIDsJapNdXpn/MzfjWFfxm8V8kZEdpPjcQVZHamOjbcVX07SGxkpi&#10;fHB1dolCm8EmJsZd1EmCDNLEft8PhViMqu+hPpNeCEPb0piR0QL+4qyjlq14+HkUqDgznxxpnvp7&#10;NHA09qMhnKTQikfOBnMb8xyMdaIGyyJdhiF18NNz5vtnZDe/AQAA//8DAFBLAwQUAAYACAAAACEA&#10;/+3lM90AAAAJAQAADwAAAGRycy9kb3ducmV2LnhtbEyPwU7DMBBE70j8g7VIXBC1m0YRCnEqaOEG&#10;h5aqZzdekoh4HcVOk/49y4keRzt6+6ZYz64TZxxC60nDcqFAIFXetlRrOHy9Pz6BCNGQNZ0n1HDB&#10;AOvy9qYwufUT7fC8j7VgCIXcaGhi7HMpQ9WgM2HheyS+ffvBmchxqKUdzMRw18lEqUw60xJ/aEyP&#10;mwarn/3oNGTbYZx2tHnYHt4+zGdfJ8fXy1Hr+7v55RlExDn+l+FPn9WhZKeTH8kG0XFeqYyrGlZL&#10;3sSFRKUpiBPTVQqyLOT1gvIXAAD//wMAUEsBAi0AFAAGAAgAAAAhALaDOJL+AAAA4QEAABMAAAAA&#10;AAAAAAAAAAAAAAAAAFtDb250ZW50X1R5cGVzXS54bWxQSwECLQAUAAYACAAAACEAOP0h/9YAAACU&#10;AQAACwAAAAAAAAAAAAAAAAAvAQAAX3JlbHMvLnJlbHNQSwECLQAUAAYACAAAACEAs+Jx6QwCAAD6&#10;AwAADgAAAAAAAAAAAAAAAAAuAgAAZHJzL2Uyb0RvYy54bWxQSwECLQAUAAYACAAAACEA/+3lM90A&#10;AAAJAQAADwAAAAAAAAAAAAAAAABmBAAAZHJzL2Rvd25yZXYueG1sUEsFBgAAAAAEAAQA8wAAAHAF&#10;AAAAAA==&#10;" stroked="f">
                      <v:textbox inset="0,0,0,0">
                        <w:txbxContent>
                          <w:p w14:paraId="62B85E91" w14:textId="77777777" w:rsidR="009E24BD" w:rsidRPr="006D64E6" w:rsidRDefault="00933457" w:rsidP="006D64E6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Filson Pro" w:hAnsi="Filson Pro"/>
                                <w:b/>
                                <w:bCs/>
                                <w:color w:val="231D5B"/>
                                <w:sz w:val="21"/>
                                <w:szCs w:val="18"/>
                              </w:rPr>
                            </w:pPr>
                            <w:r w:rsidRPr="006D64E6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2"/>
                                <w:szCs w:val="20"/>
                              </w:rPr>
                              <w:t>權利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11A78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41B4075" wp14:editId="74848CC3">
                  <wp:extent cx="1440000" cy="1091744"/>
                  <wp:effectExtent l="0" t="0" r="8255" b="0"/>
                  <wp:docPr id="219" name="Picture 219" descr="A safety icon with a thumbs up in it and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884652" name="Picture 219" descr="A safety icon with a thumbs up in it and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A492738" w14:textId="77777777" w:rsidR="00013183" w:rsidRPr="00237E1E" w:rsidRDefault="00933457" w:rsidP="006D64E6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服務機構必須確保殘障人士能夠獲得自身需要，使權利受到保護。</w:t>
            </w:r>
          </w:p>
        </w:tc>
      </w:tr>
      <w:tr w:rsidR="0007544C" w:rsidRPr="00237E1E" w14:paraId="1F31FE07" w14:textId="77777777" w:rsidTr="005F4EAD">
        <w:tc>
          <w:tcPr>
            <w:tcW w:w="2668" w:type="dxa"/>
            <w:vAlign w:val="center"/>
          </w:tcPr>
          <w:p w14:paraId="4071CFDC" w14:textId="77777777" w:rsidR="00013183" w:rsidRPr="00237E1E" w:rsidRDefault="00933457" w:rsidP="00B80E6B">
            <w:pPr>
              <w:spacing w:beforeLines="70" w:before="168" w:afterLines="70" w:after="168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1C1900E4" wp14:editId="0643DB9C">
                  <wp:extent cx="1368000" cy="1368000"/>
                  <wp:effectExtent l="0" t="0" r="3810" b="3810"/>
                  <wp:docPr id="218" name="Picture 218" descr="A woman is standing with her hand on another woman's shou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12399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93FFFD0" w14:textId="77777777" w:rsidR="00013183" w:rsidRPr="00237E1E" w:rsidRDefault="00933457" w:rsidP="00B80E6B">
            <w:pPr>
              <w:spacing w:beforeLines="70" w:before="168" w:afterLines="70" w:after="168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當中包括：</w:t>
            </w:r>
          </w:p>
          <w:p w14:paraId="5745C70C" w14:textId="77777777" w:rsidR="00013183" w:rsidRPr="00237E1E" w:rsidRDefault="00933457" w:rsidP="00B80E6B">
            <w:pPr>
              <w:pStyle w:val="ListParagraph"/>
              <w:numPr>
                <w:ilvl w:val="0"/>
                <w:numId w:val="30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支援</w:t>
            </w:r>
          </w:p>
          <w:p w14:paraId="2AF1F432" w14:textId="77777777" w:rsidR="00013183" w:rsidRPr="00237E1E" w:rsidRDefault="00933457" w:rsidP="00B80E6B">
            <w:pPr>
              <w:pStyle w:val="ListParagraph"/>
              <w:numPr>
                <w:ilvl w:val="0"/>
                <w:numId w:val="30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資訊。</w:t>
            </w:r>
          </w:p>
        </w:tc>
      </w:tr>
      <w:tr w:rsidR="0007544C" w:rsidRPr="00237E1E" w14:paraId="69F573CC" w14:textId="77777777" w:rsidTr="00F602A8">
        <w:tc>
          <w:tcPr>
            <w:tcW w:w="2668" w:type="dxa"/>
            <w:vAlign w:val="bottom"/>
          </w:tcPr>
          <w:p w14:paraId="5BEB208B" w14:textId="77777777" w:rsidR="00013183" w:rsidRPr="00237E1E" w:rsidRDefault="00933457" w:rsidP="00B80E6B">
            <w:pPr>
              <w:spacing w:beforeLines="70" w:before="168" w:afterLines="70" w:after="168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744CACA9" wp14:editId="0178074A">
                      <wp:simplePos x="0" y="0"/>
                      <wp:positionH relativeFrom="column">
                        <wp:posOffset>248285</wp:posOffset>
                      </wp:positionH>
                      <wp:positionV relativeFrom="paragraph">
                        <wp:posOffset>1444625</wp:posOffset>
                      </wp:positionV>
                      <wp:extent cx="406400" cy="231775"/>
                      <wp:effectExtent l="0" t="0" r="0" b="0"/>
                      <wp:wrapNone/>
                      <wp:docPr id="1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6400" cy="231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B29479D" w14:textId="77777777" w:rsidR="006E1092" w:rsidRPr="00B80E6B" w:rsidRDefault="00933457" w:rsidP="006E10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</w:rPr>
                                  </w:pPr>
                                  <w:r w:rsidRPr="00B80E6B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</w:rPr>
                                    <w:t>法律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44CACA9" id="_x0000_s1042" type="#_x0000_t202" style="position:absolute;left:0;text-align:left;margin-left:19.55pt;margin-top:113.75pt;width:32pt;height:18.2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i1iGgIAABQEAAAOAAAAZHJzL2Uyb0RvYy54bWysU9tu2zAMfR+wfxD0vtjJmjQ14hRdugwD&#10;ugvQ7gNoWY6FSaInKbGzrx8lJ2m3vQ3Tg0BJ5OHhIbW6HYxmB+m8Qlvy6STnTFqBtbK7kn972r5Z&#10;cuYD2Bo0Wlnyo/T8dv361arvCjnDFnUtHSMQ64u+K3kbQldkmRetNOAn2ElLjw06A4GObpfVDnpC&#10;Nzqb5fki69HVnUMhvafb+/GRrxN+00gRvjSNl4HpkhO3kHaX9iru2XoFxc5B1ypxogH/wMKAspT0&#10;AnUPAdjeqb+gjBIOPTZhItBk2DRKyFQDVTPN/6jmsYVOplpIHN9dZPL/D1Z8Pnx1TNXUu+UNZxYM&#10;NelJDoG9w4HNoj595wtye+zIMQx0Tb6pVt89oPjumcVNC3Yn75zDvpVQE79pjMxehI44PoJU/Ses&#10;KQ3sAyagoXEmikdyMEKnPh0vvYlUBF1e5YurnF4EPc3eTq+v5ykDFOfgzvnwQaJh0Si5o9YncDg8&#10;+BDJQHF2ibk8alVvldbp4HbVRjt2ABqTbVon9N/ctGV9yW/ms3lCthjj0wQZFWiMtTIlX+ZxxXAo&#10;ohjvbZ3sAEqPNjHR9qROFGSUJgzVMDZiEYOjdBXWR9LL4Ti29M3IaNH95KynkS25/7EHJznTHy1p&#10;Huf7bLizUZ0NsIJCSx44G81NSP8g8rR4R71oVNLpOfOJI41eku/0TeJsvzwnr+fPvP4FAAD//wMA&#10;UEsDBBQABgAIAAAAIQBZaDDd3wAAAAoBAAAPAAAAZHJzL2Rvd25yZXYueG1sTI/BTsMwDIbvSLxD&#10;ZCQuiCXroEBpOsEGNzhsTDt7jWkrGqdq0rV7e7ITHP370+/P+XKyrThS7xvHGuYzBYK4dKbhSsPu&#10;6/32EYQPyAZbx6ThRB6WxeVFjplxI2/ouA2ViCXsM9RQh9BlUvqyJot+5jriuPt2vcUQx76Spscx&#10;lttWJkql0mLD8UKNHa1qKn+2g9WQrvth3PDqZr17+8DPrkr2r6e91tdX08sziEBT+IPhrB/VoYhO&#10;Bzew8aLVsHiaR1JDkjzcgzgDahGTQ0zSOwWyyOX/F4pfAAAA//8DAFBLAQItABQABgAIAAAAIQC2&#10;gziS/gAAAOEBAAATAAAAAAAAAAAAAAAAAAAAAABbQ29udGVudF9UeXBlc10ueG1sUEsBAi0AFAAG&#10;AAgAAAAhADj9If/WAAAAlAEAAAsAAAAAAAAAAAAAAAAALwEAAF9yZWxzLy5yZWxzUEsBAi0AFAAG&#10;AAgAAAAhAGWSLWIaAgAAFAQAAA4AAAAAAAAAAAAAAAAALgIAAGRycy9lMm9Eb2MueG1sUEsBAi0A&#10;FAAGAAgAAAAhAFloMN3fAAAACgEAAA8AAAAAAAAAAAAAAAAAdAQAAGRycy9kb3ducmV2LnhtbFBL&#10;BQYAAAAABAAEAPMAAACABQAAAAA=&#10;" stroked="f">
                      <v:textbox inset="0,0,0,0">
                        <w:txbxContent>
                          <w:p w14:paraId="5B29479D" w14:textId="77777777" w:rsidR="006E1092" w:rsidRPr="00B80E6B" w:rsidRDefault="00933457" w:rsidP="006E10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4"/>
                                <w:szCs w:val="21"/>
                              </w:rPr>
                            </w:pPr>
                            <w:r w:rsidRPr="00B80E6B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</w:rPr>
                              <w:t>法律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602A8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6BC3BE6" wp14:editId="5E52C4F6">
                  <wp:extent cx="1440000" cy="2652725"/>
                  <wp:effectExtent l="0" t="0" r="8255" b="0"/>
                  <wp:docPr id="36" name="Picture 36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277635" name="Picture 36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64C51B4" w14:textId="77777777" w:rsidR="00013183" w:rsidRPr="00237E1E" w:rsidRDefault="00933457" w:rsidP="00B80E6B">
            <w:pPr>
              <w:spacing w:beforeLines="70" w:before="168" w:afterLines="70" w:after="168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司法系統</w:t>
            </w:r>
            <w:r w:rsidRPr="00237E1E">
              <w:rPr>
                <w:rFonts w:eastAsia="Noto Sans CJK TC Regular"/>
              </w:rPr>
              <w:t>包括：</w:t>
            </w:r>
          </w:p>
          <w:p w14:paraId="18E76519" w14:textId="77777777" w:rsidR="00013183" w:rsidRPr="00237E1E" w:rsidRDefault="00933457" w:rsidP="00B80E6B">
            <w:pPr>
              <w:pStyle w:val="ListParagraph"/>
              <w:numPr>
                <w:ilvl w:val="0"/>
                <w:numId w:val="31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警察</w:t>
            </w:r>
          </w:p>
          <w:p w14:paraId="001E297B" w14:textId="77777777" w:rsidR="00013183" w:rsidRPr="00237E1E" w:rsidRDefault="00933457" w:rsidP="00B80E6B">
            <w:pPr>
              <w:pStyle w:val="ListParagraph"/>
              <w:numPr>
                <w:ilvl w:val="0"/>
                <w:numId w:val="31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法庭</w:t>
            </w:r>
          </w:p>
          <w:p w14:paraId="202A0C68" w14:textId="77777777" w:rsidR="00013183" w:rsidRPr="00237E1E" w:rsidRDefault="00933457" w:rsidP="00B80E6B">
            <w:pPr>
              <w:pStyle w:val="ListParagraph"/>
              <w:numPr>
                <w:ilvl w:val="0"/>
                <w:numId w:val="31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法律</w:t>
            </w:r>
          </w:p>
          <w:p w14:paraId="082AB885" w14:textId="77777777" w:rsidR="00013183" w:rsidRPr="00237E1E" w:rsidRDefault="00933457" w:rsidP="00B80E6B">
            <w:pPr>
              <w:pStyle w:val="ListParagraph"/>
              <w:numPr>
                <w:ilvl w:val="0"/>
                <w:numId w:val="31"/>
              </w:numPr>
              <w:spacing w:beforeLines="70" w:before="168" w:afterLines="70" w:after="168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監獄。</w:t>
            </w:r>
          </w:p>
        </w:tc>
      </w:tr>
      <w:tr w:rsidR="0007544C" w:rsidRPr="00237E1E" w14:paraId="0D972459" w14:textId="77777777" w:rsidTr="005F4EAD">
        <w:tc>
          <w:tcPr>
            <w:tcW w:w="2668" w:type="dxa"/>
            <w:vAlign w:val="center"/>
          </w:tcPr>
          <w:p w14:paraId="08683CC5" w14:textId="77777777" w:rsidR="00013183" w:rsidRPr="00237E1E" w:rsidRDefault="00933457" w:rsidP="00B80E6B">
            <w:pPr>
              <w:spacing w:beforeLines="70" w:before="168" w:afterLines="70" w:after="168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sz w:val="20"/>
                <w:szCs w:val="20"/>
              </w:rPr>
              <w:t xml:space="preserve"> </w:t>
            </w:r>
            <w:r w:rsidR="00F11A78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85B0C7A" wp14:editId="47FA6881">
                  <wp:extent cx="1476000" cy="1199701"/>
                  <wp:effectExtent l="0" t="0" r="0" b="635"/>
                  <wp:docPr id="220" name="Picture 220" descr="A young man is pointing at himself. Next to him is an older man pointing 1 hand at himself with the other hand raised. Above them is a scales icon with equal weigh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24847" name="Picture 220" descr="A young man is pointing at himself. Next to him is an older man pointing 1 hand at himself with the other hand raised. Above them is a scales icon with equal weigh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1EFF502" w14:textId="77777777" w:rsidR="00013183" w:rsidRPr="00237E1E" w:rsidRDefault="00933457" w:rsidP="00B80E6B">
            <w:pPr>
              <w:spacing w:beforeLines="70" w:before="168" w:afterLines="70" w:after="168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司法系統必須確保殘障人士得到與社區其他成員同等待遇。</w:t>
            </w:r>
          </w:p>
        </w:tc>
      </w:tr>
    </w:tbl>
    <w:p w14:paraId="7A5A1CE8" w14:textId="77777777" w:rsidR="004F593D" w:rsidRPr="00237E1E" w:rsidRDefault="00933457" w:rsidP="00B80E6B">
      <w:pPr>
        <w:pStyle w:val="Heading4"/>
        <w:spacing w:beforeLines="70" w:before="168" w:afterLines="70" w:after="168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如何得知道實現了我們希望達到的成效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F488607" w14:textId="77777777" w:rsidTr="005F4EAD">
        <w:tc>
          <w:tcPr>
            <w:tcW w:w="2668" w:type="dxa"/>
            <w:vAlign w:val="center"/>
          </w:tcPr>
          <w:p w14:paraId="6E13E16C" w14:textId="77777777" w:rsidR="00013183" w:rsidRPr="00237E1E" w:rsidRDefault="00933457" w:rsidP="00B80E6B">
            <w:pPr>
              <w:spacing w:beforeLines="70" w:before="168" w:afterLines="70" w:after="168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C8801F0" wp14:editId="38BF55AA">
                  <wp:extent cx="1476000" cy="1189469"/>
                  <wp:effectExtent l="0" t="0" r="0" b="0"/>
                  <wp:docPr id="39" name="Picture 39" descr="A woman is giving 2 thumbs down and looks very upset. Next to her is a safety icon with a thumbs up in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228271" name="Picture 39" descr="A woman is giving 2 thumbs down and looks very upset. Next to her is a safety icon with a thumbs up in it and a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8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BBBD0DE" w14:textId="77777777" w:rsidR="00013183" w:rsidRPr="00237E1E" w:rsidRDefault="00933457" w:rsidP="00B80E6B">
            <w:pPr>
              <w:spacing w:beforeLines="70" w:before="168" w:afterLines="70" w:after="168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許多殘障人士並不如非殘障人士安全。</w:t>
            </w:r>
          </w:p>
        </w:tc>
      </w:tr>
      <w:tr w:rsidR="0007544C" w:rsidRPr="00237E1E" w14:paraId="12F81E8D" w14:textId="77777777" w:rsidTr="005F4EAD">
        <w:tc>
          <w:tcPr>
            <w:tcW w:w="2668" w:type="dxa"/>
            <w:vAlign w:val="center"/>
          </w:tcPr>
          <w:p w14:paraId="5C4A88EB" w14:textId="77777777" w:rsidR="00013183" w:rsidRPr="00237E1E" w:rsidRDefault="00013183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32737910" w14:textId="77777777" w:rsidR="0001318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如果達成以下事項，我們就知道實現了希望達到的成效：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0ADD4F0D" w14:textId="77777777" w:rsidTr="005F4EAD">
        <w:tc>
          <w:tcPr>
            <w:tcW w:w="2668" w:type="dxa"/>
            <w:vAlign w:val="center"/>
          </w:tcPr>
          <w:p w14:paraId="53B8C27D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F462FCE" wp14:editId="62A4AB87">
                  <wp:extent cx="738006" cy="733425"/>
                  <wp:effectExtent l="0" t="0" r="5080" b="0"/>
                  <wp:docPr id="40" name="Picture 40" descr="A chang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58599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730" cy="73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20A293F" w14:textId="77777777" w:rsidR="00A1214E" w:rsidRPr="00237E1E" w:rsidRDefault="00933457" w:rsidP="00BE08C2">
            <w:pPr>
              <w:pStyle w:val="ListParagraph"/>
              <w:numPr>
                <w:ilvl w:val="0"/>
                <w:numId w:val="3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現況有變</w:t>
            </w:r>
          </w:p>
        </w:tc>
      </w:tr>
      <w:tr w:rsidR="0007544C" w:rsidRPr="00237E1E" w14:paraId="38F7D8E1" w14:textId="77777777" w:rsidTr="005F4EAD">
        <w:tc>
          <w:tcPr>
            <w:tcW w:w="2668" w:type="dxa"/>
            <w:vAlign w:val="center"/>
          </w:tcPr>
          <w:p w14:paraId="672E4E42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2555500" wp14:editId="7EAABD9C">
                  <wp:extent cx="1368000" cy="1056685"/>
                  <wp:effectExtent l="0" t="0" r="3810" b="0"/>
                  <wp:docPr id="41" name="Picture 41" descr="A young woman is giving 2 thumbs up. Above her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0143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5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7D1E14" w14:textId="77777777" w:rsidR="00A1214E" w:rsidRPr="00237E1E" w:rsidRDefault="00933457" w:rsidP="00BE08C2">
            <w:pPr>
              <w:pStyle w:val="ListParagraph"/>
              <w:numPr>
                <w:ilvl w:val="0"/>
                <w:numId w:val="3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殘障女性身心更安全</w:t>
            </w:r>
          </w:p>
        </w:tc>
      </w:tr>
      <w:tr w:rsidR="0007544C" w:rsidRPr="00237E1E" w14:paraId="24643EC6" w14:textId="77777777" w:rsidTr="005F4EAD">
        <w:tc>
          <w:tcPr>
            <w:tcW w:w="2668" w:type="dxa"/>
            <w:vAlign w:val="center"/>
          </w:tcPr>
          <w:p w14:paraId="17481412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738F6FD" wp14:editId="5F6848B6">
                  <wp:extent cx="1368000" cy="1060031"/>
                  <wp:effectExtent l="0" t="0" r="3810" b="6985"/>
                  <wp:docPr id="55" name="Picture 55" descr="3 children of different ages standing together. Above them is a safety icon with a thumbs up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16048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60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36B255" w14:textId="77777777" w:rsidR="00A1214E" w:rsidRPr="00237E1E" w:rsidRDefault="00933457" w:rsidP="00BE08C2">
            <w:pPr>
              <w:pStyle w:val="ListParagraph"/>
              <w:numPr>
                <w:ilvl w:val="0"/>
                <w:numId w:val="3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殘障兒童身心更安全。</w:t>
            </w:r>
          </w:p>
        </w:tc>
      </w:tr>
      <w:tr w:rsidR="0007544C" w:rsidRPr="00237E1E" w14:paraId="009A19ED" w14:textId="77777777" w:rsidTr="00EE2415">
        <w:tc>
          <w:tcPr>
            <w:tcW w:w="2668" w:type="dxa"/>
            <w:vAlign w:val="center"/>
          </w:tcPr>
          <w:p w14:paraId="34C8E7E1" w14:textId="77777777" w:rsidR="00013183" w:rsidRPr="00237E1E" w:rsidRDefault="00013183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1A747430" w14:textId="77777777" w:rsidR="00A1214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如果殘障人士在以下方面與其他人受到同等對待，我們就知道實現了希望達到的成效：</w:t>
            </w:r>
          </w:p>
        </w:tc>
      </w:tr>
      <w:tr w:rsidR="0007544C" w:rsidRPr="00237E1E" w14:paraId="6DAF61B3" w14:textId="77777777" w:rsidTr="00EE2415">
        <w:tc>
          <w:tcPr>
            <w:tcW w:w="2668" w:type="dxa"/>
            <w:vAlign w:val="center"/>
          </w:tcPr>
          <w:p w14:paraId="32E14D53" w14:textId="77777777" w:rsidR="0001318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EBA513F" wp14:editId="0CCBC3A5">
                  <wp:extent cx="1512000" cy="1134000"/>
                  <wp:effectExtent l="0" t="0" r="0" b="9525"/>
                  <wp:docPr id="89" name="Picture 89" descr="A group of friends walk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935883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6033C9" w14:textId="77777777" w:rsidR="00013183" w:rsidRPr="00237E1E" w:rsidRDefault="00933457" w:rsidP="00BE08C2">
            <w:pPr>
              <w:pStyle w:val="ListParagraph"/>
              <w:numPr>
                <w:ilvl w:val="0"/>
                <w:numId w:val="3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社區</w:t>
            </w:r>
          </w:p>
        </w:tc>
      </w:tr>
      <w:tr w:rsidR="0007544C" w:rsidRPr="00237E1E" w14:paraId="5957F14B" w14:textId="77777777" w:rsidTr="00EE2415">
        <w:tc>
          <w:tcPr>
            <w:tcW w:w="2668" w:type="dxa"/>
            <w:vAlign w:val="center"/>
          </w:tcPr>
          <w:p w14:paraId="7C43F0A5" w14:textId="77777777" w:rsidR="00013183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01D37AF" wp14:editId="7BEDE486">
                  <wp:extent cx="1512000" cy="1133384"/>
                  <wp:effectExtent l="0" t="0" r="0" b="0"/>
                  <wp:docPr id="110" name="Picture 110" descr="A court judge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21219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73DFA7" w14:textId="77777777" w:rsidR="00013183" w:rsidRPr="00237E1E" w:rsidRDefault="00933457" w:rsidP="00BE08C2">
            <w:pPr>
              <w:pStyle w:val="ListParagraph"/>
              <w:numPr>
                <w:ilvl w:val="0"/>
                <w:numId w:val="3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司法系統。</w:t>
            </w:r>
          </w:p>
        </w:tc>
      </w:tr>
    </w:tbl>
    <w:p w14:paraId="1DD0AC1B" w14:textId="77777777" w:rsidR="006E46D4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  <w:noProof/>
          <w:lang w:eastAsia="en-AU"/>
        </w:rPr>
        <w:lastRenderedPageBreak/>
        <w:drawing>
          <wp:anchor distT="0" distB="0" distL="114300" distR="114300" simplePos="0" relativeHeight="251661312" behindDoc="1" locked="0" layoutInCell="1" allowOverlap="1" wp14:anchorId="7064F279" wp14:editId="6BB6F5AE">
            <wp:simplePos x="0" y="0"/>
            <wp:positionH relativeFrom="column">
              <wp:posOffset>4963795</wp:posOffset>
            </wp:positionH>
            <wp:positionV relativeFrom="paragraph">
              <wp:posOffset>-322580</wp:posOffset>
            </wp:positionV>
            <wp:extent cx="899795" cy="899795"/>
            <wp:effectExtent l="0" t="0" r="0" b="0"/>
            <wp:wrapNone/>
            <wp:docPr id="23" name="Picture 23" descr="One person supporting ano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852143" name="Picture 23" descr="One person supporting another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E1E">
        <w:rPr>
          <w:rFonts w:ascii="Nunito Sans" w:eastAsia="Noto Sans CJK TC Regular" w:hAnsi="Nunito Sans"/>
        </w:rPr>
        <w:t>獲取支援</w:t>
      </w:r>
    </w:p>
    <w:p w14:paraId="696743D3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4CA92324" w14:textId="77777777" w:rsidTr="00EE2415">
        <w:tc>
          <w:tcPr>
            <w:tcW w:w="2668" w:type="dxa"/>
            <w:vAlign w:val="center"/>
          </w:tcPr>
          <w:p w14:paraId="39A1E273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4FBF970" wp14:editId="319D26D0">
                  <wp:extent cx="1512000" cy="1096385"/>
                  <wp:effectExtent l="0" t="0" r="0" b="8890"/>
                  <wp:docPr id="116" name="Picture 116" descr="A man in a wheelchair and his carer. Both are smiling and laugh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343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9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27925BB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我們希望殘障人士從使用的支援和服務中獲得所需的東西。</w:t>
            </w:r>
          </w:p>
        </w:tc>
      </w:tr>
      <w:tr w:rsidR="0007544C" w:rsidRPr="00237E1E" w14:paraId="1F3DB3FC" w14:textId="77777777" w:rsidTr="00392797">
        <w:trPr>
          <w:trHeight w:val="487"/>
        </w:trPr>
        <w:tc>
          <w:tcPr>
            <w:tcW w:w="2668" w:type="dxa"/>
            <w:vAlign w:val="center"/>
          </w:tcPr>
          <w:p w14:paraId="0FB5FC5D" w14:textId="77777777" w:rsidR="006E46D4" w:rsidRPr="00237E1E" w:rsidRDefault="006E46D4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539F3EEC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這包括以下支援和服務：</w:t>
            </w:r>
          </w:p>
        </w:tc>
      </w:tr>
      <w:tr w:rsidR="0007544C" w:rsidRPr="00237E1E" w14:paraId="2C7DAD85" w14:textId="77777777" w:rsidTr="00EE2415">
        <w:tc>
          <w:tcPr>
            <w:tcW w:w="2668" w:type="dxa"/>
            <w:vAlign w:val="center"/>
          </w:tcPr>
          <w:p w14:paraId="1D2E92A1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4E6CD54" wp14:editId="55601290">
                  <wp:extent cx="1476000" cy="1106399"/>
                  <wp:effectExtent l="0" t="0" r="0" b="0"/>
                  <wp:docPr id="118" name="Picture 118" descr="A young woman and girl are sitting together and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1972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BBFA4A" w14:textId="77777777" w:rsidR="006E46D4" w:rsidRPr="00237E1E" w:rsidRDefault="00933457" w:rsidP="00BE08C2">
            <w:pPr>
              <w:pStyle w:val="ListParagraph"/>
              <w:numPr>
                <w:ilvl w:val="0"/>
                <w:numId w:val="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只供殘障人士使用</w:t>
            </w:r>
          </w:p>
        </w:tc>
      </w:tr>
      <w:tr w:rsidR="0007544C" w:rsidRPr="00237E1E" w14:paraId="79E0E7FA" w14:textId="77777777" w:rsidTr="00EE2415">
        <w:tc>
          <w:tcPr>
            <w:tcW w:w="2668" w:type="dxa"/>
            <w:vAlign w:val="center"/>
          </w:tcPr>
          <w:p w14:paraId="6C76897A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1B512AD" wp14:editId="7A9A540E">
                  <wp:extent cx="1476000" cy="1107000"/>
                  <wp:effectExtent l="0" t="0" r="0" b="0"/>
                  <wp:docPr id="119" name="Picture 119" descr="A group of people standing together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2672051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84F613" w14:textId="77777777" w:rsidR="006E46D4" w:rsidRPr="00237E1E" w:rsidRDefault="00933457" w:rsidP="00BE08C2">
            <w:pPr>
              <w:pStyle w:val="ListParagraph"/>
              <w:numPr>
                <w:ilvl w:val="0"/>
                <w:numId w:val="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供整個社區使用。</w:t>
            </w:r>
          </w:p>
        </w:tc>
      </w:tr>
      <w:tr w:rsidR="0007544C" w:rsidRPr="00237E1E" w14:paraId="3F1C50BF" w14:textId="77777777" w:rsidTr="00EE2415">
        <w:tc>
          <w:tcPr>
            <w:tcW w:w="2668" w:type="dxa"/>
            <w:vAlign w:val="center"/>
          </w:tcPr>
          <w:p w14:paraId="4430610C" w14:textId="77777777" w:rsidR="00392797" w:rsidRPr="00237E1E" w:rsidRDefault="0039279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0F07F3B0" w14:textId="77777777" w:rsidR="00392797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我們希望殘障人士使用不同支援和服務幫助他們：</w:t>
            </w:r>
          </w:p>
        </w:tc>
      </w:tr>
      <w:tr w:rsidR="0007544C" w:rsidRPr="00237E1E" w14:paraId="0C476584" w14:textId="77777777" w:rsidTr="00EE2415">
        <w:tc>
          <w:tcPr>
            <w:tcW w:w="2668" w:type="dxa"/>
            <w:vAlign w:val="center"/>
          </w:tcPr>
          <w:p w14:paraId="3C5296DD" w14:textId="77777777" w:rsidR="00392797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D979BCB" wp14:editId="0C407438">
                  <wp:extent cx="1476000" cy="1103989"/>
                  <wp:effectExtent l="0" t="0" r="0" b="1270"/>
                  <wp:docPr id="234" name="Picture 234" descr="A group of people in a gym taking a cycling c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099391" name="Picture 234" descr="A group of people in a gym taking a cycling cla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727034" w14:textId="77777777" w:rsidR="00392797" w:rsidRPr="00237E1E" w:rsidRDefault="00933457" w:rsidP="00BE08C2">
            <w:pPr>
              <w:pStyle w:val="ListParagraph"/>
              <w:numPr>
                <w:ilvl w:val="0"/>
                <w:numId w:val="7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融入社區</w:t>
            </w:r>
          </w:p>
        </w:tc>
      </w:tr>
      <w:tr w:rsidR="0007544C" w:rsidRPr="00237E1E" w14:paraId="4AAB28AC" w14:textId="77777777" w:rsidTr="00EE2415">
        <w:tc>
          <w:tcPr>
            <w:tcW w:w="2668" w:type="dxa"/>
            <w:vAlign w:val="center"/>
          </w:tcPr>
          <w:p w14:paraId="2A0E3EA3" w14:textId="77777777" w:rsidR="00392797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FB74809" wp14:editId="555343E1">
                  <wp:extent cx="1476000" cy="1107000"/>
                  <wp:effectExtent l="0" t="0" r="0" b="0"/>
                  <wp:docPr id="235" name="Picture 235" descr="An older man is mixing food in a bowl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22835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85CA34" w14:textId="77777777" w:rsidR="00392797" w:rsidRPr="00237E1E" w:rsidRDefault="00933457" w:rsidP="00BE08C2">
            <w:pPr>
              <w:pStyle w:val="ListParagraph"/>
              <w:numPr>
                <w:ilvl w:val="0"/>
                <w:numId w:val="7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獨立生活。</w:t>
            </w:r>
          </w:p>
        </w:tc>
      </w:tr>
      <w:tr w:rsidR="0007544C" w:rsidRPr="00237E1E" w14:paraId="41B0E8BE" w14:textId="77777777" w:rsidTr="00EE2415">
        <w:tc>
          <w:tcPr>
            <w:tcW w:w="2668" w:type="dxa"/>
            <w:vAlign w:val="center"/>
          </w:tcPr>
          <w:p w14:paraId="23442B06" w14:textId="77777777" w:rsidR="00392797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765FFAEF" wp14:editId="5B2A87C0">
                  <wp:extent cx="1476000" cy="1107000"/>
                  <wp:effectExtent l="0" t="0" r="0" b="0"/>
                  <wp:docPr id="236" name="Picture 23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34486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33452C" w14:textId="77777777" w:rsidR="00392797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當您獨立生活，處理事情時就可以：</w:t>
            </w:r>
          </w:p>
          <w:p w14:paraId="0EF1611C" w14:textId="77777777" w:rsidR="00392797" w:rsidRPr="00237E1E" w:rsidRDefault="00933457" w:rsidP="00BE08C2">
            <w:pPr>
              <w:pStyle w:val="ListParagraph"/>
              <w:numPr>
                <w:ilvl w:val="0"/>
                <w:numId w:val="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為自己</w:t>
            </w:r>
          </w:p>
          <w:p w14:paraId="5D272485" w14:textId="77777777" w:rsidR="00392797" w:rsidRPr="00237E1E" w:rsidRDefault="00933457" w:rsidP="00BE08C2">
            <w:pPr>
              <w:pStyle w:val="ListParagraph"/>
              <w:numPr>
                <w:ilvl w:val="0"/>
                <w:numId w:val="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自己做。</w:t>
            </w:r>
          </w:p>
        </w:tc>
      </w:tr>
    </w:tbl>
    <w:p w14:paraId="3ADDA67A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CD97959" w14:textId="77777777" w:rsidTr="005F4EAD">
        <w:tc>
          <w:tcPr>
            <w:tcW w:w="2668" w:type="dxa"/>
            <w:vAlign w:val="center"/>
          </w:tcPr>
          <w:p w14:paraId="64486DE9" w14:textId="77777777" w:rsidR="004F593D" w:rsidRPr="00237E1E" w:rsidRDefault="004F593D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9AD6A72" w14:textId="77777777" w:rsidR="004F593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殘障人士必須從以下途徑獲得所需的東西：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0FAC0FC6" w14:textId="77777777" w:rsidTr="005F4EAD">
        <w:tc>
          <w:tcPr>
            <w:tcW w:w="2668" w:type="dxa"/>
            <w:vAlign w:val="center"/>
          </w:tcPr>
          <w:p w14:paraId="5E110E51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9A6C45E" wp14:editId="5DC8080A">
                  <wp:extent cx="1440000" cy="776966"/>
                  <wp:effectExtent l="0" t="0" r="8255" b="4445"/>
                  <wp:docPr id="123" name="Picture 123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71640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F5F221A" w14:textId="77777777" w:rsidR="004F593D" w:rsidRPr="00237E1E" w:rsidRDefault="00933457" w:rsidP="00BE08C2">
            <w:pPr>
              <w:pStyle w:val="ListParagraph"/>
              <w:numPr>
                <w:ilvl w:val="0"/>
                <w:numId w:val="3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NDIS</w:t>
            </w:r>
          </w:p>
        </w:tc>
      </w:tr>
      <w:tr w:rsidR="0007544C" w:rsidRPr="00237E1E" w14:paraId="3899F846" w14:textId="77777777" w:rsidTr="005F4EAD">
        <w:tc>
          <w:tcPr>
            <w:tcW w:w="2668" w:type="dxa"/>
            <w:vAlign w:val="center"/>
          </w:tcPr>
          <w:p w14:paraId="56E5C79D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DE942D2" wp14:editId="58B54E4D">
                  <wp:extent cx="1476000" cy="1108205"/>
                  <wp:effectExtent l="0" t="0" r="0" b="0"/>
                  <wp:docPr id="124" name="Picture 124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5617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27C413" w14:textId="77777777" w:rsidR="00A1214E" w:rsidRPr="00237E1E" w:rsidRDefault="00933457" w:rsidP="00BE08C2">
            <w:pPr>
              <w:pStyle w:val="ListParagraph"/>
              <w:numPr>
                <w:ilvl w:val="0"/>
                <w:numId w:val="35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所有支援和服務機構。</w:t>
            </w:r>
          </w:p>
        </w:tc>
      </w:tr>
      <w:tr w:rsidR="0007544C" w:rsidRPr="00237E1E" w14:paraId="47CE7CC2" w14:textId="77777777" w:rsidTr="005F4EAD">
        <w:tc>
          <w:tcPr>
            <w:tcW w:w="2668" w:type="dxa"/>
            <w:vAlign w:val="center"/>
          </w:tcPr>
          <w:p w14:paraId="05D67A70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E89BBE9" wp14:editId="44FAAE9D">
                  <wp:extent cx="1476000" cy="1105194"/>
                  <wp:effectExtent l="0" t="0" r="0" b="0"/>
                  <wp:docPr id="126" name="Picture 126" descr="A carer sitting with an older ma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64991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23C879" w14:textId="77777777" w:rsidR="00A1214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照顧者也必須得到支持。</w:t>
            </w:r>
          </w:p>
        </w:tc>
      </w:tr>
      <w:tr w:rsidR="0007544C" w:rsidRPr="00237E1E" w14:paraId="080294F2" w14:textId="77777777" w:rsidTr="005F4EAD">
        <w:tc>
          <w:tcPr>
            <w:tcW w:w="2668" w:type="dxa"/>
            <w:vAlign w:val="center"/>
          </w:tcPr>
          <w:p w14:paraId="5794FE29" w14:textId="77777777" w:rsidR="00A1214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0099620" wp14:editId="6AD12256">
                  <wp:extent cx="1476000" cy="1107000"/>
                  <wp:effectExtent l="0" t="0" r="0" b="0"/>
                  <wp:docPr id="128" name="Picture 128" descr="A person fitting a hearing aid into a man's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11872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9E74304" w14:textId="77777777" w:rsidR="00A1214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 xml:space="preserve">NDIS </w:t>
            </w:r>
            <w:r w:rsidRPr="00237E1E">
              <w:rPr>
                <w:rFonts w:eastAsia="Noto Sans CJK TC Regular"/>
                <w:lang w:eastAsia="zh-TW"/>
              </w:rPr>
              <w:t>必須確保殘障人士可以獲得所需的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輔助技術設備</w:t>
            </w:r>
            <w:r w:rsidRPr="00237E1E">
              <w:rPr>
                <w:rFonts w:eastAsia="Noto Sans CJK TC Regular"/>
                <w:lang w:eastAsia="zh-TW"/>
              </w:rPr>
              <w:t>。</w:t>
            </w:r>
          </w:p>
        </w:tc>
      </w:tr>
      <w:tr w:rsidR="0007544C" w:rsidRPr="00237E1E" w14:paraId="02103B0E" w14:textId="77777777" w:rsidTr="005F4EAD">
        <w:tc>
          <w:tcPr>
            <w:tcW w:w="2668" w:type="dxa"/>
            <w:vAlign w:val="center"/>
          </w:tcPr>
          <w:p w14:paraId="6618CCFF" w14:textId="77777777" w:rsidR="006965CE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41F3FD7" wp14:editId="6DE10C05">
                  <wp:extent cx="1476000" cy="1106399"/>
                  <wp:effectExtent l="0" t="0" r="0" b="0"/>
                  <wp:docPr id="127" name="Picture 127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13421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7D3E9B" w14:textId="77777777" w:rsidR="006965CE" w:rsidRPr="00237E1E" w:rsidRDefault="00933457" w:rsidP="00284C64">
            <w:pPr>
              <w:spacing w:beforeLines="70" w:before="168" w:afterLines="70" w:after="168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輔助技術設備可以：</w:t>
            </w:r>
          </w:p>
          <w:p w14:paraId="3FD7B6B2" w14:textId="77777777" w:rsidR="006965CE" w:rsidRPr="00237E1E" w:rsidRDefault="00933457" w:rsidP="00284C64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使處理事情時更容易</w:t>
            </w:r>
          </w:p>
          <w:p w14:paraId="5188A434" w14:textId="77777777" w:rsidR="006965CE" w:rsidRPr="00237E1E" w:rsidRDefault="00933457" w:rsidP="00284C64">
            <w:pPr>
              <w:pStyle w:val="ListParagraph"/>
              <w:numPr>
                <w:ilvl w:val="0"/>
                <w:numId w:val="37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保證人身安全。</w:t>
            </w:r>
          </w:p>
        </w:tc>
      </w:tr>
      <w:tr w:rsidR="0007544C" w:rsidRPr="00237E1E" w14:paraId="3CF6E4BC" w14:textId="77777777" w:rsidTr="003005D8">
        <w:trPr>
          <w:trHeight w:val="2778"/>
        </w:trPr>
        <w:tc>
          <w:tcPr>
            <w:tcW w:w="2668" w:type="dxa"/>
            <w:vAlign w:val="bottom"/>
          </w:tcPr>
          <w:p w14:paraId="43B64B99" w14:textId="77777777" w:rsidR="006965CE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6D9711D3" wp14:editId="5793CF26">
                  <wp:extent cx="1476000" cy="1476000"/>
                  <wp:effectExtent l="0" t="0" r="0" b="0"/>
                  <wp:docPr id="129" name="Picture 129" descr="A montage of 2 images: the first is accessible phone dial pad, and the second is a man using a computer and wearing a heads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884909" name="Picture 129" descr="A montage of 2 images: the first is accessible phone dial pad, and the second is a man using a computer and wearing a heads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37EF950" w14:textId="77777777" w:rsidR="006965CE" w:rsidRPr="00237E1E" w:rsidRDefault="00933457" w:rsidP="00284C64">
            <w:pPr>
              <w:spacing w:beforeLines="70" w:before="168" w:afterLines="70" w:after="168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輔助技術設備可能指：</w:t>
            </w:r>
          </w:p>
          <w:p w14:paraId="792F3C8A" w14:textId="77777777" w:rsidR="006965CE" w:rsidRPr="00237E1E" w:rsidRDefault="00933457" w:rsidP="00284C64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援助或設備</w:t>
            </w:r>
          </w:p>
          <w:p w14:paraId="2432691B" w14:textId="77777777" w:rsidR="006965CE" w:rsidRPr="00237E1E" w:rsidRDefault="00933457" w:rsidP="00284C64">
            <w:pPr>
              <w:pStyle w:val="ListParagraph"/>
              <w:numPr>
                <w:ilvl w:val="0"/>
                <w:numId w:val="38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所使用的系統。</w:t>
            </w:r>
          </w:p>
        </w:tc>
      </w:tr>
    </w:tbl>
    <w:p w14:paraId="66B1D56A" w14:textId="77777777" w:rsidR="004F593D" w:rsidRPr="00237E1E" w:rsidRDefault="00933457" w:rsidP="00284C64">
      <w:pPr>
        <w:pStyle w:val="Heading4"/>
        <w:spacing w:beforeLines="70" w:before="168" w:afterLines="70" w:after="168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如何得知道實現了我們希望達到的成效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69231982" w14:textId="77777777" w:rsidTr="005F4EAD">
        <w:tc>
          <w:tcPr>
            <w:tcW w:w="2668" w:type="dxa"/>
            <w:vAlign w:val="center"/>
          </w:tcPr>
          <w:p w14:paraId="4F552A89" w14:textId="77777777" w:rsidR="004F593D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C7EDC9D" wp14:editId="09E25DE3">
                  <wp:extent cx="1440000" cy="863883"/>
                  <wp:effectExtent l="0" t="0" r="8255" b="0"/>
                  <wp:docPr id="130" name="Picture 130" descr="3 young men, smiling with a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818447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6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14D9A3F" w14:textId="77777777" w:rsidR="004F593D" w:rsidRPr="00237E1E" w:rsidRDefault="00933457" w:rsidP="00284C64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如果更多殘障人士表示他們獲得所需的支援和服務時，我們就知道實現了希望達到的成效。</w:t>
            </w:r>
          </w:p>
        </w:tc>
      </w:tr>
      <w:tr w:rsidR="0007544C" w:rsidRPr="00237E1E" w14:paraId="22817BF0" w14:textId="77777777" w:rsidTr="003005D8">
        <w:trPr>
          <w:trHeight w:val="680"/>
        </w:trPr>
        <w:tc>
          <w:tcPr>
            <w:tcW w:w="2668" w:type="dxa"/>
            <w:vAlign w:val="center"/>
          </w:tcPr>
          <w:p w14:paraId="02967A08" w14:textId="77777777" w:rsidR="00531221" w:rsidRPr="00237E1E" w:rsidRDefault="00531221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61D4244D" w14:textId="77777777" w:rsidR="00531221" w:rsidRPr="00237E1E" w:rsidRDefault="00933457" w:rsidP="00284C64">
            <w:pPr>
              <w:spacing w:beforeLines="70" w:before="168" w:afterLines="70" w:after="168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當中包括：</w:t>
            </w:r>
          </w:p>
        </w:tc>
      </w:tr>
      <w:tr w:rsidR="0007544C" w:rsidRPr="00237E1E" w14:paraId="1C954A40" w14:textId="77777777" w:rsidTr="00EE2415">
        <w:tc>
          <w:tcPr>
            <w:tcW w:w="2668" w:type="dxa"/>
            <w:vAlign w:val="center"/>
          </w:tcPr>
          <w:p w14:paraId="5C7C681F" w14:textId="77777777" w:rsidR="00531221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C3881B0" wp14:editId="2ED42DEE">
                  <wp:extent cx="1440000" cy="776966"/>
                  <wp:effectExtent l="0" t="0" r="8255" b="4445"/>
                  <wp:docPr id="5" name="Picture 5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76608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776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BB36779" w14:textId="77777777" w:rsidR="00863354" w:rsidRPr="00237E1E" w:rsidRDefault="00933457" w:rsidP="00284C64">
            <w:pPr>
              <w:pStyle w:val="ListParagraph"/>
              <w:numPr>
                <w:ilvl w:val="0"/>
                <w:numId w:val="3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NDIS</w:t>
            </w:r>
          </w:p>
        </w:tc>
      </w:tr>
      <w:tr w:rsidR="0007544C" w:rsidRPr="00237E1E" w14:paraId="7EF84054" w14:textId="77777777" w:rsidTr="00EE2415">
        <w:tc>
          <w:tcPr>
            <w:tcW w:w="2668" w:type="dxa"/>
            <w:vAlign w:val="center"/>
          </w:tcPr>
          <w:p w14:paraId="264E430E" w14:textId="77777777" w:rsidR="001722FB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noProof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CF2DA01" wp14:editId="2BA22A56">
                  <wp:extent cx="1476000" cy="1108205"/>
                  <wp:effectExtent l="0" t="0" r="0" b="0"/>
                  <wp:docPr id="9" name="Picture 9" descr="A woman is holding a tablet and showing it to a young girl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304469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6F46B5" w14:textId="77777777" w:rsidR="001722FB" w:rsidRPr="00237E1E" w:rsidRDefault="00933457" w:rsidP="00284C64">
            <w:pPr>
              <w:pStyle w:val="ListParagraph"/>
              <w:numPr>
                <w:ilvl w:val="0"/>
                <w:numId w:val="3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所有支援和服務機構。</w:t>
            </w:r>
          </w:p>
        </w:tc>
      </w:tr>
      <w:tr w:rsidR="0007544C" w:rsidRPr="00237E1E" w14:paraId="240F9710" w14:textId="77777777" w:rsidTr="00EE2415">
        <w:tc>
          <w:tcPr>
            <w:tcW w:w="2668" w:type="dxa"/>
            <w:vAlign w:val="center"/>
          </w:tcPr>
          <w:p w14:paraId="14C8C7A9" w14:textId="77777777" w:rsidR="006E46D4" w:rsidRPr="00237E1E" w:rsidRDefault="00933457" w:rsidP="00284C64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73EF425" wp14:editId="1528ED2F">
                  <wp:extent cx="1188000" cy="1116294"/>
                  <wp:effectExtent l="0" t="0" r="0" b="8255"/>
                  <wp:docPr id="134" name="Picture 134" descr="A man and woman ar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31543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00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5A05CA8" w14:textId="77777777" w:rsidR="006E46D4" w:rsidRPr="00237E1E" w:rsidRDefault="00933457" w:rsidP="00284C64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如果照顧者也得到所需的支持，我們就知道實現了希望達到的成效。</w:t>
            </w:r>
          </w:p>
        </w:tc>
      </w:tr>
      <w:tr w:rsidR="0007544C" w:rsidRPr="00237E1E" w14:paraId="538DD7AC" w14:textId="77777777" w:rsidTr="00EE2415">
        <w:tc>
          <w:tcPr>
            <w:tcW w:w="2668" w:type="dxa"/>
            <w:vAlign w:val="center"/>
          </w:tcPr>
          <w:p w14:paraId="0523085F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E1FF153" wp14:editId="0A79E169">
                  <wp:extent cx="1512000" cy="1135850"/>
                  <wp:effectExtent l="0" t="0" r="0" b="7620"/>
                  <wp:docPr id="136" name="Picture 136" descr="A young woman is holding a mobile phone in 1 hand and a piece of assistive technology in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21055" name="Picture 136" descr="A young woman is holding a mobile phone in 1 hand and a piece of assistive technology in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04E9E6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如果更多殘障人士獲得所需的輔助技術設備，我們就知道實現了希望達到的成效。</w:t>
            </w:r>
          </w:p>
        </w:tc>
      </w:tr>
    </w:tbl>
    <w:p w14:paraId="0397C764" w14:textId="77777777" w:rsidR="006E46D4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noProof/>
          <w:lang w:eastAsia="en-AU"/>
        </w:rPr>
        <w:lastRenderedPageBreak/>
        <w:drawing>
          <wp:anchor distT="0" distB="0" distL="114300" distR="114300" simplePos="0" relativeHeight="251662336" behindDoc="1" locked="0" layoutInCell="1" allowOverlap="1" wp14:anchorId="00C92DF9" wp14:editId="40F55F1B">
            <wp:simplePos x="0" y="0"/>
            <wp:positionH relativeFrom="column">
              <wp:posOffset>4953000</wp:posOffset>
            </wp:positionH>
            <wp:positionV relativeFrom="paragraph">
              <wp:posOffset>8890</wp:posOffset>
            </wp:positionV>
            <wp:extent cx="899795" cy="878840"/>
            <wp:effectExtent l="0" t="0" r="0" b="0"/>
            <wp:wrapNone/>
            <wp:docPr id="27" name="Picture 27" descr="A person reading and some measuring to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659248" name="Picture 27" descr="A person reading and some measuring tools.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E1E">
        <w:rPr>
          <w:rFonts w:ascii="Nunito Sans" w:eastAsia="Noto Sans CJK TC Regular" w:hAnsi="Nunito Sans"/>
          <w:lang w:eastAsia="zh-TW"/>
        </w:rPr>
        <w:t>學習及培養技能</w:t>
      </w:r>
    </w:p>
    <w:p w14:paraId="70C8FC00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2ECE9793" w14:textId="77777777" w:rsidTr="00FE0F40">
        <w:tc>
          <w:tcPr>
            <w:tcW w:w="2668" w:type="dxa"/>
            <w:vAlign w:val="bottom"/>
          </w:tcPr>
          <w:p w14:paraId="69788070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bookmarkStart w:id="25" w:name="_Hlk86334318"/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04E6AC0" wp14:editId="7B6201D1">
                  <wp:extent cx="1476000" cy="2097220"/>
                  <wp:effectExtent l="0" t="0" r="0" b="0"/>
                  <wp:docPr id="137" name="Picture 137" descr="A montage of 3 images. The first is a young child reading a book. The second is a woman in a classroom. The third is a manager explaining something on a screen to a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529872" name="Picture 137" descr="A montage of 3 images. The first is a young child reading a book. The second is a woman in a classroom. The third is a manager explaining something on a screen to a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E42D04" w14:textId="37BBF119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我們希望殘障人士能夠從以下途徑獲得所需的</w:t>
            </w:r>
            <w:r w:rsidR="00284C64" w:rsidRPr="00237E1E">
              <w:rPr>
                <w:rFonts w:eastAsia="Noto Sans CJK TC Regular"/>
                <w:lang w:eastAsia="zh-TW"/>
              </w:rPr>
              <w:br/>
            </w:r>
            <w:r w:rsidRPr="00237E1E">
              <w:rPr>
                <w:rFonts w:eastAsia="Noto Sans CJK TC Regular"/>
                <w:lang w:eastAsia="zh-TW"/>
              </w:rPr>
              <w:t>東西：</w:t>
            </w:r>
          </w:p>
          <w:p w14:paraId="229FD49C" w14:textId="77777777" w:rsidR="006E46D4" w:rsidRPr="00237E1E" w:rsidRDefault="00933457" w:rsidP="00BE08C2">
            <w:pPr>
              <w:pStyle w:val="ListParagraph"/>
              <w:numPr>
                <w:ilvl w:val="0"/>
                <w:numId w:val="1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學校</w:t>
            </w:r>
          </w:p>
          <w:p w14:paraId="68AC3C90" w14:textId="77777777" w:rsidR="006E46D4" w:rsidRPr="00237E1E" w:rsidRDefault="00933457" w:rsidP="00BE08C2">
            <w:pPr>
              <w:pStyle w:val="ListParagraph"/>
              <w:numPr>
                <w:ilvl w:val="0"/>
                <w:numId w:val="1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學習</w:t>
            </w:r>
          </w:p>
          <w:p w14:paraId="329C3CA0" w14:textId="77777777" w:rsidR="006E46D4" w:rsidRPr="00237E1E" w:rsidRDefault="00933457" w:rsidP="00BE08C2">
            <w:pPr>
              <w:pStyle w:val="ListParagraph"/>
              <w:numPr>
                <w:ilvl w:val="0"/>
                <w:numId w:val="1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培訓。</w:t>
            </w:r>
          </w:p>
        </w:tc>
      </w:tr>
      <w:tr w:rsidR="0007544C" w:rsidRPr="00237E1E" w14:paraId="34442B27" w14:textId="77777777" w:rsidTr="00380F57">
        <w:trPr>
          <w:trHeight w:val="3402"/>
        </w:trPr>
        <w:tc>
          <w:tcPr>
            <w:tcW w:w="2668" w:type="dxa"/>
            <w:vAlign w:val="center"/>
          </w:tcPr>
          <w:p w14:paraId="4699A6E3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9ECA65C" wp14:editId="06B705F2">
                  <wp:extent cx="1512000" cy="1011289"/>
                  <wp:effectExtent l="0" t="0" r="0" b="0"/>
                  <wp:docPr id="138" name="Picture 138" descr="A man showing another man how to use a tablet, they are both in uniform inside a warehouse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535468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01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FA42D0E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我們希望殘障人士：</w:t>
            </w:r>
          </w:p>
          <w:p w14:paraId="28613CB7" w14:textId="77777777" w:rsidR="006E46D4" w:rsidRPr="00237E1E" w:rsidRDefault="00933457" w:rsidP="00BE08C2">
            <w:pPr>
              <w:pStyle w:val="ListParagraph"/>
              <w:numPr>
                <w:ilvl w:val="0"/>
                <w:numId w:val="1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學習</w:t>
            </w:r>
          </w:p>
          <w:p w14:paraId="35630F06" w14:textId="77777777" w:rsidR="006E46D4" w:rsidRPr="00237E1E" w:rsidRDefault="00933457" w:rsidP="00BE08C2">
            <w:pPr>
              <w:pStyle w:val="ListParagraph"/>
              <w:numPr>
                <w:ilvl w:val="0"/>
                <w:numId w:val="1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發展技能。</w:t>
            </w:r>
          </w:p>
        </w:tc>
      </w:tr>
      <w:tr w:rsidR="0007544C" w:rsidRPr="00237E1E" w14:paraId="166B6B76" w14:textId="77777777" w:rsidTr="00EE2415">
        <w:tc>
          <w:tcPr>
            <w:tcW w:w="2668" w:type="dxa"/>
            <w:vAlign w:val="center"/>
          </w:tcPr>
          <w:p w14:paraId="36384612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66BC565" wp14:editId="5F807B2C">
                  <wp:extent cx="1133475" cy="1133475"/>
                  <wp:effectExtent l="0" t="0" r="9525" b="9525"/>
                  <wp:docPr id="139" name="Picture 139" descr="A smiling woman in a wheelchair giving 2 thumbs up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66794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E4DE48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這有助他們：</w:t>
            </w:r>
          </w:p>
          <w:p w14:paraId="12303D69" w14:textId="77777777" w:rsidR="00CD114A" w:rsidRPr="00237E1E" w:rsidRDefault="00933457" w:rsidP="00BE08C2">
            <w:pPr>
              <w:pStyle w:val="ListParagraph"/>
              <w:numPr>
                <w:ilvl w:val="0"/>
                <w:numId w:val="5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成為心目中理想的人</w:t>
            </w:r>
          </w:p>
          <w:p w14:paraId="5FB0A309" w14:textId="77777777" w:rsidR="00CD114A" w:rsidRPr="00237E1E" w:rsidRDefault="00933457" w:rsidP="00BE08C2">
            <w:pPr>
              <w:pStyle w:val="ListParagraph"/>
              <w:numPr>
                <w:ilvl w:val="0"/>
                <w:numId w:val="50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隨心所欲地生活。</w:t>
            </w:r>
          </w:p>
        </w:tc>
      </w:tr>
    </w:tbl>
    <w:bookmarkEnd w:id="25"/>
    <w:p w14:paraId="32064384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A88A7C3" w14:textId="77777777" w:rsidTr="005F4EAD">
        <w:tc>
          <w:tcPr>
            <w:tcW w:w="2668" w:type="dxa"/>
            <w:vAlign w:val="center"/>
          </w:tcPr>
          <w:p w14:paraId="3558FAE4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F022BC3" wp14:editId="67F25236">
                  <wp:extent cx="1476000" cy="1108039"/>
                  <wp:effectExtent l="0" t="0" r="0" b="0"/>
                  <wp:docPr id="221" name="Picture 221" descr="A young boy at a table playing with building blo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8091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19DD1CC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托兒所和幼兒教育服務機構必須確保殘障幼兒有良好的：</w:t>
            </w:r>
          </w:p>
          <w:p w14:paraId="0E865834" w14:textId="77777777" w:rsidR="006965CE" w:rsidRPr="00237E1E" w:rsidRDefault="00933457" w:rsidP="00BE08C2">
            <w:pPr>
              <w:pStyle w:val="ListParagraph"/>
              <w:numPr>
                <w:ilvl w:val="0"/>
                <w:numId w:val="3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幼兒學習經歷</w:t>
            </w:r>
          </w:p>
          <w:p w14:paraId="52F2753E" w14:textId="77777777" w:rsidR="004F593D" w:rsidRPr="00237E1E" w:rsidRDefault="00933457" w:rsidP="00BE08C2">
            <w:pPr>
              <w:pStyle w:val="ListParagraph"/>
              <w:numPr>
                <w:ilvl w:val="0"/>
                <w:numId w:val="39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照顧。</w:t>
            </w:r>
          </w:p>
        </w:tc>
      </w:tr>
      <w:tr w:rsidR="0007544C" w:rsidRPr="00237E1E" w14:paraId="516FC345" w14:textId="77777777" w:rsidTr="005F4EAD">
        <w:tc>
          <w:tcPr>
            <w:tcW w:w="2668" w:type="dxa"/>
            <w:vAlign w:val="center"/>
          </w:tcPr>
          <w:p w14:paraId="2798AE52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01517D95" wp14:editId="2E4B7567">
                  <wp:extent cx="1476000" cy="1104593"/>
                  <wp:effectExtent l="0" t="0" r="0" b="635"/>
                  <wp:docPr id="141" name="Picture 141" descr="A young child being lifted up by a group of young kids in a sport fiel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838329" name="Picture 141" descr="A young child being lifted up by a group of young kids in a sport fiel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7644865" w14:textId="77777777" w:rsidR="004F593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學校必須確保殘障學生：</w:t>
            </w:r>
          </w:p>
          <w:p w14:paraId="4D3A24E8" w14:textId="77777777" w:rsidR="00CB1A5E" w:rsidRPr="00237E1E" w:rsidRDefault="00933457" w:rsidP="00BE08C2">
            <w:pPr>
              <w:pStyle w:val="ListParagraph"/>
              <w:numPr>
                <w:ilvl w:val="0"/>
                <w:numId w:val="5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可以參與</w:t>
            </w:r>
          </w:p>
          <w:p w14:paraId="4AA6A66E" w14:textId="77777777" w:rsidR="00CB1A5E" w:rsidRPr="00237E1E" w:rsidRDefault="00933457" w:rsidP="00BE08C2">
            <w:pPr>
              <w:pStyle w:val="ListParagraph"/>
              <w:numPr>
                <w:ilvl w:val="0"/>
                <w:numId w:val="5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獲得與其他學生的同等待遇</w:t>
            </w:r>
          </w:p>
          <w:p w14:paraId="764BB51B" w14:textId="77777777" w:rsidR="00CB1A5E" w:rsidRPr="00237E1E" w:rsidRDefault="00933457" w:rsidP="00BE08C2">
            <w:pPr>
              <w:pStyle w:val="ListParagraph"/>
              <w:numPr>
                <w:ilvl w:val="0"/>
                <w:numId w:val="5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得到良好成績。</w:t>
            </w:r>
          </w:p>
        </w:tc>
      </w:tr>
      <w:tr w:rsidR="0007544C" w:rsidRPr="00237E1E" w14:paraId="24854431" w14:textId="77777777" w:rsidTr="005F4EAD">
        <w:tc>
          <w:tcPr>
            <w:tcW w:w="2668" w:type="dxa"/>
            <w:vAlign w:val="center"/>
          </w:tcPr>
          <w:p w14:paraId="47A30EA6" w14:textId="77777777" w:rsidR="006965C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FE3B3B5" wp14:editId="7D71EA13">
                  <wp:extent cx="1476000" cy="1108205"/>
                  <wp:effectExtent l="0" t="0" r="0" b="0"/>
                  <wp:docPr id="143" name="Picture 143" descr="2 people gard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414776" name="Picture 143" descr="2 people gard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575D550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離校後去學習的場所必須為殘障人士提供繼續學習的機會。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728F4722" w14:textId="77777777" w:rsidTr="005F4EAD">
        <w:tc>
          <w:tcPr>
            <w:tcW w:w="2668" w:type="dxa"/>
            <w:vAlign w:val="center"/>
          </w:tcPr>
          <w:p w14:paraId="2795D562" w14:textId="77777777" w:rsidR="006965CE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62DCFC2" wp14:editId="7687F01C">
                  <wp:extent cx="1476000" cy="2097220"/>
                  <wp:effectExtent l="0" t="0" r="0" b="0"/>
                  <wp:docPr id="145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151" name="Picture 145" descr="A montage of 3 images. The first is an older man holding a folder of documents open, next to him is 2 young men talking to him and pointing at the information. The second is a lecturer with his arms crossed standing in front of a room of students. The third is an older woman in a classroo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0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A27D250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當中包括：</w:t>
            </w:r>
          </w:p>
          <w:p w14:paraId="24BC2C5E" w14:textId="77777777" w:rsidR="004F0CC4" w:rsidRPr="00237E1E" w:rsidRDefault="00933457" w:rsidP="00BE08C2">
            <w:pPr>
              <w:pStyle w:val="ListParagraph"/>
              <w:numPr>
                <w:ilvl w:val="0"/>
                <w:numId w:val="5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職業教育和培訓</w:t>
            </w:r>
          </w:p>
          <w:p w14:paraId="61FEDBCD" w14:textId="77777777" w:rsidR="004F0CC4" w:rsidRPr="00237E1E" w:rsidRDefault="00933457" w:rsidP="00BE08C2">
            <w:pPr>
              <w:pStyle w:val="ListParagraph"/>
              <w:numPr>
                <w:ilvl w:val="0"/>
                <w:numId w:val="5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大學</w:t>
            </w:r>
          </w:p>
          <w:p w14:paraId="09433685" w14:textId="77777777" w:rsidR="004F0CC4" w:rsidRPr="00237E1E" w:rsidRDefault="00933457" w:rsidP="00BE08C2">
            <w:pPr>
              <w:pStyle w:val="ListParagraph"/>
              <w:numPr>
                <w:ilvl w:val="0"/>
                <w:numId w:val="5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成人培訓和學習新技能的場所。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</w:tbl>
    <w:p w14:paraId="7DA8D3BE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如何得知道實現了我們希望達到的成效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A676276" w14:textId="77777777" w:rsidTr="009B0FFA">
        <w:tc>
          <w:tcPr>
            <w:tcW w:w="2668" w:type="dxa"/>
            <w:vAlign w:val="center"/>
          </w:tcPr>
          <w:p w14:paraId="50D00B8B" w14:textId="77777777" w:rsidR="006965CE" w:rsidRPr="00237E1E" w:rsidRDefault="00933457" w:rsidP="00DD057E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8134992" wp14:editId="56FC16ED">
                  <wp:extent cx="1404000" cy="1052506"/>
                  <wp:effectExtent l="0" t="0" r="5715" b="0"/>
                  <wp:docPr id="222" name="Picture 222" descr="A young school boy in class raising his hand to answer a question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02902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857C683" w14:textId="77777777" w:rsidR="006965CE" w:rsidRPr="00237E1E" w:rsidRDefault="00933457" w:rsidP="00DD057E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如果更多殘障兒童準備好開始上學，我們就知道實現了希望達成的成效。</w:t>
            </w:r>
          </w:p>
        </w:tc>
      </w:tr>
      <w:tr w:rsidR="0007544C" w:rsidRPr="00237E1E" w14:paraId="1F8117E5" w14:textId="77777777" w:rsidTr="009B0FFA">
        <w:tc>
          <w:tcPr>
            <w:tcW w:w="2668" w:type="dxa"/>
            <w:vAlign w:val="center"/>
          </w:tcPr>
          <w:p w14:paraId="2B391EA9" w14:textId="77777777" w:rsidR="006965CE" w:rsidRPr="00237E1E" w:rsidRDefault="00933457" w:rsidP="00DD057E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D42C070" wp14:editId="04DD7483">
                  <wp:extent cx="1404000" cy="1054147"/>
                  <wp:effectExtent l="0" t="0" r="5715" b="0"/>
                  <wp:docPr id="223" name="Picture 223" descr="A young man in a librar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080585" name="Picture 223" descr="A young man in a librar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5A1269" w14:textId="77777777" w:rsidR="006965CE" w:rsidRPr="00237E1E" w:rsidRDefault="00933457" w:rsidP="00DD057E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如果更多的殘障學生完成高中學習，我們就知道實現了希望達成的成效。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09876769" w14:textId="77777777" w:rsidTr="009B0FFA">
        <w:tc>
          <w:tcPr>
            <w:tcW w:w="2668" w:type="dxa"/>
            <w:vAlign w:val="center"/>
          </w:tcPr>
          <w:p w14:paraId="367E6630" w14:textId="77777777" w:rsidR="006965CE" w:rsidRPr="00237E1E" w:rsidRDefault="00933457" w:rsidP="00DD057E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3ECB87C0" wp14:editId="2123B981">
                  <wp:extent cx="1404000" cy="1053000"/>
                  <wp:effectExtent l="0" t="0" r="5715" b="0"/>
                  <wp:docPr id="148" name="Picture 148" descr="An older man is holding a tablet. Next to him is a young man pointing at the tabl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632531" name="Picture 148" descr="An older man is holding a tablet. Next to him is a young man pointing at the table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A23098B" w14:textId="77777777" w:rsidR="006965CE" w:rsidRPr="00237E1E" w:rsidRDefault="00933457" w:rsidP="00DD057E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 xml:space="preserve">如果更多殘障人士能做到以下事項，我們就知道實現了希望達成的成效：　</w:t>
            </w:r>
          </w:p>
          <w:p w14:paraId="1D31E5A0" w14:textId="77777777" w:rsidR="00AE6489" w:rsidRPr="00237E1E" w:rsidRDefault="00933457" w:rsidP="00DD057E">
            <w:pPr>
              <w:pStyle w:val="ListParagraph"/>
              <w:numPr>
                <w:ilvl w:val="0"/>
                <w:numId w:val="40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完成培訓</w:t>
            </w:r>
          </w:p>
          <w:p w14:paraId="1E42F395" w14:textId="77777777" w:rsidR="00AE6489" w:rsidRPr="00237E1E" w:rsidRDefault="00933457" w:rsidP="00DD057E">
            <w:pPr>
              <w:pStyle w:val="ListParagraph"/>
              <w:numPr>
                <w:ilvl w:val="0"/>
                <w:numId w:val="40"/>
              </w:numPr>
              <w:spacing w:beforeLines="80" w:before="192" w:afterLines="80" w:after="192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學習新技能。</w:t>
            </w:r>
          </w:p>
        </w:tc>
      </w:tr>
      <w:tr w:rsidR="0007544C" w:rsidRPr="00237E1E" w14:paraId="0CA78FBF" w14:textId="77777777" w:rsidTr="009B0FFA">
        <w:tc>
          <w:tcPr>
            <w:tcW w:w="2668" w:type="dxa"/>
            <w:vAlign w:val="center"/>
          </w:tcPr>
          <w:p w14:paraId="2A96D72D" w14:textId="77777777" w:rsidR="006965CE" w:rsidRPr="00237E1E" w:rsidRDefault="00933457" w:rsidP="00DD057E">
            <w:pPr>
              <w:spacing w:beforeLines="80" w:before="192" w:afterLines="80" w:after="192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2903ACA" wp14:editId="463A2DD6">
                  <wp:extent cx="1404000" cy="1053988"/>
                  <wp:effectExtent l="0" t="0" r="5715" b="0"/>
                  <wp:docPr id="149" name="Picture 149" descr="A group four people learning to communicate in Aus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691136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7C99D61" w14:textId="77777777" w:rsidR="006965CE" w:rsidRPr="00237E1E" w:rsidRDefault="00933457" w:rsidP="00DD057E">
            <w:pPr>
              <w:spacing w:beforeLines="80" w:before="192" w:afterLines="80" w:after="192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如果更多殘障人士在成人培訓和學習新技能的場所學習，我們就知道實現了希望達成的成效。</w:t>
            </w:r>
          </w:p>
        </w:tc>
      </w:tr>
    </w:tbl>
    <w:p w14:paraId="13424F75" w14:textId="77777777" w:rsidR="0092237F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="Times New Roman"/>
          <w:b/>
          <w:bCs/>
          <w:color w:val="180F5E"/>
          <w:sz w:val="32"/>
          <w:szCs w:val="26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p w14:paraId="71EEF067" w14:textId="77777777" w:rsidR="006E46D4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noProof/>
          <w:lang w:eastAsia="en-AU"/>
        </w:rPr>
        <w:lastRenderedPageBreak/>
        <w:drawing>
          <wp:anchor distT="0" distB="0" distL="114300" distR="114300" simplePos="0" relativeHeight="251663360" behindDoc="1" locked="0" layoutInCell="1" allowOverlap="1" wp14:anchorId="17ECE0E7" wp14:editId="757CBF67">
            <wp:simplePos x="0" y="0"/>
            <wp:positionH relativeFrom="column">
              <wp:posOffset>4962525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160" name="Picture 160" descr="A heartrate icon and a basketbal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69072" name="Picture 160" descr="A heartrate icon and a basketball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E1E">
        <w:rPr>
          <w:rFonts w:ascii="Nunito Sans" w:eastAsia="Noto Sans CJK TC Regular" w:hAnsi="Nunito Sans"/>
          <w:lang w:eastAsia="zh-TW"/>
        </w:rPr>
        <w:t>健康及福祉</w:t>
      </w:r>
    </w:p>
    <w:p w14:paraId="76898265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4732B943" w14:textId="77777777" w:rsidTr="00EE2415">
        <w:tc>
          <w:tcPr>
            <w:tcW w:w="2668" w:type="dxa"/>
            <w:vAlign w:val="center"/>
          </w:tcPr>
          <w:p w14:paraId="145C5AF3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DC7C92E" wp14:editId="047DBFCF">
                  <wp:extent cx="1404000" cy="1053000"/>
                  <wp:effectExtent l="0" t="0" r="5715" b="0"/>
                  <wp:docPr id="150" name="Picture 150" descr="A woman is outside holding a yoga mat with a towel around her ne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320912" name="Picture 150" descr="A woman is outside holding a yoga mat with a towel around her ne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5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619D24D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我們希望殘障人士：</w:t>
            </w:r>
          </w:p>
          <w:p w14:paraId="17A5AC64" w14:textId="77777777" w:rsidR="00C63A9C" w:rsidRPr="00237E1E" w:rsidRDefault="00933457" w:rsidP="00BE08C2">
            <w:pPr>
              <w:pStyle w:val="ListParagraph"/>
              <w:numPr>
                <w:ilvl w:val="0"/>
                <w:numId w:val="5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身心健康</w:t>
            </w:r>
          </w:p>
          <w:p w14:paraId="49D338B1" w14:textId="77777777" w:rsidR="00C63A9C" w:rsidRPr="00237E1E" w:rsidRDefault="00933457" w:rsidP="00BE08C2">
            <w:pPr>
              <w:pStyle w:val="ListParagraph"/>
              <w:numPr>
                <w:ilvl w:val="0"/>
                <w:numId w:val="5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享受生活。</w:t>
            </w:r>
          </w:p>
        </w:tc>
      </w:tr>
    </w:tbl>
    <w:p w14:paraId="7FFA2CCE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t>系統必須採取的行動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6A0A6FEA" w14:textId="77777777" w:rsidTr="00314F68">
        <w:tc>
          <w:tcPr>
            <w:tcW w:w="2668" w:type="dxa"/>
            <w:vAlign w:val="bottom"/>
          </w:tcPr>
          <w:p w14:paraId="3B95E980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734105C" wp14:editId="5364810C">
                  <wp:extent cx="1476000" cy="2719043"/>
                  <wp:effectExtent l="0" t="0" r="0" b="5715"/>
                  <wp:docPr id="151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15988" name="Picture 151" descr="A montage of 4 images. The first is a young woman in a hospital bed being looked after by a doctor. The second is a man in a doctor's office. The third is 3 health care workers standing together. The fourth is a young man talking to a wo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2BA759" w14:textId="529846FA" w:rsidR="004F593D" w:rsidRPr="00237E1E" w:rsidRDefault="00933457" w:rsidP="003730F0">
            <w:pPr>
              <w:spacing w:beforeLines="80" w:before="192" w:afterLines="80" w:after="192" w:line="20" w:lineRule="atLeast"/>
              <w:ind w:right="488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殘障人士在以下情況下必須獲得良好的護理和服務：</w:t>
            </w:r>
          </w:p>
          <w:p w14:paraId="02BFBEA1" w14:textId="77777777" w:rsidR="00314F68" w:rsidRPr="00237E1E" w:rsidRDefault="00933457" w:rsidP="00BE08C2">
            <w:pPr>
              <w:pStyle w:val="ListParagraph"/>
              <w:numPr>
                <w:ilvl w:val="0"/>
                <w:numId w:val="5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去醫院</w:t>
            </w:r>
          </w:p>
          <w:p w14:paraId="1100C9EF" w14:textId="77777777" w:rsidR="00314F68" w:rsidRPr="00237E1E" w:rsidRDefault="00933457" w:rsidP="00BE08C2">
            <w:pPr>
              <w:pStyle w:val="ListParagraph"/>
              <w:numPr>
                <w:ilvl w:val="0"/>
                <w:numId w:val="5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見醫生</w:t>
            </w:r>
          </w:p>
          <w:p w14:paraId="664F9193" w14:textId="77777777" w:rsidR="00314F68" w:rsidRPr="00237E1E" w:rsidRDefault="00933457" w:rsidP="00BE08C2">
            <w:pPr>
              <w:pStyle w:val="ListParagraph"/>
              <w:numPr>
                <w:ilvl w:val="0"/>
                <w:numId w:val="5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使用醫療護理服務</w:t>
            </w:r>
          </w:p>
          <w:p w14:paraId="1590AB5B" w14:textId="77777777" w:rsidR="00314F68" w:rsidRPr="00237E1E" w:rsidRDefault="00933457" w:rsidP="00BE08C2">
            <w:pPr>
              <w:pStyle w:val="ListParagraph"/>
              <w:numPr>
                <w:ilvl w:val="0"/>
                <w:numId w:val="54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使用精神健康服務。</w:t>
            </w:r>
          </w:p>
        </w:tc>
      </w:tr>
      <w:tr w:rsidR="0007544C" w:rsidRPr="00237E1E" w14:paraId="2D83C6DB" w14:textId="77777777" w:rsidTr="00380F57">
        <w:trPr>
          <w:trHeight w:val="119"/>
        </w:trPr>
        <w:tc>
          <w:tcPr>
            <w:tcW w:w="2668" w:type="dxa"/>
            <w:vAlign w:val="center"/>
          </w:tcPr>
          <w:p w14:paraId="2D744424" w14:textId="77777777" w:rsidR="00AE6489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1B78B37" wp14:editId="09649F5D">
                  <wp:extent cx="1476000" cy="1355006"/>
                  <wp:effectExtent l="0" t="0" r="0" b="0"/>
                  <wp:docPr id="153" name="Picture 153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066864" name="Picture 153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66F4A4" w14:textId="77777777" w:rsidR="00AE6489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緊急情況</w:t>
            </w:r>
            <w:r w:rsidRPr="00237E1E">
              <w:rPr>
                <w:rFonts w:eastAsia="Noto Sans CJK TC Regular"/>
                <w:lang w:eastAsia="zh-TW"/>
              </w:rPr>
              <w:t>是指危險的事情：</w:t>
            </w:r>
          </w:p>
          <w:p w14:paraId="68C41011" w14:textId="77777777" w:rsidR="00AE6489" w:rsidRPr="00237E1E" w:rsidRDefault="00933457" w:rsidP="00BE08C2">
            <w:pPr>
              <w:pStyle w:val="ListParagraph"/>
              <w:numPr>
                <w:ilvl w:val="0"/>
                <w:numId w:val="4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我們並不期望會發生</w:t>
            </w:r>
          </w:p>
          <w:p w14:paraId="44A949DF" w14:textId="77777777" w:rsidR="00AE6489" w:rsidRPr="00237E1E" w:rsidRDefault="00933457" w:rsidP="00BE08C2">
            <w:pPr>
              <w:pStyle w:val="ListParagraph"/>
              <w:numPr>
                <w:ilvl w:val="0"/>
                <w:numId w:val="4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會危害健康。</w:t>
            </w:r>
          </w:p>
        </w:tc>
      </w:tr>
      <w:tr w:rsidR="0007544C" w:rsidRPr="00237E1E" w14:paraId="4233F4BF" w14:textId="77777777" w:rsidTr="005F4EAD">
        <w:tc>
          <w:tcPr>
            <w:tcW w:w="2668" w:type="dxa"/>
            <w:vAlign w:val="center"/>
          </w:tcPr>
          <w:p w14:paraId="3370870B" w14:textId="77777777" w:rsidR="00657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4427937" wp14:editId="3531294B">
                  <wp:extent cx="1476000" cy="1107000"/>
                  <wp:effectExtent l="0" t="0" r="0" b="0"/>
                  <wp:docPr id="152" name="Picture 15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448690" name="Picture 15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EF96F68" w14:textId="77777777" w:rsidR="00657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緊急情況發生時，我們會使用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緊急服務</w:t>
            </w:r>
            <w:r w:rsidRPr="00237E1E">
              <w:rPr>
                <w:rFonts w:eastAsia="Noto Sans CJK TC Regular"/>
                <w:lang w:eastAsia="zh-TW"/>
              </w:rPr>
              <w:t>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0482BE9E" w14:textId="77777777" w:rsidTr="005F4EAD">
        <w:tc>
          <w:tcPr>
            <w:tcW w:w="2668" w:type="dxa"/>
            <w:vAlign w:val="center"/>
          </w:tcPr>
          <w:p w14:paraId="5E4128EA" w14:textId="77777777" w:rsidR="00657AF5" w:rsidRPr="00237E1E" w:rsidRDefault="00933457" w:rsidP="000901A9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3A09F4E5" wp14:editId="2B04B615">
                  <wp:extent cx="1476000" cy="1476000"/>
                  <wp:effectExtent l="0" t="0" r="0" b="0"/>
                  <wp:docPr id="154" name="Picture 154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273637" name="Picture 154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CB7792" w14:textId="77777777" w:rsidR="00657AF5" w:rsidRPr="00237E1E" w:rsidRDefault="00933457" w:rsidP="000901A9">
            <w:pPr>
              <w:spacing w:beforeLines="70" w:before="168" w:afterLines="70" w:after="168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他們竭盡全力：</w:t>
            </w:r>
          </w:p>
          <w:p w14:paraId="0CB6D85C" w14:textId="77777777" w:rsidR="00BE2FC3" w:rsidRPr="00237E1E" w:rsidRDefault="00933457" w:rsidP="000901A9">
            <w:pPr>
              <w:pStyle w:val="ListParagraph"/>
              <w:numPr>
                <w:ilvl w:val="0"/>
                <w:numId w:val="55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讓人感到安全</w:t>
            </w:r>
          </w:p>
          <w:p w14:paraId="5D96FD5D" w14:textId="77777777" w:rsidR="00BE2FC3" w:rsidRPr="00237E1E" w:rsidRDefault="00933457" w:rsidP="000901A9">
            <w:pPr>
              <w:pStyle w:val="ListParagraph"/>
              <w:numPr>
                <w:ilvl w:val="0"/>
                <w:numId w:val="55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修復因緊急情況引起的危險和風險。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51D9D92B" w14:textId="77777777" w:rsidTr="005F4EAD">
        <w:tc>
          <w:tcPr>
            <w:tcW w:w="2668" w:type="dxa"/>
            <w:vAlign w:val="center"/>
          </w:tcPr>
          <w:p w14:paraId="26D7611B" w14:textId="77777777" w:rsidR="00AE6489" w:rsidRPr="00237E1E" w:rsidRDefault="00933457" w:rsidP="000901A9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ECA02A4" wp14:editId="56D44490">
                  <wp:extent cx="1362459" cy="1278000"/>
                  <wp:effectExtent l="0" t="0" r="0" b="0"/>
                  <wp:docPr id="155" name="Picture 155" descr="A group of people who are all pointing toward themselves. They are surrounded by a curved arrow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57673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FB51B02" w14:textId="77777777" w:rsidR="00AE6489" w:rsidRPr="00237E1E" w:rsidRDefault="00933457" w:rsidP="000901A9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緊急服務人員在計劃如何處理緊急情況時必須一併考慮殘障人士。</w:t>
            </w:r>
            <w:r w:rsidRPr="00237E1E">
              <w:rPr>
                <w:rFonts w:eastAsia="Noto Sans CJK TC Regular"/>
                <w:lang w:eastAsia="zh-TW"/>
              </w:rPr>
              <w:br/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</w:tbl>
    <w:p w14:paraId="2D6D1E5D" w14:textId="77777777" w:rsidR="004F593D" w:rsidRPr="00237E1E" w:rsidRDefault="00933457" w:rsidP="000901A9">
      <w:pPr>
        <w:pStyle w:val="Heading4"/>
        <w:spacing w:beforeLines="70" w:before="168" w:afterLines="70" w:after="168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如何知道實現了希望達到的成效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2A3E58DE" w14:textId="77777777" w:rsidTr="005F4EAD">
        <w:tc>
          <w:tcPr>
            <w:tcW w:w="2668" w:type="dxa"/>
            <w:vAlign w:val="center"/>
          </w:tcPr>
          <w:p w14:paraId="4E32A429" w14:textId="77777777" w:rsidR="004F593D" w:rsidRPr="00237E1E" w:rsidRDefault="00933457" w:rsidP="000901A9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857333D" wp14:editId="3455665B">
                  <wp:extent cx="1476000" cy="1107000"/>
                  <wp:effectExtent l="0" t="0" r="0" b="0"/>
                  <wp:docPr id="156" name="Picture 156" descr="2 people sitting on a park bench and laugh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5466951" name="Picture 156" descr="2 people sitting on a park bench and laugh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7D09296" w14:textId="77777777" w:rsidR="004F593D" w:rsidRPr="00237E1E" w:rsidRDefault="00933457" w:rsidP="000901A9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 xml:space="preserve">如果更多殘障人士能做到以下事項，我們就知道實現了希望達成的成效：　</w:t>
            </w:r>
          </w:p>
          <w:p w14:paraId="6794483A" w14:textId="77777777" w:rsidR="00BE2FC3" w:rsidRPr="00237E1E" w:rsidRDefault="00933457" w:rsidP="000901A9">
            <w:pPr>
              <w:pStyle w:val="ListParagraph"/>
              <w:numPr>
                <w:ilvl w:val="0"/>
                <w:numId w:val="5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身心健康</w:t>
            </w:r>
          </w:p>
          <w:p w14:paraId="3EA3BAB4" w14:textId="77777777" w:rsidR="00BE2FC3" w:rsidRPr="00237E1E" w:rsidRDefault="00933457" w:rsidP="000901A9">
            <w:pPr>
              <w:pStyle w:val="ListParagraph"/>
              <w:numPr>
                <w:ilvl w:val="0"/>
                <w:numId w:val="56"/>
              </w:numPr>
              <w:spacing w:beforeLines="70" w:before="168" w:afterLines="70" w:after="16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享受生活。</w:t>
            </w:r>
          </w:p>
        </w:tc>
      </w:tr>
      <w:tr w:rsidR="0007544C" w:rsidRPr="00237E1E" w14:paraId="7BEC9C4B" w14:textId="77777777" w:rsidTr="00380F57">
        <w:trPr>
          <w:trHeight w:val="3061"/>
        </w:trPr>
        <w:tc>
          <w:tcPr>
            <w:tcW w:w="2668" w:type="dxa"/>
            <w:vAlign w:val="center"/>
          </w:tcPr>
          <w:p w14:paraId="34E40F72" w14:textId="77777777" w:rsidR="00FA2415" w:rsidRPr="00237E1E" w:rsidRDefault="00933457" w:rsidP="000901A9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B447791" wp14:editId="1CABCC98">
                  <wp:extent cx="1476000" cy="1104593"/>
                  <wp:effectExtent l="0" t="0" r="0" b="635"/>
                  <wp:docPr id="157" name="Picture 157" descr="A doctor giving a young girl glasses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21880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C31573D" w14:textId="77777777" w:rsidR="00FA2415" w:rsidRPr="00237E1E" w:rsidRDefault="00933457" w:rsidP="000901A9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如果更多殘障人士在獲得醫療護理服務時有良好體驗，我們就知道實現了希望達成的成效。</w:t>
            </w:r>
          </w:p>
        </w:tc>
      </w:tr>
      <w:tr w:rsidR="0007544C" w:rsidRPr="00237E1E" w14:paraId="4577C143" w14:textId="77777777" w:rsidTr="00EE2415">
        <w:tc>
          <w:tcPr>
            <w:tcW w:w="2668" w:type="dxa"/>
            <w:vAlign w:val="center"/>
          </w:tcPr>
          <w:p w14:paraId="3F34E0FB" w14:textId="77777777" w:rsidR="00FA2415" w:rsidRPr="00237E1E" w:rsidRDefault="00933457" w:rsidP="000901A9">
            <w:pPr>
              <w:spacing w:beforeLines="70" w:before="168" w:afterLines="70" w:after="16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1248" behindDoc="0" locked="0" layoutInCell="1" allowOverlap="1" wp14:anchorId="05D4B1AC" wp14:editId="5FCC05BF">
                      <wp:simplePos x="0" y="0"/>
                      <wp:positionH relativeFrom="column">
                        <wp:posOffset>1150620</wp:posOffset>
                      </wp:positionH>
                      <wp:positionV relativeFrom="paragraph">
                        <wp:posOffset>647700</wp:posOffset>
                      </wp:positionV>
                      <wp:extent cx="280035" cy="137160"/>
                      <wp:effectExtent l="19050" t="19050" r="5715" b="15240"/>
                      <wp:wrapNone/>
                      <wp:docPr id="1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97073">
                                <a:off x="0" y="0"/>
                                <a:ext cx="280035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41B676" w14:textId="77777777" w:rsidR="006C6914" w:rsidRPr="000901A9" w:rsidRDefault="00933457" w:rsidP="000901A9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</w:pPr>
                                  <w:r w:rsidRPr="000901A9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6"/>
                                      <w:szCs w:val="12"/>
                                    </w:rPr>
                                    <w:t>計劃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05D4B1AC" id="_x0000_s1043" type="#_x0000_t202" style="position:absolute;left:0;text-align:left;margin-left:90.6pt;margin-top:51pt;width:22.05pt;height:10.8pt;rotation:215256fd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kMVIwIAACEEAAAOAAAAZHJzL2Uyb0RvYy54bWysU9Fu2yAUfZ+0f0C8L7YTpWmsOFWXLtOk&#10;rpvU9gMwxjEacBmQ2NnX74KTtOrepvKALnA5nHvOZXUzaEUOwnkJpqLFJKdEGA6NNLuKPj9tP11T&#10;4gMzDVNgREWPwtOb9ccPq96WYgodqEY4giDGl72taBeCLbPM805o5idghcHDFpxmAZdulzWO9Yiu&#10;VTbN86usB9dYB1x4j7t34yFdJ/y2FTz8aFsvAlEVRW4hzS7NdZyz9YqVO8dsJ/mJBvsPFppJg49e&#10;oO5YYGTv5D9QWnIHHtow4aAzaFvJRaoBqynyN9U8dsyKVAuK4+1FJv9+sPzh8NMR2aB3S9THMI0m&#10;PYkhkM8wkGnUp7e+xLRHi4lhwG3MTbV6ew/8lycGNh0zO3HrHPSdYA3yK+LN7NXVEcdHkLr/Dg0+&#10;w/YBEtDQOk0coDnFcpEvZmkTtSH4FJI6XoyKvDhuTq/zfDanhONRMVsUV8nIjJURKdpgnQ9fBWgS&#10;g4o67IMEyg73PkRmLykx3YOSzVYqlRZuV2+UIweGPbNNIxXzJk0Z0ld0OZ/OE7KBeD+1k5YBe1pJ&#10;XVHkiWPssqjMF9OklMCkGmNkosxJqqjOqFMY6mF0ZXG2oIbmiOIlmVAU/HNYWAfuDyU99m9F/e89&#10;c4IS9c2gAbHZz4E7B/U5YIbj1YoGSsZwE9KniPUbuEVjWpl0ig6OL584Yh8m+U5/Jjb663XKevnZ&#10;678AAAD//wMAUEsDBBQABgAIAAAAIQBy9j7H3AAAAAsBAAAPAAAAZHJzL2Rvd25yZXYueG1sTI/B&#10;TsMwEETvSP0Haytxo04ctVQhTgUITpzS8gFbe0mixnYUO234e5YT3HZ2R7NvqsPiBnGlKfbBa8g3&#10;GQjyJtjetxo+T+8PexAxobc4BE8avinCoV7dVVjacPMNXY+pFRziY4kaupTGUspoOnIYN2Ekz7ev&#10;MDlMLKdW2glvHO4GqbJsJx32nj90ONJrR+ZynJ2GN5TW5MFs56a/PHYvjSrih9L6fr08P4FItKQ/&#10;M/ziMzrUzHQOs7dRDKz3uWIrD5niUuxQaluAOPNGFTuQdSX/d6h/AAAA//8DAFBLAQItABQABgAI&#10;AAAAIQC2gziS/gAAAOEBAAATAAAAAAAAAAAAAAAAAAAAAABbQ29udGVudF9UeXBlc10ueG1sUEsB&#10;Ai0AFAAGAAgAAAAhADj9If/WAAAAlAEAAAsAAAAAAAAAAAAAAAAALwEAAF9yZWxzLy5yZWxzUEsB&#10;Ai0AFAAGAAgAAAAhAPdmQxUjAgAAIQQAAA4AAAAAAAAAAAAAAAAALgIAAGRycy9lMm9Eb2MueG1s&#10;UEsBAi0AFAAGAAgAAAAhAHL2PsfcAAAACwEAAA8AAAAAAAAAAAAAAAAAfQQAAGRycy9kb3ducmV2&#10;LnhtbFBLBQYAAAAABAAEAPMAAACGBQAAAAA=&#10;" stroked="f">
                      <v:textbox inset="0,0,0,0">
                        <w:txbxContent>
                          <w:p w14:paraId="6741B676" w14:textId="77777777" w:rsidR="006C6914" w:rsidRPr="000901A9" w:rsidRDefault="00933457" w:rsidP="000901A9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</w:pPr>
                            <w:r w:rsidRPr="000901A9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6"/>
                                <w:szCs w:val="12"/>
                              </w:rPr>
                              <w:t>計劃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B5700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8D33145" wp14:editId="39160613">
                  <wp:extent cx="1476000" cy="1221371"/>
                  <wp:effectExtent l="0" t="0" r="0" b="0"/>
                  <wp:docPr id="224" name="Picture 224" descr="A young man is pointing at and holding a clipboard. There is a Plan document with a hazard icon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901048" name="Picture 224" descr="A young man is pointing at and holding a clipboard. There is a Plan document with a hazard icon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22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AA7E136" w14:textId="77777777" w:rsidR="00FA2415" w:rsidRPr="00237E1E" w:rsidRDefault="00933457" w:rsidP="000901A9">
            <w:pPr>
              <w:spacing w:beforeLines="70" w:before="168" w:afterLines="70" w:after="16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如果殘障人士納入緊急服務部門制定的緊急情況計劃，我們就知道實現了希望達成的成效。</w:t>
            </w:r>
          </w:p>
        </w:tc>
      </w:tr>
    </w:tbl>
    <w:p w14:paraId="1E3E0FB8" w14:textId="77777777" w:rsidR="006E46D4" w:rsidRPr="00237E1E" w:rsidRDefault="00933457" w:rsidP="00BE08C2">
      <w:pPr>
        <w:pStyle w:val="Heading3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noProof/>
          <w:lang w:eastAsia="en-AU"/>
        </w:rPr>
        <w:lastRenderedPageBreak/>
        <w:drawing>
          <wp:anchor distT="0" distB="0" distL="114300" distR="114300" simplePos="0" relativeHeight="251664384" behindDoc="1" locked="0" layoutInCell="1" allowOverlap="1" wp14:anchorId="1CF3D0DC" wp14:editId="50A0461D">
            <wp:simplePos x="0" y="0"/>
            <wp:positionH relativeFrom="column">
              <wp:posOffset>4953000</wp:posOffset>
            </wp:positionH>
            <wp:positionV relativeFrom="paragraph">
              <wp:posOffset>-305435</wp:posOffset>
            </wp:positionV>
            <wp:extent cx="900000" cy="900000"/>
            <wp:effectExtent l="0" t="0" r="0" b="0"/>
            <wp:wrapNone/>
            <wp:docPr id="29" name="Picture 29" descr="A group of people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04292" name="Picture 29" descr="A group of people thinking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7E1E">
        <w:rPr>
          <w:rFonts w:ascii="Nunito Sans" w:eastAsia="Noto Sans CJK TC Regular" w:hAnsi="Nunito Sans"/>
          <w:lang w:eastAsia="zh-TW"/>
        </w:rPr>
        <w:t>社區態度</w:t>
      </w:r>
    </w:p>
    <w:p w14:paraId="4DEDBA4B" w14:textId="77777777" w:rsidR="006E46D4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t>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560FFCD6" w14:textId="77777777" w:rsidTr="00EE2415">
        <w:tc>
          <w:tcPr>
            <w:tcW w:w="2668" w:type="dxa"/>
            <w:vAlign w:val="center"/>
          </w:tcPr>
          <w:p w14:paraId="3410AEC8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FAE973C" wp14:editId="57ECA453">
                  <wp:extent cx="1476000" cy="1107601"/>
                  <wp:effectExtent l="0" t="0" r="0" b="0"/>
                  <wp:docPr id="159" name="Picture 159" descr="A young woman is pointing at herself. Behind her is a large group of diverse people cheer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331556" name="Picture 159" descr="A young woman is pointing at herself. Behind her is a large group of diverse people cheer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F0DF8D5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我們希望社區對殘障人士有正面的態度。</w:t>
            </w:r>
          </w:p>
        </w:tc>
      </w:tr>
      <w:tr w:rsidR="0007544C" w:rsidRPr="00237E1E" w14:paraId="3C8AED27" w14:textId="77777777" w:rsidTr="00EE2415">
        <w:tc>
          <w:tcPr>
            <w:tcW w:w="2668" w:type="dxa"/>
            <w:vAlign w:val="center"/>
          </w:tcPr>
          <w:p w14:paraId="3E638884" w14:textId="77777777" w:rsidR="006E46D4" w:rsidRPr="00237E1E" w:rsidRDefault="006E46D4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0B790394" w14:textId="77777777" w:rsidR="006E46D4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我們希望社區抱持的態度得以：</w:t>
            </w:r>
          </w:p>
        </w:tc>
      </w:tr>
      <w:tr w:rsidR="0007544C" w:rsidRPr="00237E1E" w14:paraId="31D026CE" w14:textId="77777777" w:rsidTr="00EE2415">
        <w:tc>
          <w:tcPr>
            <w:tcW w:w="2668" w:type="dxa"/>
            <w:vAlign w:val="center"/>
          </w:tcPr>
          <w:p w14:paraId="38B8C756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C68E197" wp14:editId="23C051A6">
                  <wp:extent cx="1476000" cy="1107000"/>
                  <wp:effectExtent l="0" t="0" r="0" b="0"/>
                  <wp:docPr id="225" name="Picture 225" descr="A group of people moving in a building. One man is being push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76940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23C403BD" w14:textId="77777777" w:rsidR="006E46D4" w:rsidRPr="00237E1E" w:rsidRDefault="00933457" w:rsidP="00BE08C2">
            <w:pPr>
              <w:pStyle w:val="ListParagraph"/>
              <w:numPr>
                <w:ilvl w:val="0"/>
                <w:numId w:val="1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支持平等對待殘障人士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374E8F71" w14:textId="77777777" w:rsidTr="00EE2415">
        <w:tc>
          <w:tcPr>
            <w:tcW w:w="2668" w:type="dxa"/>
            <w:vAlign w:val="center"/>
          </w:tcPr>
          <w:p w14:paraId="196D68B5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3C53A0E" wp14:editId="20510B4C">
                  <wp:extent cx="1362459" cy="1278000"/>
                  <wp:effectExtent l="0" t="0" r="0" b="0"/>
                  <wp:docPr id="162" name="Picture 162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90824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459" cy="12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556A041" w14:textId="77777777" w:rsidR="006E46D4" w:rsidRPr="00237E1E" w:rsidRDefault="00933457" w:rsidP="00BE08C2">
            <w:pPr>
              <w:pStyle w:val="ListParagraph"/>
              <w:numPr>
                <w:ilvl w:val="0"/>
                <w:numId w:val="1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包容</w:t>
            </w:r>
          </w:p>
        </w:tc>
      </w:tr>
      <w:tr w:rsidR="0007544C" w:rsidRPr="00237E1E" w14:paraId="2D762497" w14:textId="77777777" w:rsidTr="00EE2415">
        <w:tc>
          <w:tcPr>
            <w:tcW w:w="2668" w:type="dxa"/>
            <w:vAlign w:val="center"/>
          </w:tcPr>
          <w:p w14:paraId="5BE1B3DF" w14:textId="77777777" w:rsidR="006E46D4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02B1EC6" wp14:editId="71488CA9">
                  <wp:extent cx="1476000" cy="1108205"/>
                  <wp:effectExtent l="0" t="0" r="0" b="0"/>
                  <wp:docPr id="163" name="Picture 163" descr="3 friends playing basketball outside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59412" name="Picture 163" descr="3 friends playing basketball outside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BE5956" w14:textId="77777777" w:rsidR="006E46D4" w:rsidRPr="00237E1E" w:rsidRDefault="00933457" w:rsidP="00BE08C2">
            <w:pPr>
              <w:pStyle w:val="ListParagraph"/>
              <w:numPr>
                <w:ilvl w:val="0"/>
                <w:numId w:val="1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讓殘障人士參與。</w:t>
            </w:r>
          </w:p>
        </w:tc>
      </w:tr>
    </w:tbl>
    <w:p w14:paraId="28668182" w14:textId="77777777" w:rsidR="006500F4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theme="majorBidi"/>
          <w:b/>
          <w:iCs/>
          <w:color w:val="005689"/>
        </w:rPr>
      </w:pPr>
      <w:r w:rsidRPr="00237E1E">
        <w:rPr>
          <w:rFonts w:eastAsia="Noto Sans CJK TC Regular"/>
        </w:rPr>
        <w:br w:type="page"/>
      </w:r>
    </w:p>
    <w:p w14:paraId="7F832B18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r w:rsidRPr="00237E1E">
        <w:rPr>
          <w:rFonts w:ascii="Nunito Sans" w:eastAsia="Noto Sans CJK TC Regular" w:hAnsi="Nunito Sans"/>
        </w:rPr>
        <w:lastRenderedPageBreak/>
        <w:t>社區必須採取的行動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0273AF2" w14:textId="77777777" w:rsidTr="005F4EAD">
        <w:tc>
          <w:tcPr>
            <w:tcW w:w="2668" w:type="dxa"/>
            <w:vAlign w:val="center"/>
          </w:tcPr>
          <w:p w14:paraId="661933DF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7491D78" wp14:editId="1AFC31A1">
                  <wp:extent cx="1476000" cy="1108205"/>
                  <wp:effectExtent l="0" t="0" r="0" b="0"/>
                  <wp:docPr id="164" name="Picture 164" descr="A woman in a wheelchair is shaking hands with another woman in an offi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83498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FE7F176" w14:textId="77777777" w:rsidR="004F593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工作場所</w:t>
            </w:r>
            <w:r w:rsidRPr="00237E1E">
              <w:rPr>
                <w:rFonts w:eastAsia="Noto Sans CJK TC Regular"/>
                <w:lang w:eastAsia="zh-TW"/>
              </w:rPr>
              <w:t>必須對殘障人士抱持正面態度。</w:t>
            </w:r>
          </w:p>
        </w:tc>
      </w:tr>
      <w:tr w:rsidR="0007544C" w:rsidRPr="00237E1E" w14:paraId="7B0835C5" w14:textId="77777777" w:rsidTr="00D56ABF">
        <w:tc>
          <w:tcPr>
            <w:tcW w:w="2668" w:type="dxa"/>
            <w:vAlign w:val="bottom"/>
          </w:tcPr>
          <w:p w14:paraId="6C0D3226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5808A755" wp14:editId="5F084A68">
                  <wp:extent cx="1476000" cy="2719043"/>
                  <wp:effectExtent l="0" t="0" r="0" b="5715"/>
                  <wp:docPr id="165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33208" name="Picture 165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271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149CCA5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工作場所可能是指任何工作地方，例如：</w:t>
            </w:r>
          </w:p>
          <w:p w14:paraId="173CC510" w14:textId="77777777" w:rsidR="00FB3FBF" w:rsidRPr="00237E1E" w:rsidRDefault="00933457" w:rsidP="00BE08C2">
            <w:pPr>
              <w:pStyle w:val="ListParagraph"/>
              <w:numPr>
                <w:ilvl w:val="0"/>
                <w:numId w:val="4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辦公室</w:t>
            </w:r>
          </w:p>
          <w:p w14:paraId="1160B89A" w14:textId="77777777" w:rsidR="00FB3FBF" w:rsidRPr="00237E1E" w:rsidRDefault="00933457" w:rsidP="00BE08C2">
            <w:pPr>
              <w:pStyle w:val="ListParagraph"/>
              <w:numPr>
                <w:ilvl w:val="0"/>
                <w:numId w:val="4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工廠</w:t>
            </w:r>
          </w:p>
          <w:p w14:paraId="4696B1DA" w14:textId="77777777" w:rsidR="00FB3FBF" w:rsidRPr="00237E1E" w:rsidRDefault="00933457" w:rsidP="00BE08C2">
            <w:pPr>
              <w:pStyle w:val="ListParagraph"/>
              <w:numPr>
                <w:ilvl w:val="0"/>
                <w:numId w:val="4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店鋪</w:t>
            </w:r>
          </w:p>
          <w:p w14:paraId="1E31E418" w14:textId="77777777" w:rsidR="004F593D" w:rsidRPr="00237E1E" w:rsidRDefault="00933457" w:rsidP="00BE08C2">
            <w:pPr>
              <w:pStyle w:val="ListParagraph"/>
              <w:numPr>
                <w:ilvl w:val="0"/>
                <w:numId w:val="42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服務機構。</w:t>
            </w:r>
          </w:p>
        </w:tc>
      </w:tr>
      <w:tr w:rsidR="0007544C" w:rsidRPr="00237E1E" w14:paraId="2D92E6B7" w14:textId="77777777" w:rsidTr="005F4EAD">
        <w:tc>
          <w:tcPr>
            <w:tcW w:w="2668" w:type="dxa"/>
            <w:vAlign w:val="center"/>
          </w:tcPr>
          <w:p w14:paraId="0503CA98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C1B7283" wp14:editId="2404F9A9">
                  <wp:extent cx="857250" cy="1390060"/>
                  <wp:effectExtent l="0" t="0" r="0" b="635"/>
                  <wp:docPr id="166" name="Picture 166" descr="2 men and 2 women who are lea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391167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6" cy="1395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D7FDECA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社區必須讓殘障人士有機會成為領袖。</w:t>
            </w:r>
          </w:p>
        </w:tc>
      </w:tr>
      <w:tr w:rsidR="0007544C" w:rsidRPr="00237E1E" w14:paraId="3CE77C48" w14:textId="77777777" w:rsidTr="005F4EAD">
        <w:tc>
          <w:tcPr>
            <w:tcW w:w="2668" w:type="dxa"/>
            <w:vAlign w:val="center"/>
          </w:tcPr>
          <w:p w14:paraId="77A9D3B8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DEA9BB6" wp14:editId="5C6494B8">
                  <wp:extent cx="1476000" cy="1107000"/>
                  <wp:effectExtent l="0" t="0" r="0" b="0"/>
                  <wp:docPr id="226" name="Picture 226" descr="A group of people building a chicken hut in the gard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998309" name="Picture 226" descr="A group of people building a chicken hut in the gard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2C207F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社區必須在社群生活的各個領域包括殘障人士。</w:t>
            </w:r>
          </w:p>
        </w:tc>
      </w:tr>
    </w:tbl>
    <w:p w14:paraId="1797AF53" w14:textId="77777777" w:rsidR="009B0FFA" w:rsidRPr="00237E1E" w:rsidRDefault="00933457" w:rsidP="00BE08C2">
      <w:pPr>
        <w:spacing w:beforeLines="80" w:before="192" w:afterLines="80" w:after="192" w:line="20" w:lineRule="atLeast"/>
        <w:rPr>
          <w:rFonts w:eastAsia="Noto Sans CJK TC Regular" w:cstheme="majorBidi"/>
          <w:b/>
          <w:iCs/>
          <w:color w:val="005689"/>
          <w:lang w:eastAsia="zh-TW"/>
        </w:rPr>
      </w:pPr>
      <w:r w:rsidRPr="00237E1E">
        <w:rPr>
          <w:rFonts w:eastAsia="Noto Sans CJK TC Regular"/>
          <w:lang w:eastAsia="zh-TW"/>
        </w:rPr>
        <w:br w:type="page"/>
      </w:r>
    </w:p>
    <w:p w14:paraId="312DBC79" w14:textId="77777777" w:rsidR="004F593D" w:rsidRPr="00237E1E" w:rsidRDefault="00933457" w:rsidP="00BE08C2">
      <w:pPr>
        <w:pStyle w:val="Heading4"/>
        <w:spacing w:beforeLines="80" w:before="192" w:afterLines="80" w:after="192" w:line="20" w:lineRule="atLeast"/>
        <w:rPr>
          <w:rFonts w:ascii="Nunito Sans" w:eastAsia="Noto Sans CJK TC Regular" w:hAnsi="Nunito Sans"/>
          <w:lang w:eastAsia="zh-TW"/>
        </w:rPr>
      </w:pPr>
      <w:r w:rsidRPr="00237E1E">
        <w:rPr>
          <w:rFonts w:ascii="Nunito Sans" w:eastAsia="Noto Sans CJK TC Regular" w:hAnsi="Nunito Sans"/>
          <w:lang w:eastAsia="zh-TW"/>
        </w:rPr>
        <w:lastRenderedPageBreak/>
        <w:t>如何知道實現了希望達到的成效</w:t>
      </w:r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6B30490" w14:textId="77777777" w:rsidTr="005F4EAD">
        <w:tc>
          <w:tcPr>
            <w:tcW w:w="2668" w:type="dxa"/>
            <w:vAlign w:val="center"/>
          </w:tcPr>
          <w:p w14:paraId="42A44613" w14:textId="77777777" w:rsidR="004F593D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9AA3D93" wp14:editId="3308E501">
                  <wp:extent cx="1476000" cy="1107000"/>
                  <wp:effectExtent l="0" t="0" r="0" b="0"/>
                  <wp:docPr id="168" name="Picture 168" descr="A young man in preparing food in a commercial kitc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69645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332111C2" w14:textId="77777777" w:rsidR="004F593D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如果更多的工作場所為殘障人士提供工作，我們就知道實現了希望達成的成效。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4BA43A04" w14:textId="77777777" w:rsidTr="00EE2415">
        <w:tc>
          <w:tcPr>
            <w:tcW w:w="2668" w:type="dxa"/>
            <w:vAlign w:val="center"/>
          </w:tcPr>
          <w:p w14:paraId="6CC2CDEB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7461E78" wp14:editId="580BC9E5">
                  <wp:extent cx="1476000" cy="1108205"/>
                  <wp:effectExtent l="0" t="0" r="0" b="0"/>
                  <wp:docPr id="169" name="Picture 169" descr="A smiling woman is holding a folder and hugging a young woman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18808" name="Picture 169" descr="A smiling woman is holding a folder and hugging a young woman next to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62A6C3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如果更多工作場所的人對殘障人士保持正面態度，我們就知道實現了希望達成的成效。</w:t>
            </w:r>
          </w:p>
        </w:tc>
      </w:tr>
      <w:tr w:rsidR="0007544C" w:rsidRPr="00237E1E" w14:paraId="6D836672" w14:textId="77777777" w:rsidTr="00EE2415">
        <w:tc>
          <w:tcPr>
            <w:tcW w:w="2668" w:type="dxa"/>
            <w:vAlign w:val="center"/>
          </w:tcPr>
          <w:p w14:paraId="7652879D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574D2A09" wp14:editId="46527EED">
                  <wp:extent cx="1476000" cy="1107000"/>
                  <wp:effectExtent l="0" t="0" r="0" b="0"/>
                  <wp:docPr id="228" name="Picture 228" descr="A woman in a wheelchair teaching a group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49984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297BE8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如果更多的殘障人士在工作場所擔任領袖，我們就知道實現了希望達成的成效。</w:t>
            </w:r>
          </w:p>
        </w:tc>
      </w:tr>
      <w:tr w:rsidR="0007544C" w:rsidRPr="00237E1E" w14:paraId="6D4CD9BD" w14:textId="77777777" w:rsidTr="00EE2415">
        <w:tc>
          <w:tcPr>
            <w:tcW w:w="2668" w:type="dxa"/>
            <w:vAlign w:val="center"/>
          </w:tcPr>
          <w:p w14:paraId="64FE0438" w14:textId="77777777" w:rsidR="00FB3FBF" w:rsidRPr="00237E1E" w:rsidRDefault="00FB3FBF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  <w:lang w:eastAsia="zh-TW"/>
              </w:rPr>
            </w:pPr>
          </w:p>
        </w:tc>
        <w:tc>
          <w:tcPr>
            <w:tcW w:w="6574" w:type="dxa"/>
            <w:vAlign w:val="center"/>
          </w:tcPr>
          <w:p w14:paraId="7FF4CC41" w14:textId="77777777" w:rsidR="00FB3FB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如果更多殘障人士感到以下情況，我們就知道實現了希望達成的成效：</w:t>
            </w:r>
          </w:p>
        </w:tc>
      </w:tr>
      <w:tr w:rsidR="0007544C" w:rsidRPr="00237E1E" w14:paraId="2F5F2822" w14:textId="77777777" w:rsidTr="00EE2415">
        <w:tc>
          <w:tcPr>
            <w:tcW w:w="2668" w:type="dxa"/>
            <w:vAlign w:val="center"/>
          </w:tcPr>
          <w:p w14:paraId="384A18E1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65DC13E6" wp14:editId="46F45B89">
                  <wp:extent cx="1476000" cy="1104593"/>
                  <wp:effectExtent l="0" t="0" r="0" b="635"/>
                  <wp:docPr id="172" name="Picture 172" descr="2 people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39590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4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A934E7" w14:textId="77777777" w:rsidR="00FB3FBF" w:rsidRPr="00237E1E" w:rsidRDefault="00933457" w:rsidP="00BE08C2">
            <w:pPr>
              <w:pStyle w:val="ListParagraph"/>
              <w:numPr>
                <w:ilvl w:val="0"/>
                <w:numId w:val="4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受到社區尊重</w:t>
            </w:r>
          </w:p>
        </w:tc>
      </w:tr>
      <w:tr w:rsidR="0007544C" w:rsidRPr="00237E1E" w14:paraId="1B3BBAB0" w14:textId="77777777" w:rsidTr="00EE2415">
        <w:tc>
          <w:tcPr>
            <w:tcW w:w="2668" w:type="dxa"/>
            <w:vAlign w:val="center"/>
          </w:tcPr>
          <w:p w14:paraId="70936C40" w14:textId="77777777" w:rsidR="00FB3FB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7686FB6" wp14:editId="6C9263E5">
                  <wp:extent cx="1557020" cy="1167765"/>
                  <wp:effectExtent l="0" t="0" r="5080" b="0"/>
                  <wp:docPr id="171" name="Picture 171" descr="A group of people standing together out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415499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167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2ACD387" w14:textId="77777777" w:rsidR="00FB3FBF" w:rsidRPr="00237E1E" w:rsidRDefault="00933457" w:rsidP="00BE08C2">
            <w:pPr>
              <w:pStyle w:val="ListParagraph"/>
              <w:numPr>
                <w:ilvl w:val="0"/>
                <w:numId w:val="4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如同社區重要的構成部分。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</w:tbl>
    <w:p w14:paraId="5D75A0D7" w14:textId="77777777" w:rsidR="003C25FD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</w:rPr>
      </w:pPr>
      <w:bookmarkStart w:id="26" w:name="_Toc256000010"/>
      <w:r w:rsidRPr="00237E1E">
        <w:rPr>
          <w:rFonts w:ascii="Nunito Sans" w:eastAsia="Noto Sans CJK TC Regular" w:hAnsi="Nunito Sans"/>
        </w:rPr>
        <w:lastRenderedPageBreak/>
        <w:t>詞彙表</w:t>
      </w:r>
      <w:bookmarkEnd w:id="26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17E32A4E" w14:textId="77777777" w:rsidTr="005A6C5F">
        <w:tc>
          <w:tcPr>
            <w:tcW w:w="2668" w:type="dxa"/>
            <w:vAlign w:val="center"/>
          </w:tcPr>
          <w:p w14:paraId="04A84D13" w14:textId="77777777" w:rsidR="00785FE2" w:rsidRPr="00237E1E" w:rsidRDefault="00785FE2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</w:p>
        </w:tc>
        <w:tc>
          <w:tcPr>
            <w:tcW w:w="6574" w:type="dxa"/>
            <w:vAlign w:val="center"/>
          </w:tcPr>
          <w:p w14:paraId="47A173C5" w14:textId="77777777" w:rsidR="00785FE2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b w:val="0"/>
                <w:lang w:eastAsia="zh-TW"/>
              </w:rPr>
              <w:t>詞彙表解釋了本文件中</w:t>
            </w:r>
            <w:r w:rsidRPr="00237E1E">
              <w:rPr>
                <w:rStyle w:val="Strong"/>
                <w:rFonts w:eastAsia="Noto Sans CJK TC Regular"/>
                <w:lang w:eastAsia="zh-TW"/>
              </w:rPr>
              <w:t>粗體</w:t>
            </w:r>
            <w:r w:rsidRPr="00237E1E">
              <w:rPr>
                <w:rStyle w:val="Strong"/>
                <w:rFonts w:eastAsia="Noto Sans CJK TC Regular"/>
                <w:b w:val="0"/>
                <w:lang w:eastAsia="zh-TW"/>
              </w:rPr>
              <w:t>字的定義。</w:t>
            </w:r>
          </w:p>
        </w:tc>
      </w:tr>
      <w:tr w:rsidR="0007544C" w:rsidRPr="00237E1E" w14:paraId="71D7AF84" w14:textId="77777777" w:rsidTr="005A6C5F">
        <w:tc>
          <w:tcPr>
            <w:tcW w:w="2668" w:type="dxa"/>
            <w:vAlign w:val="center"/>
          </w:tcPr>
          <w:p w14:paraId="00DAAEBB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70F2CAC" wp14:editId="2C318C4A">
                  <wp:extent cx="1440000" cy="3257610"/>
                  <wp:effectExtent l="0" t="0" r="8255" b="0"/>
                  <wp:docPr id="175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650968" name="Picture 175" descr="A montage of 5 images. The first is the outside of a building. The second is a person in a wheelchair coming out of an accessible bus. The third is a hand holding a service icon. The fourth is an information icon. The fifth is a woman using a lapto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325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6DFED8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無障礙</w:t>
            </w:r>
          </w:p>
          <w:p w14:paraId="76D6862C" w14:textId="77777777" w:rsidR="005A6C5F" w:rsidRPr="00237E1E" w:rsidRDefault="00933457" w:rsidP="003730F0">
            <w:pPr>
              <w:spacing w:beforeLines="80" w:before="192" w:afterLines="80" w:after="192" w:line="20" w:lineRule="atLeast"/>
              <w:ind w:right="204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如果任何場所或設施都無障礙，那麼人人也能夠使用。</w:t>
            </w:r>
          </w:p>
          <w:p w14:paraId="1EE64C42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這可能包括：</w:t>
            </w:r>
          </w:p>
          <w:p w14:paraId="040846A3" w14:textId="77777777" w:rsidR="005A6C5F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一個地方或一棟建築物</w:t>
            </w:r>
          </w:p>
          <w:p w14:paraId="4C8A99B4" w14:textId="77777777" w:rsidR="005A6C5F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交通設施</w:t>
            </w:r>
          </w:p>
          <w:p w14:paraId="7C377AF5" w14:textId="77777777" w:rsidR="005A6C5F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服務機構</w:t>
            </w:r>
          </w:p>
          <w:p w14:paraId="777510C5" w14:textId="77777777" w:rsidR="005A6C5F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資訊</w:t>
            </w:r>
          </w:p>
          <w:p w14:paraId="61115ADD" w14:textId="77777777" w:rsidR="005A6C5F" w:rsidRPr="00237E1E" w:rsidRDefault="00933457" w:rsidP="00BE08C2">
            <w:pPr>
              <w:pStyle w:val="ListParagraph"/>
              <w:numPr>
                <w:ilvl w:val="0"/>
                <w:numId w:val="3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網站。</w:t>
            </w:r>
          </w:p>
        </w:tc>
      </w:tr>
      <w:tr w:rsidR="0007544C" w:rsidRPr="00237E1E" w14:paraId="72B748CF" w14:textId="77777777" w:rsidTr="005A6C5F">
        <w:tc>
          <w:tcPr>
            <w:tcW w:w="2668" w:type="dxa"/>
            <w:vAlign w:val="center"/>
          </w:tcPr>
          <w:p w14:paraId="7A7555FB" w14:textId="77777777" w:rsidR="00BD2E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3DFC981" wp14:editId="3B420C71">
                  <wp:extent cx="1476000" cy="1106399"/>
                  <wp:effectExtent l="0" t="0" r="0" b="0"/>
                  <wp:docPr id="176" name="Picture 176" descr="A man with vision impairment is holding a walking stick and a mobile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4128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6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2708848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輔助技術設備</w:t>
            </w:r>
          </w:p>
          <w:p w14:paraId="3228DCA4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輔助技術設備可以：</w:t>
            </w:r>
          </w:p>
          <w:p w14:paraId="64A5590B" w14:textId="77777777" w:rsidR="006965CE" w:rsidRPr="00237E1E" w:rsidRDefault="00933457" w:rsidP="00BE08C2">
            <w:pPr>
              <w:pStyle w:val="ListParagraph"/>
              <w:numPr>
                <w:ilvl w:val="0"/>
                <w:numId w:val="37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使處理事情時更容易</w:t>
            </w:r>
          </w:p>
          <w:p w14:paraId="3655E732" w14:textId="77777777" w:rsidR="006965CE" w:rsidRPr="00237E1E" w:rsidRDefault="00933457" w:rsidP="00BE08C2">
            <w:pPr>
              <w:pStyle w:val="ListParagraph"/>
              <w:numPr>
                <w:ilvl w:val="0"/>
                <w:numId w:val="37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保證人身安全。</w:t>
            </w:r>
          </w:p>
          <w:p w14:paraId="189327BB" w14:textId="77777777" w:rsidR="006965CE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輔助技術設備可能指：</w:t>
            </w:r>
          </w:p>
          <w:p w14:paraId="6067FE1C" w14:textId="77777777" w:rsidR="006965CE" w:rsidRPr="00237E1E" w:rsidRDefault="00933457" w:rsidP="00BE08C2">
            <w:pPr>
              <w:pStyle w:val="ListParagraph"/>
              <w:numPr>
                <w:ilvl w:val="0"/>
                <w:numId w:val="3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援助或設備</w:t>
            </w:r>
          </w:p>
          <w:p w14:paraId="108C5576" w14:textId="77777777" w:rsidR="006965CE" w:rsidRPr="00237E1E" w:rsidRDefault="00933457" w:rsidP="00BE08C2">
            <w:pPr>
              <w:pStyle w:val="ListParagraph"/>
              <w:numPr>
                <w:ilvl w:val="0"/>
                <w:numId w:val="38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所使用的系統。</w:t>
            </w:r>
          </w:p>
        </w:tc>
      </w:tr>
      <w:tr w:rsidR="0007544C" w:rsidRPr="00237E1E" w14:paraId="4B404549" w14:textId="77777777" w:rsidTr="005A6C5F">
        <w:tc>
          <w:tcPr>
            <w:tcW w:w="2668" w:type="dxa"/>
            <w:vAlign w:val="center"/>
          </w:tcPr>
          <w:p w14:paraId="7C712F32" w14:textId="77777777" w:rsidR="005A6C5F" w:rsidRPr="00237E1E" w:rsidRDefault="00933457" w:rsidP="009231AA">
            <w:pPr>
              <w:spacing w:beforeLines="60" w:before="144" w:afterLines="60" w:after="144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6FE415D4" wp14:editId="1C264A7F">
                  <wp:extent cx="1181100" cy="1355158"/>
                  <wp:effectExtent l="0" t="0" r="0" b="0"/>
                  <wp:docPr id="178" name="Picture 178" descr="A young man smiling and pointing at him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0433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808" cy="136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D2C9710" w14:textId="77777777" w:rsidR="005A6C5F" w:rsidRPr="00237E1E" w:rsidRDefault="00933457" w:rsidP="009231AA">
            <w:pPr>
              <w:spacing w:beforeLines="60" w:before="144" w:afterLines="60" w:after="144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態度</w:t>
            </w:r>
          </w:p>
          <w:p w14:paraId="52AC0B11" w14:textId="77777777" w:rsidR="005A6C5F" w:rsidRPr="00237E1E" w:rsidRDefault="00933457" w:rsidP="009231AA">
            <w:pPr>
              <w:spacing w:beforeLines="60" w:before="144" w:afterLines="60" w:after="144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態度是指您的：</w:t>
            </w:r>
          </w:p>
          <w:p w14:paraId="2D31653E" w14:textId="77777777" w:rsidR="005A6C5F" w:rsidRPr="00237E1E" w:rsidRDefault="00933457" w:rsidP="009231AA">
            <w:pPr>
              <w:pStyle w:val="ListParagraph"/>
              <w:numPr>
                <w:ilvl w:val="0"/>
                <w:numId w:val="12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想法</w:t>
            </w:r>
          </w:p>
          <w:p w14:paraId="5B05BBBC" w14:textId="77777777" w:rsidR="005A6C5F" w:rsidRPr="00237E1E" w:rsidRDefault="00933457" w:rsidP="009231AA">
            <w:pPr>
              <w:pStyle w:val="ListParagraph"/>
              <w:numPr>
                <w:ilvl w:val="0"/>
                <w:numId w:val="12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感覺</w:t>
            </w:r>
          </w:p>
          <w:p w14:paraId="06000EB1" w14:textId="77777777" w:rsidR="005A6C5F" w:rsidRPr="00237E1E" w:rsidRDefault="00933457" w:rsidP="009231AA">
            <w:pPr>
              <w:pStyle w:val="ListParagraph"/>
              <w:numPr>
                <w:ilvl w:val="0"/>
                <w:numId w:val="12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信念。</w:t>
            </w:r>
          </w:p>
        </w:tc>
      </w:tr>
      <w:tr w:rsidR="0007544C" w:rsidRPr="00237E1E" w14:paraId="48D096B8" w14:textId="77777777" w:rsidTr="005A6C5F">
        <w:tc>
          <w:tcPr>
            <w:tcW w:w="2668" w:type="dxa"/>
            <w:vAlign w:val="center"/>
          </w:tcPr>
          <w:p w14:paraId="7BAEE911" w14:textId="77777777" w:rsidR="00FB1F23" w:rsidRPr="00237E1E" w:rsidRDefault="00933457" w:rsidP="009231AA">
            <w:pPr>
              <w:spacing w:beforeLines="60" w:before="144" w:afterLines="60" w:after="144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404B3F2" wp14:editId="4377FB2B">
                  <wp:extent cx="1512000" cy="1123518"/>
                  <wp:effectExtent l="0" t="0" r="0" b="635"/>
                  <wp:docPr id="229" name="Picture 229" descr="A group of people in an African festival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91328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2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030326E" w14:textId="77777777" w:rsidR="00FB1F23" w:rsidRPr="00237E1E" w:rsidRDefault="00933457" w:rsidP="009231AA">
            <w:pPr>
              <w:spacing w:beforeLines="60" w:before="144" w:afterLines="60" w:after="144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文化</w:t>
            </w:r>
          </w:p>
          <w:p w14:paraId="540B662C" w14:textId="77777777" w:rsidR="00FB1F23" w:rsidRPr="00237E1E" w:rsidRDefault="00933457" w:rsidP="009231AA">
            <w:pPr>
              <w:spacing w:beforeLines="60" w:before="144" w:afterLines="60" w:after="144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您的文化背景是指：</w:t>
            </w:r>
          </w:p>
          <w:p w14:paraId="545B9960" w14:textId="77777777" w:rsidR="00FB1F23" w:rsidRPr="00237E1E" w:rsidRDefault="00933457" w:rsidP="009231AA">
            <w:pPr>
              <w:pStyle w:val="ListParagraph"/>
              <w:numPr>
                <w:ilvl w:val="0"/>
                <w:numId w:val="2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個人生活方式</w:t>
            </w:r>
          </w:p>
          <w:p w14:paraId="5917D59C" w14:textId="77777777" w:rsidR="00FB1F23" w:rsidRPr="00237E1E" w:rsidRDefault="00933457" w:rsidP="009231AA">
            <w:pPr>
              <w:pStyle w:val="ListParagraph"/>
              <w:numPr>
                <w:ilvl w:val="0"/>
                <w:numId w:val="2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成長方式形成現有的想法或行為</w:t>
            </w:r>
          </w:p>
          <w:p w14:paraId="026AA46E" w14:textId="77777777" w:rsidR="00FB1F23" w:rsidRPr="00237E1E" w:rsidRDefault="00933457" w:rsidP="009231AA">
            <w:pPr>
              <w:pStyle w:val="ListParagraph"/>
              <w:numPr>
                <w:ilvl w:val="0"/>
                <w:numId w:val="2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個人信念</w:t>
            </w:r>
          </w:p>
          <w:p w14:paraId="5032D2DF" w14:textId="77777777" w:rsidR="00FB1F23" w:rsidRPr="00237E1E" w:rsidRDefault="00933457" w:rsidP="009231AA">
            <w:pPr>
              <w:pStyle w:val="ListParagraph"/>
              <w:numPr>
                <w:ilvl w:val="0"/>
                <w:numId w:val="24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對自己重要的事物。</w:t>
            </w:r>
          </w:p>
        </w:tc>
      </w:tr>
      <w:tr w:rsidR="0007544C" w:rsidRPr="00237E1E" w14:paraId="697187A1" w14:textId="77777777" w:rsidTr="005A6C5F">
        <w:tc>
          <w:tcPr>
            <w:tcW w:w="2668" w:type="dxa"/>
            <w:vAlign w:val="center"/>
          </w:tcPr>
          <w:p w14:paraId="0532FC4B" w14:textId="77777777" w:rsidR="00785FE2" w:rsidRPr="00237E1E" w:rsidRDefault="00933457" w:rsidP="009231AA">
            <w:pPr>
              <w:spacing w:beforeLines="60" w:before="144" w:afterLines="60" w:after="144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3296" behindDoc="0" locked="0" layoutInCell="1" allowOverlap="1" wp14:anchorId="6CEB798F" wp14:editId="563A3DE4">
                      <wp:simplePos x="0" y="0"/>
                      <wp:positionH relativeFrom="column">
                        <wp:posOffset>956310</wp:posOffset>
                      </wp:positionH>
                      <wp:positionV relativeFrom="paragraph">
                        <wp:posOffset>685165</wp:posOffset>
                      </wp:positionV>
                      <wp:extent cx="469900" cy="192405"/>
                      <wp:effectExtent l="0" t="0" r="6350" b="0"/>
                      <wp:wrapNone/>
                      <wp:docPr id="1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6990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EBAB4E" w14:textId="77777777" w:rsidR="00C906F1" w:rsidRPr="00287CE9" w:rsidRDefault="00933457" w:rsidP="00C906F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</w:pPr>
                                  <w:r w:rsidRPr="00287CE9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7"/>
                                      <w:szCs w:val="17"/>
                                    </w:rPr>
                                    <w:t>紀錄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CEB798F" id="_x0000_s1044" type="#_x0000_t202" style="position:absolute;left:0;text-align:left;margin-left:75.3pt;margin-top:53.95pt;width:37pt;height:15.1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AIlGAIAABQEAAAOAAAAZHJzL2Uyb0RvYy54bWysU8Fu2zAMvQ/YPwi6L3aCpkiMOEWXLsOA&#10;bh3Q7gMYWY6FSaImKbG7rx8lJ2m33YbpIFAS+fj4SK1uBqPZUfqg0NZ8Oik5k1Zgo+y+5t+etu8W&#10;nIUItgGNVtb8WQZ+s377ZtW7Ss6wQ91IzwjEhqp3Ne9idFVRBNFJA2GCTlp6bNEbiHT0+6Lx0BO6&#10;0cWsLK+LHn3jPAoZAt3ejY98nfHbVor40LZBRqZrTtxi3n3ed2kv1iuo9h5cp8SJBvwDCwPKUtIL&#10;1B1EYAev/oIySngM2MaJQFNg2yohcw1UzbT8o5rHDpzMtZA4wV1kCv8PVnw5fvVMNdS75YwzC4aa&#10;9CSHyN7jwGZJn96FitweHTnGga7JN9ca3D2K74FZ3HRg9/LWe+w7CQ3xm6bI4lXoiBMSyK7/jA2l&#10;gUPEDDS03iTxSA5G6NSn50tvEhVBl1fXy2VJL4KeiOpVOc8ZoDoHOx/iR4mGJaPmnlqfweF4H2Ii&#10;A9XZJeUKqFWzVVrng9/vNtqzI9CYbPM6of/mpi3ra76cz+YZ2WKKzxNkVKQx1srUfFGmlcKhSmJ8&#10;sE22Iyg92sRE25M6SZBRmjjshrERixScpNth80x6eRzHlr4ZGR36n5z1NLI1Dz8O4CVn+pMlzdN8&#10;nw1/NnZnA6yg0JpHzkZzE/M/SDwt3lIvWpV1esl84kijl+U7fZM026/P2evlM69/AQAA//8DAFBL&#10;AwQUAAYACAAAACEAt+wlzN8AAAALAQAADwAAAGRycy9kb3ducmV2LnhtbEyPwU7DMBBE70j8g7VI&#10;XBC1MZC2IU4FLdzg0FL17MYmiYjXke006d+znOC2MzuafVusJtexkw2x9ajgbiaAWay8abFWsP98&#10;u10Ai0mj0Z1Hq+BsI6zKy4tC58aPuLWnXaoZlWDMtYImpT7nPFaNdTrOfG+Rdl8+OJ1IhpqboEcq&#10;dx2XQmTc6RbpQqN7u25s9b0bnIJsE4Zxi+ubzf71XX/0tTy8nA9KXV9Nz0/Akp3SXxh+8QkdSmI6&#10;+gFNZB3pR5FRlAYxXwKjhJQP5BzJuV9I4GXB//9Q/gAAAP//AwBQSwECLQAUAAYACAAAACEAtoM4&#10;kv4AAADhAQAAEwAAAAAAAAAAAAAAAAAAAAAAW0NvbnRlbnRfVHlwZXNdLnhtbFBLAQItABQABgAI&#10;AAAAIQA4/SH/1gAAAJQBAAALAAAAAAAAAAAAAAAAAC8BAABfcmVscy8ucmVsc1BLAQItABQABgAI&#10;AAAAIQCZFAIlGAIAABQEAAAOAAAAAAAAAAAAAAAAAC4CAABkcnMvZTJvRG9jLnhtbFBLAQItABQA&#10;BgAIAAAAIQC37CXM3wAAAAsBAAAPAAAAAAAAAAAAAAAAAHIEAABkcnMvZG93bnJldi54bWxQSwUG&#10;AAAAAAQABADzAAAAfgUAAAAA&#10;" stroked="f">
                      <v:textbox inset="0,0,0,0">
                        <w:txbxContent>
                          <w:p w14:paraId="61EBAB4E" w14:textId="77777777" w:rsidR="00C906F1" w:rsidRPr="00287CE9" w:rsidRDefault="00933457" w:rsidP="00C906F1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</w:pPr>
                            <w:r w:rsidRPr="00287CE9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7"/>
                                <w:szCs w:val="17"/>
                              </w:rPr>
                              <w:t>紀錄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4DDDAFC" wp14:editId="3E26CD37">
                  <wp:extent cx="1404000" cy="865191"/>
                  <wp:effectExtent l="0" t="0" r="5715" b="0"/>
                  <wp:docPr id="180" name="Picture 180" descr="3 icons: a tick, an information icon, and a Records folder with documents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358474" name="Picture 180" descr="3 icons: a tick, an information icon, and a Records folder with documents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865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0058EDC" w14:textId="77777777" w:rsidR="005A6C5F" w:rsidRPr="00237E1E" w:rsidRDefault="00933457" w:rsidP="009231AA">
            <w:pPr>
              <w:spacing w:beforeLines="60" w:before="144" w:afterLines="60" w:after="144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數據</w:t>
            </w:r>
          </w:p>
          <w:p w14:paraId="40463795" w14:textId="77777777" w:rsidR="005A6C5F" w:rsidRPr="00237E1E" w:rsidRDefault="00933457" w:rsidP="009231AA">
            <w:pPr>
              <w:spacing w:beforeLines="60" w:before="144" w:afterLines="60" w:after="144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數據是指：</w:t>
            </w:r>
          </w:p>
          <w:p w14:paraId="60CF28AB" w14:textId="77777777" w:rsidR="005A6C5F" w:rsidRPr="00237E1E" w:rsidRDefault="00933457" w:rsidP="009231AA">
            <w:pPr>
              <w:pStyle w:val="ListParagraph"/>
              <w:numPr>
                <w:ilvl w:val="0"/>
                <w:numId w:val="1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事實</w:t>
            </w:r>
          </w:p>
          <w:p w14:paraId="06580449" w14:textId="77777777" w:rsidR="005A6C5F" w:rsidRPr="00237E1E" w:rsidRDefault="00933457" w:rsidP="009231AA">
            <w:pPr>
              <w:pStyle w:val="ListParagraph"/>
              <w:numPr>
                <w:ilvl w:val="0"/>
                <w:numId w:val="1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資訊</w:t>
            </w:r>
          </w:p>
          <w:p w14:paraId="79A92807" w14:textId="77777777" w:rsidR="00785FE2" w:rsidRPr="00237E1E" w:rsidRDefault="00933457" w:rsidP="009231AA">
            <w:pPr>
              <w:pStyle w:val="ListParagraph"/>
              <w:numPr>
                <w:ilvl w:val="0"/>
                <w:numId w:val="14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紀錄。</w:t>
            </w:r>
          </w:p>
        </w:tc>
      </w:tr>
      <w:tr w:rsidR="0007544C" w:rsidRPr="00237E1E" w14:paraId="18D163DF" w14:textId="77777777" w:rsidTr="005A6C5F">
        <w:tc>
          <w:tcPr>
            <w:tcW w:w="2668" w:type="dxa"/>
            <w:vAlign w:val="center"/>
          </w:tcPr>
          <w:p w14:paraId="436D2BB1" w14:textId="77777777" w:rsidR="00AE6489" w:rsidRPr="00237E1E" w:rsidRDefault="00933457" w:rsidP="009231AA">
            <w:pPr>
              <w:spacing w:beforeLines="60" w:before="144" w:afterLines="60" w:after="144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19B7E62" wp14:editId="754C79C6">
                  <wp:extent cx="1476000" cy="1355006"/>
                  <wp:effectExtent l="0" t="0" r="0" b="0"/>
                  <wp:docPr id="181" name="Picture 181" descr="A woman is upset. Next to her is a hazard icon and a health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0332197" name="Picture 181" descr="A woman is upset. Next to her is a hazard icon and a health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55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31F6F9" w14:textId="77777777" w:rsidR="00AE6489" w:rsidRPr="00237E1E" w:rsidRDefault="00933457" w:rsidP="009231AA">
            <w:pPr>
              <w:spacing w:beforeLines="60" w:before="144" w:afterLines="60" w:after="144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緊急情況</w:t>
            </w:r>
          </w:p>
          <w:p w14:paraId="6DDC87D8" w14:textId="77777777" w:rsidR="00AE6489" w:rsidRPr="00237E1E" w:rsidRDefault="00933457" w:rsidP="009231AA">
            <w:pPr>
              <w:spacing w:beforeLines="60" w:before="144" w:afterLines="60" w:after="144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緊急情況是指危險的事情：</w:t>
            </w:r>
          </w:p>
          <w:p w14:paraId="40545E0F" w14:textId="77777777" w:rsidR="00AE6489" w:rsidRPr="00237E1E" w:rsidRDefault="00933457" w:rsidP="009231AA">
            <w:pPr>
              <w:pStyle w:val="ListParagraph"/>
              <w:numPr>
                <w:ilvl w:val="0"/>
                <w:numId w:val="41"/>
              </w:numPr>
              <w:spacing w:beforeLines="60" w:before="144" w:afterLines="60" w:after="144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我們並不期望會發生</w:t>
            </w:r>
          </w:p>
          <w:p w14:paraId="7FA93133" w14:textId="77777777" w:rsidR="00AE6489" w:rsidRPr="00237E1E" w:rsidRDefault="00933457" w:rsidP="009231AA">
            <w:pPr>
              <w:pStyle w:val="ListParagraph"/>
              <w:numPr>
                <w:ilvl w:val="0"/>
                <w:numId w:val="41"/>
              </w:numPr>
              <w:spacing w:beforeLines="60" w:before="144" w:afterLines="60" w:after="144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會危害健康。</w:t>
            </w:r>
          </w:p>
        </w:tc>
      </w:tr>
      <w:tr w:rsidR="0007544C" w:rsidRPr="00237E1E" w14:paraId="6D729889" w14:textId="77777777" w:rsidTr="005A6C5F">
        <w:tc>
          <w:tcPr>
            <w:tcW w:w="2668" w:type="dxa"/>
            <w:vAlign w:val="center"/>
          </w:tcPr>
          <w:p w14:paraId="33F11CAE" w14:textId="77777777" w:rsidR="00657A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11E88AA8" wp14:editId="211C0DE6">
                  <wp:extent cx="1476000" cy="1107000"/>
                  <wp:effectExtent l="0" t="0" r="0" b="0"/>
                  <wp:docPr id="182" name="Picture 182" descr="A paramedic is assisting an injured man on a ro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5096351" name="Picture 182" descr="A paramedic is assisting an injured man on a ro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10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621AB" w14:textId="77777777" w:rsidR="00BD2EF5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C4DF33E" wp14:editId="65795E53">
                  <wp:extent cx="1476000" cy="1476000"/>
                  <wp:effectExtent l="0" t="0" r="0" b="0"/>
                  <wp:docPr id="183" name="Picture 183" descr="A montage of 2 images. The first is a safety icon with a thumbs up on it. The second is a group of firefighters and police officers handling an emergenc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615165" name="Picture 183" descr="A montage of 2 images. The first is a safety icon with a thumbs up on it. The second is a group of firefighters and police officers handling an emergency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EA66A85" w14:textId="77777777" w:rsidR="00657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緊急服務</w:t>
            </w:r>
          </w:p>
          <w:p w14:paraId="01516283" w14:textId="77777777" w:rsidR="00657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緊急情況發生時，我們會使用緊急服務。</w:t>
            </w:r>
          </w:p>
          <w:p w14:paraId="2A3CE82D" w14:textId="77777777" w:rsidR="00657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他們竭盡全力：</w:t>
            </w:r>
          </w:p>
          <w:p w14:paraId="7DA3BCBE" w14:textId="77777777" w:rsidR="00657AF5" w:rsidRPr="00237E1E" w:rsidRDefault="00933457" w:rsidP="00BE08C2">
            <w:pPr>
              <w:pStyle w:val="ListParagraph"/>
              <w:numPr>
                <w:ilvl w:val="0"/>
                <w:numId w:val="47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讓人感到安全</w:t>
            </w:r>
          </w:p>
          <w:p w14:paraId="0D8CCBC9" w14:textId="77777777" w:rsidR="00657AF5" w:rsidRPr="00237E1E" w:rsidRDefault="00933457" w:rsidP="00BE08C2">
            <w:pPr>
              <w:pStyle w:val="ListParagraph"/>
              <w:numPr>
                <w:ilvl w:val="0"/>
                <w:numId w:val="47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修復因緊急情況引起的危險和風險。</w:t>
            </w:r>
          </w:p>
        </w:tc>
      </w:tr>
      <w:tr w:rsidR="0007544C" w:rsidRPr="00237E1E" w14:paraId="557DCC98" w14:textId="77777777" w:rsidTr="005A6C5F">
        <w:tc>
          <w:tcPr>
            <w:tcW w:w="2668" w:type="dxa"/>
            <w:vAlign w:val="center"/>
          </w:tcPr>
          <w:p w14:paraId="6052BAA6" w14:textId="77777777" w:rsidR="00D75750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C2476F5" wp14:editId="1DF488EC">
                  <wp:extent cx="1368000" cy="1026000"/>
                  <wp:effectExtent l="0" t="0" r="3810" b="3175"/>
                  <wp:docPr id="184" name="Picture 184" descr="2 workers lifting boxes of fruit in a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785306" name="Picture 184" descr="2 workers lifting boxes of fruit in a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0CF6E4F" w14:textId="77777777" w:rsidR="00D75750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就業</w:t>
            </w:r>
          </w:p>
          <w:p w14:paraId="10C7BE25" w14:textId="77777777" w:rsidR="00D75750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就業是指：</w:t>
            </w:r>
          </w:p>
          <w:p w14:paraId="59D64511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有工作</w:t>
            </w:r>
          </w:p>
          <w:p w14:paraId="0C247CCA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上班</w:t>
            </w:r>
          </w:p>
          <w:p w14:paraId="6ED3FC2A" w14:textId="77777777" w:rsidR="00D75750" w:rsidRPr="00237E1E" w:rsidRDefault="00933457" w:rsidP="00BE08C2">
            <w:pPr>
              <w:pStyle w:val="ListParagraph"/>
              <w:numPr>
                <w:ilvl w:val="0"/>
                <w:numId w:val="18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獲得工資。</w:t>
            </w:r>
          </w:p>
        </w:tc>
      </w:tr>
      <w:tr w:rsidR="0007544C" w:rsidRPr="00237E1E" w14:paraId="0D005403" w14:textId="77777777" w:rsidTr="005A6C5F">
        <w:tc>
          <w:tcPr>
            <w:tcW w:w="2668" w:type="dxa"/>
            <w:vAlign w:val="center"/>
          </w:tcPr>
          <w:p w14:paraId="561ECE71" w14:textId="77777777" w:rsidR="00785FE2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9357936" wp14:editId="2377DE4B">
                  <wp:extent cx="1224000" cy="1148124"/>
                  <wp:effectExtent l="0" t="0" r="0" b="0"/>
                  <wp:docPr id="185" name="Picture 185" descr="A group of diverse people pointing at themselves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263172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00" cy="114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6E29C1D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包容</w:t>
            </w:r>
          </w:p>
          <w:p w14:paraId="6E8C0748" w14:textId="77777777" w:rsidR="00785FE2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如果事物顯得包容，那麼人人也能夠參與其中。</w:t>
            </w:r>
          </w:p>
        </w:tc>
      </w:tr>
      <w:tr w:rsidR="0007544C" w:rsidRPr="00237E1E" w14:paraId="7FF2DE5A" w14:textId="77777777" w:rsidTr="005A6C5F">
        <w:tc>
          <w:tcPr>
            <w:tcW w:w="2668" w:type="dxa"/>
            <w:vAlign w:val="center"/>
          </w:tcPr>
          <w:p w14:paraId="60A3BE7F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8979646" wp14:editId="7A6CC9A7">
                  <wp:extent cx="1368000" cy="1026000"/>
                  <wp:effectExtent l="0" t="0" r="3810" b="3175"/>
                  <wp:docPr id="186" name="Picture 186" descr="A man in a wheelchair outside a building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44167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0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4CFEBF3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獨立</w:t>
            </w:r>
          </w:p>
          <w:p w14:paraId="379B8CA4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當您獨立生活，處理事情時就可以：</w:t>
            </w:r>
          </w:p>
          <w:p w14:paraId="656F2E5E" w14:textId="77777777" w:rsidR="005A6C5F" w:rsidRPr="00237E1E" w:rsidRDefault="00933457" w:rsidP="00BE08C2">
            <w:pPr>
              <w:pStyle w:val="ListParagraph"/>
              <w:numPr>
                <w:ilvl w:val="0"/>
                <w:numId w:val="8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為自己</w:t>
            </w:r>
          </w:p>
          <w:p w14:paraId="7552AE3A" w14:textId="77777777" w:rsidR="005A6C5F" w:rsidRPr="00237E1E" w:rsidRDefault="00933457" w:rsidP="00BE08C2">
            <w:pPr>
              <w:pStyle w:val="ListParagraph"/>
              <w:numPr>
                <w:ilvl w:val="0"/>
                <w:numId w:val="8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自己做。</w:t>
            </w:r>
          </w:p>
        </w:tc>
      </w:tr>
      <w:tr w:rsidR="0007544C" w:rsidRPr="00237E1E" w14:paraId="657985DD" w14:textId="77777777" w:rsidTr="005A6C5F">
        <w:tc>
          <w:tcPr>
            <w:tcW w:w="2668" w:type="dxa"/>
            <w:vAlign w:val="center"/>
          </w:tcPr>
          <w:p w14:paraId="2349297E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5344" behindDoc="0" locked="0" layoutInCell="1" allowOverlap="1" wp14:anchorId="3A80FDC9" wp14:editId="398AC1C1">
                      <wp:simplePos x="0" y="0"/>
                      <wp:positionH relativeFrom="column">
                        <wp:posOffset>313690</wp:posOffset>
                      </wp:positionH>
                      <wp:positionV relativeFrom="paragraph">
                        <wp:posOffset>1327150</wp:posOffset>
                      </wp:positionV>
                      <wp:extent cx="340360" cy="189865"/>
                      <wp:effectExtent l="0" t="0" r="2540" b="635"/>
                      <wp:wrapNone/>
                      <wp:docPr id="1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0360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C426DA" w14:textId="77777777" w:rsidR="00845D92" w:rsidRPr="003E1171" w:rsidRDefault="00933457" w:rsidP="003E1171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2"/>
                                      <w:szCs w:val="20"/>
                                    </w:rPr>
                                  </w:pPr>
                                  <w:r w:rsidRPr="003E1171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4"/>
                                      <w:szCs w:val="21"/>
                                    </w:rPr>
                                    <w:t>法律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3A80FDC9" id="_x0000_s1045" type="#_x0000_t202" style="position:absolute;left:0;text-align:left;margin-left:24.7pt;margin-top:104.5pt;width:26.8pt;height:14.9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NMvGQIAABQEAAAOAAAAZHJzL2Uyb0RvYy54bWysU8Fu2zAMvQ/YPwi6L3bSJkiMOEWXLsOA&#10;rhvQ7gNoWY6FSaInKbG7rx+lOGm33YbpIFAS+fj4SK1vBqPZUTqv0JZ8Osk5k1Zgrey+5N+edu+W&#10;nPkAtgaNVpb8WXp+s3n7Zt13hZxhi7qWjhGI9UXflbwNoSuyzItWGvAT7KSlxwadgUBHt89qBz2h&#10;G53N8nyR9ejqzqGQ3tPt3emRbxJ+00gRvjSNl4HpkhO3kHaX9iru2WYNxd5B1yox0oB/YGFAWUp6&#10;gbqDAOzg1F9QRgmHHpswEWgybBolZKqBqpnmf1Tz2EInUy0kju8uMvn/Bysejl8dUzX1bnXNmQVD&#10;TXqSQ2DvcWCzqE/f+YLcHjtyDANdk2+q1Xf3KL57ZnHbgt3LW+ewbyXUxG8aI7NXoSccH0Gq/jPW&#10;lAYOARPQ0DgTxSM5GKFTn54vvYlUBF1eXedXC3oR9DRdrpaLecoAxTm4cz58lGhYNEruqPUJHI73&#10;PkQyUJxdYi6PWtU7pXU6uH211Y4dgcZkl9aI/pubtqwv+Wo+mydkizE+TZBRgcZYK1PyZR5XDIci&#10;ivHB1skOoPTJJibajupEQU7ShKEaxkbE4ChdhfUz6eXwNLb0zcho0f3krKeRLbn/cQAnOdOfLGke&#10;5/tsuLNRnQ2wgkJLHjg7mduQ/kHkafGWetGopNNL5pEjjV6Sb/wmcbZfn5PXy2fe/AIAAP//AwBQ&#10;SwMEFAAGAAgAAAAhAHdrWOjfAAAACgEAAA8AAABkcnMvZG93bnJldi54bWxMj0FPwzAMhe9I/IfI&#10;SFwQS+imaS1NJ9jgBoeNaWevCW1F41RNunb/Hu8EN9vv6fl7+XpyrTjbPjSeNDzNFAhLpTcNVRoO&#10;X++PKxAhIhlsPVkNFxtgXdze5JgZP9LOnvexEhxCIUMNdYxdJmUoa+swzHxnibVv3zuMvPaVND2O&#10;HO5amSi1lA4b4g81dnZT2/JnPzgNy20/jDvaPGwPbx/42VXJ8fVy1Pr+bnp5BhHtFP/McMVndCiY&#10;6eQHMkG0Ghbpgp0aEpVyp6tBzXk48WW+SkEWufxfofgFAAD//wMAUEsBAi0AFAAGAAgAAAAhALaD&#10;OJL+AAAA4QEAABMAAAAAAAAAAAAAAAAAAAAAAFtDb250ZW50X1R5cGVzXS54bWxQSwECLQAUAAYA&#10;CAAAACEAOP0h/9YAAACUAQAACwAAAAAAAAAAAAAAAAAvAQAAX3JlbHMvLnJlbHNQSwECLQAUAAYA&#10;CAAAACEAtADTLxkCAAAUBAAADgAAAAAAAAAAAAAAAAAuAgAAZHJzL2Uyb0RvYy54bWxQSwECLQAU&#10;AAYACAAAACEAd2tY6N8AAAAKAQAADwAAAAAAAAAAAAAAAABzBAAAZHJzL2Rvd25yZXYueG1sUEsF&#10;BgAAAAAEAAQA8wAAAH8FAAAAAA==&#10;" stroked="f">
                      <v:textbox inset="0,0,0,0">
                        <w:txbxContent>
                          <w:p w14:paraId="0FC426DA" w14:textId="77777777" w:rsidR="00845D92" w:rsidRPr="003E1171" w:rsidRDefault="00933457" w:rsidP="003E1171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2"/>
                                <w:szCs w:val="20"/>
                              </w:rPr>
                            </w:pPr>
                            <w:r w:rsidRPr="003E1171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4"/>
                                <w:szCs w:val="21"/>
                              </w:rPr>
                              <w:t>法律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D2EF5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5989E64" wp14:editId="0B0132BB">
                  <wp:extent cx="1296000" cy="2387453"/>
                  <wp:effectExtent l="0" t="0" r="0" b="0"/>
                  <wp:docPr id="187" name="Picture 187" descr="A montage of 4 images. The first is the Police logo. The second is a judge in a courtroom. The third is a Law document. The first is a person's hands holding prison ba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1386731" name="Picture 187" descr="A montage of 4 images. The first is the Police logo. The second is a judge in a courtroom. The third is a Law document. The first is a person's hands holding prison ba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2387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8C997EC" w14:textId="77777777" w:rsidR="00013183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司法系統</w:t>
            </w:r>
          </w:p>
          <w:p w14:paraId="78D607B5" w14:textId="77777777" w:rsidR="00013183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司法系統包括：</w:t>
            </w:r>
          </w:p>
          <w:p w14:paraId="45F295D4" w14:textId="77777777" w:rsidR="00013183" w:rsidRPr="00237E1E" w:rsidRDefault="00933457" w:rsidP="00BE08C2">
            <w:pPr>
              <w:pStyle w:val="ListParagraph"/>
              <w:numPr>
                <w:ilvl w:val="0"/>
                <w:numId w:val="3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警察</w:t>
            </w:r>
          </w:p>
          <w:p w14:paraId="066AAF39" w14:textId="77777777" w:rsidR="00013183" w:rsidRPr="00237E1E" w:rsidRDefault="00933457" w:rsidP="00BE08C2">
            <w:pPr>
              <w:pStyle w:val="ListParagraph"/>
              <w:numPr>
                <w:ilvl w:val="0"/>
                <w:numId w:val="3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法庭</w:t>
            </w:r>
          </w:p>
          <w:p w14:paraId="45D0E2F1" w14:textId="77777777" w:rsidR="00013183" w:rsidRPr="00237E1E" w:rsidRDefault="00933457" w:rsidP="00BE08C2">
            <w:pPr>
              <w:pStyle w:val="ListParagraph"/>
              <w:numPr>
                <w:ilvl w:val="0"/>
                <w:numId w:val="31"/>
              </w:numPr>
              <w:spacing w:beforeLines="80" w:before="192" w:afterLines="80" w:after="192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法律</w:t>
            </w:r>
          </w:p>
          <w:p w14:paraId="799F0B18" w14:textId="77777777" w:rsidR="005A6C5F" w:rsidRPr="00237E1E" w:rsidRDefault="00933457" w:rsidP="00BE08C2">
            <w:pPr>
              <w:pStyle w:val="ListParagraph"/>
              <w:numPr>
                <w:ilvl w:val="0"/>
                <w:numId w:val="31"/>
              </w:numPr>
              <w:spacing w:beforeLines="80" w:before="192" w:afterLines="80" w:after="192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監獄。</w:t>
            </w:r>
          </w:p>
        </w:tc>
      </w:tr>
      <w:tr w:rsidR="0007544C" w:rsidRPr="00237E1E" w14:paraId="416741DA" w14:textId="77777777" w:rsidTr="002324A0">
        <w:trPr>
          <w:trHeight w:val="2665"/>
        </w:trPr>
        <w:tc>
          <w:tcPr>
            <w:tcW w:w="2668" w:type="dxa"/>
            <w:vAlign w:val="center"/>
          </w:tcPr>
          <w:p w14:paraId="021149BA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803EB0D" wp14:editId="595D37A0">
                  <wp:extent cx="1332000" cy="718694"/>
                  <wp:effectExtent l="0" t="0" r="1905" b="5715"/>
                  <wp:docPr id="188" name="Picture 188" descr="NDI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50931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71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462143" w14:textId="77777777" w:rsidR="00694AF5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全國殘障人士保險計劃（</w:t>
            </w:r>
            <w:r w:rsidRPr="00237E1E">
              <w:rPr>
                <w:rStyle w:val="Strong"/>
                <w:rFonts w:eastAsia="Noto Sans CJK TC Regular"/>
              </w:rPr>
              <w:t>National Disability Insurance Scheme</w:t>
            </w:r>
            <w:r w:rsidRPr="00237E1E">
              <w:rPr>
                <w:rStyle w:val="Strong"/>
                <w:rFonts w:eastAsia="Noto Sans CJK TC Regular"/>
              </w:rPr>
              <w:t>，英文簡稱「</w:t>
            </w:r>
            <w:r w:rsidRPr="00237E1E">
              <w:rPr>
                <w:rStyle w:val="Strong"/>
                <w:rFonts w:eastAsia="Noto Sans CJK TC Regular"/>
              </w:rPr>
              <w:t>NDIS</w:t>
            </w:r>
            <w:r w:rsidRPr="00237E1E">
              <w:rPr>
                <w:rStyle w:val="Strong"/>
                <w:rFonts w:eastAsia="Noto Sans CJK TC Regular"/>
              </w:rPr>
              <w:t>」）</w:t>
            </w:r>
          </w:p>
          <w:p w14:paraId="5976E620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 xml:space="preserve">NDIS </w:t>
            </w:r>
            <w:r w:rsidRPr="00237E1E">
              <w:rPr>
                <w:rFonts w:eastAsia="Noto Sans CJK TC Regular"/>
              </w:rPr>
              <w:t>為澳洲各地眾多殘障人士提供支援和服務。</w:t>
            </w:r>
          </w:p>
        </w:tc>
      </w:tr>
      <w:tr w:rsidR="0007544C" w:rsidRPr="00237E1E" w14:paraId="564BBAB2" w14:textId="77777777" w:rsidTr="005A6C5F">
        <w:tc>
          <w:tcPr>
            <w:tcW w:w="2668" w:type="dxa"/>
            <w:vAlign w:val="center"/>
          </w:tcPr>
          <w:p w14:paraId="31561513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07392" behindDoc="0" locked="0" layoutInCell="1" allowOverlap="1" wp14:anchorId="682BD029" wp14:editId="0210F681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880745</wp:posOffset>
                      </wp:positionV>
                      <wp:extent cx="394970" cy="134620"/>
                      <wp:effectExtent l="0" t="0" r="5080" b="0"/>
                      <wp:wrapNone/>
                      <wp:docPr id="1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4970" cy="13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5189DE" w14:textId="77777777" w:rsidR="00845D92" w:rsidRPr="003E1171" w:rsidRDefault="00933457" w:rsidP="00845D92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2"/>
                                      <w:szCs w:val="8"/>
                                    </w:rPr>
                                  </w:pPr>
                                  <w:r w:rsidRPr="003E1171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4"/>
                                      <w:szCs w:val="10"/>
                                    </w:rPr>
                                    <w:t>成效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82BD029" id="_x0000_s1046" type="#_x0000_t202" style="position:absolute;left:0;text-align:left;margin-left:51.2pt;margin-top:69.35pt;width:31.1pt;height:10.6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WwpGQIAABQEAAAOAAAAZHJzL2Uyb0RvYy54bWysU9tu2zAMfR+wfxD0vjhJL2uMOEWXLsOA&#10;7gK0+wBZlmNhkqhRSuzs60fJSVp0b8P0IFASeUSeQy5vB2vYXmHQ4Co+m0w5U05Co9224j+eNu9u&#10;OAtRuEYYcKriBxX47ertm2XvSzWHDkyjkBGIC2XvK97F6MuiCLJTVoQJeOXosQW0ItIRt0WDoid0&#10;a4r5dHpd9ICNR5AqBLq9Hx/5KuO3rZLxW9sGFZmpOOUW8455r9NerJai3KLwnZbHNMQ/ZGGFdvTp&#10;GepeRMF2qP+CsloiBGjjRIItoG21VLkGqmY2fVXNYye8yrUQOcGfaQr/D1Z+3X9HphvSbkFSOWFJ&#10;pCc1RPYBBjZP/PQ+lOT26MkxDnRNvrnW4B9A/gzMwboTbqvuEKHvlGgov1mKLF6EjjghgdT9F2jo&#10;G7GLkIGGFm0ij+hghE46Hc7apFQkXV4sLhfv6UXS0+zi8nqetStEeQr2GOInBZYlo+JI0mdwsX8I&#10;MSUjypNL+iuA0c1GG5MPuK3XBtleUJts8sr5v3IzjvUVX1zNrzKygxSfO8jqSG1stK34zTStsbES&#10;GR9dk12i0Ga0KRPjjuwkQkZq4lAPWYixskRdDc2B+EIY25bGjIwO8DdnPbVsxcOvnUDFmfnsiPPU&#10;3ycDT0Z9MoSTFFrxyNlormOeg1S/gzvSotWZp+efjzlS62X6jmOSevvlOXs9D/PqDwAAAP//AwBQ&#10;SwMEFAAGAAgAAAAhAPdK8uvgAAAACwEAAA8AAABkcnMvZG93bnJldi54bWxMj81OwzAQhO9IvIO1&#10;SFwQdQglbUOcClp6g0N/1LMbL0lEvI5ip0nfnu0JbjPaT7Mz2XK0jThj52tHCp4mEQikwpmaSgWH&#10;/eZxDsIHTUY3jlDBBT0s89ubTKfGDbTF8y6UgkPIp1pBFUKbSumLCq32E9ci8e3bdVYHtl0pTacH&#10;DreNjKMokVbXxB8q3eKqwuJn11sFybrrhy2tHtaHj0/91Zbx8f1yVOr+bnx7BRFwDH8wXOtzdci5&#10;08n1ZLxo2EfxlFEWz/MZiCuRTBMQJxYviwXIPJP/N+S/AAAA//8DAFBLAQItABQABgAIAAAAIQC2&#10;gziS/gAAAOEBAAATAAAAAAAAAAAAAAAAAAAAAABbQ29udGVudF9UeXBlc10ueG1sUEsBAi0AFAAG&#10;AAgAAAAhADj9If/WAAAAlAEAAAsAAAAAAAAAAAAAAAAALwEAAF9yZWxzLy5yZWxzUEsBAi0AFAAG&#10;AAgAAAAhAJwNbCkZAgAAFAQAAA4AAAAAAAAAAAAAAAAALgIAAGRycy9lMm9Eb2MueG1sUEsBAi0A&#10;FAAGAAgAAAAhAPdK8uvgAAAACwEAAA8AAAAAAAAAAAAAAAAAcwQAAGRycy9kb3ducmV2LnhtbFBL&#10;BQYAAAAABAAEAPMAAACABQAAAAA=&#10;" stroked="f">
                      <v:textbox inset="0,0,0,0">
                        <w:txbxContent>
                          <w:p w14:paraId="455189DE" w14:textId="77777777" w:rsidR="00845D92" w:rsidRPr="003E1171" w:rsidRDefault="00933457" w:rsidP="00845D92">
                            <w:pPr>
                              <w:spacing w:before="0" w:after="0" w:line="192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2"/>
                                <w:szCs w:val="8"/>
                              </w:rPr>
                            </w:pPr>
                            <w:r w:rsidRPr="003E1171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4"/>
                                <w:szCs w:val="10"/>
                              </w:rPr>
                              <w:t>成效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357F7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9B60610" wp14:editId="771341BE">
                  <wp:extent cx="1085850" cy="1433481"/>
                  <wp:effectExtent l="0" t="0" r="0" b="0"/>
                  <wp:docPr id="230" name="Picture 230" descr="A smiling woman is holding a clipboard. There is an Outcomes document with a disability icon and an exclamation mar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650928" name="Picture 230" descr="A smiling woman is holding a clipboard. There is an Outcomes document with a disability icon and an exclamation mar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000" cy="1437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E733B50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成效</w:t>
            </w:r>
          </w:p>
          <w:p w14:paraId="35B75BDB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成效是指我們希望為殘障人士達成的重大成果。</w:t>
            </w:r>
          </w:p>
        </w:tc>
      </w:tr>
      <w:tr w:rsidR="0007544C" w:rsidRPr="00237E1E" w14:paraId="17477910" w14:textId="77777777" w:rsidTr="002324A0">
        <w:trPr>
          <w:trHeight w:val="3628"/>
        </w:trPr>
        <w:tc>
          <w:tcPr>
            <w:tcW w:w="2668" w:type="dxa"/>
            <w:vAlign w:val="center"/>
          </w:tcPr>
          <w:p w14:paraId="32462C36" w14:textId="77777777" w:rsidR="005A6C5F" w:rsidRPr="00237E1E" w:rsidRDefault="00933457" w:rsidP="00BE08C2">
            <w:pPr>
              <w:spacing w:beforeLines="80" w:before="192" w:afterLines="80" w:after="192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38CDFD20" wp14:editId="51748C11">
                  <wp:extent cx="1548000" cy="1274638"/>
                  <wp:effectExtent l="0" t="0" r="0" b="1905"/>
                  <wp:docPr id="231" name="Picture 231" descr="A young man is raising his finger in the air, next to him is the number 7 and a lightbul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994983" name="Picture 231" descr="A young man is raising his finger in the air, next to him is the number 7 and a lightbulb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274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91ADC86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成效部分</w:t>
            </w:r>
          </w:p>
          <w:p w14:paraId="268AD068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策略涵蓋七個想法，務求改善殘障人士的生活。</w:t>
            </w:r>
          </w:p>
          <w:p w14:paraId="3669E373" w14:textId="77777777" w:rsidR="005A6C5F" w:rsidRPr="00237E1E" w:rsidRDefault="00933457" w:rsidP="00BE08C2">
            <w:pPr>
              <w:spacing w:beforeLines="80" w:before="192" w:afterLines="80" w:after="192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我們稱其為成效部分。</w:t>
            </w:r>
          </w:p>
        </w:tc>
      </w:tr>
      <w:tr w:rsidR="0007544C" w:rsidRPr="00237E1E" w14:paraId="2BA927DF" w14:textId="77777777" w:rsidTr="005A6C5F">
        <w:tc>
          <w:tcPr>
            <w:tcW w:w="2668" w:type="dxa"/>
            <w:vAlign w:val="center"/>
          </w:tcPr>
          <w:p w14:paraId="2BFC1CD3" w14:textId="77777777" w:rsidR="005A6C5F" w:rsidRPr="00237E1E" w:rsidRDefault="00933457" w:rsidP="006B4257">
            <w:pPr>
              <w:spacing w:beforeLines="110" w:before="264" w:afterLines="120" w:after="28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09440" behindDoc="0" locked="0" layoutInCell="1" allowOverlap="1" wp14:anchorId="7F2E410A" wp14:editId="20637471">
                      <wp:simplePos x="0" y="0"/>
                      <wp:positionH relativeFrom="column">
                        <wp:posOffset>556895</wp:posOffset>
                      </wp:positionH>
                      <wp:positionV relativeFrom="paragraph">
                        <wp:posOffset>438150</wp:posOffset>
                      </wp:positionV>
                      <wp:extent cx="177800" cy="56515"/>
                      <wp:effectExtent l="19050" t="19050" r="12700" b="19685"/>
                      <wp:wrapNone/>
                      <wp:docPr id="2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1421156">
                                <a:off x="0" y="0"/>
                                <a:ext cx="177800" cy="565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B4CD23" w14:textId="77777777" w:rsidR="00845D92" w:rsidRPr="006B4257" w:rsidRDefault="00933457" w:rsidP="006B4257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7"/>
                                      <w:szCs w:val="7"/>
                                    </w:rPr>
                                  </w:pPr>
                                  <w:r w:rsidRPr="006B4257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7"/>
                                      <w:szCs w:val="7"/>
                                    </w:rPr>
                                    <w:t>成效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7F2E410A" id="_x0000_s1047" type="#_x0000_t202" style="position:absolute;left:0;text-align:left;margin-left:43.85pt;margin-top:34.5pt;width:14pt;height:4.45pt;rotation:-195345fd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72JIwIAACIEAAAOAAAAZHJzL2Uyb0RvYy54bWysU9uO0zAQfUfiHyy/01xE2yVqulq6FCEt&#10;C9IuH+A4TmNhe4ztNilfz9jpZYE3hB+ssT1z5syZ8ep21IochPMSTE2LWU6JMBxaaXY1/fa8fXND&#10;iQ/MtEyBETU9Ck9v169frQZbiRJ6UK1wBEGMrwZb0z4EW2WZ573QzM/ACoOPHTjNAh7dLmsdGxBd&#10;q6zM80U2gGutAy68x9v76ZGuE37XCR6+dJ0XgaiaIreQdpf2Ju7ZesWqnWO2l/xEg/0DC82kwaQX&#10;qHsWGNk7+ReUltyBhy7MOOgMuk5ykWrAaor8j2qeemZFqgXF8fYik/9/sPzx8NUR2da0zJeUGKax&#10;Sc9iDOQ9jKSM+gzWV+j2ZNExjHiNfU61evsA/LsnBjY9Mztx5xwMvWAt8itiZPYidMLxEaQZPkOL&#10;adg+QAIaO6eJA2xOWbwti2K+SNeoDsFk2LbjpVWRGY8MlsubHF84Ps0X82Ke8rEqQsU+WOfDRwGa&#10;RKOmDgchYbLDgw+R2tUluntQst1KpdLB7ZqNcuTAcGi2aZ3Qf3NThgw1fTcv5wnZQIxP86RlwKFW&#10;UtcUSeKK4ayK0nwwbbIDk2qykYkyJ62iPJNQYWzGqS1JyShkA+0R1Us6YeX46bCwHtxPSgYc4Jr6&#10;H3vmBCXqk8EOxGk/G+5sNGeDGY6hNQ2UTOYmpF8ReRq4w850Mul0zXziiIOY5Dt9mjjpL8/J6/q1&#10;178AAAD//wMAUEsDBBQABgAIAAAAIQC/ULlR4AAAAAgBAAAPAAAAZHJzL2Rvd25yZXYueG1sTI/B&#10;TsMwEETvSPyDtUhcEHWCoGlDNhVCcIBDRQsSHN14G0fEdhQ7TejXsz3BcWdGs2+K1WRbcaA+NN4h&#10;pLMEBLnK68bVCB/vz9cLECEqp1XrHSH8UIBVeX5WqFz70W3osI214BIXcoVgYuxyKUNlyKow8x05&#10;9va+tyry2ddS92rkctvKmySZS6saxx+M6ujRUPW9HSzCbZ/a1728ehu/ntaboVsfzcvnEfHyYnq4&#10;BxFpin9hOOEzOpTMtPOD00G0CIss4yTCfMmTTn56x8IOIcuWIMtC/h9Q/gIAAP//AwBQSwECLQAU&#10;AAYACAAAACEAtoM4kv4AAADhAQAAEwAAAAAAAAAAAAAAAAAAAAAAW0NvbnRlbnRfVHlwZXNdLnht&#10;bFBLAQItABQABgAIAAAAIQA4/SH/1gAAAJQBAAALAAAAAAAAAAAAAAAAAC8BAABfcmVscy8ucmVs&#10;c1BLAQItABQABgAIAAAAIQDkz72JIwIAACIEAAAOAAAAAAAAAAAAAAAAAC4CAABkcnMvZTJvRG9j&#10;LnhtbFBLAQItABQABgAIAAAAIQC/ULlR4AAAAAgBAAAPAAAAAAAAAAAAAAAAAH0EAABkcnMvZG93&#10;bnJldi54bWxQSwUGAAAAAAQABADzAAAAigUAAAAA&#10;" stroked="f">
                      <v:textbox inset="0,0,0,0">
                        <w:txbxContent>
                          <w:p w14:paraId="28B4CD23" w14:textId="77777777" w:rsidR="00845D92" w:rsidRPr="006B4257" w:rsidRDefault="00933457" w:rsidP="006B4257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7"/>
                                <w:szCs w:val="7"/>
                              </w:rPr>
                            </w:pPr>
                            <w:r w:rsidRPr="006B4257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7"/>
                                <w:szCs w:val="7"/>
                              </w:rPr>
                              <w:t>成效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34BF584" wp14:editId="641672E9">
                  <wp:extent cx="1439999" cy="2045100"/>
                  <wp:effectExtent l="0" t="0" r="8255" b="0"/>
                  <wp:docPr id="191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825257" name="Picture 191" descr="A montage of 3 images. The first is a woman holding a clipboard. On it is an Outcomes document with a disability icon and an exclamation mark on it. The second is 2 office workers looking at a tablet together. The third is 3 calendar icons stacked together with a change icon next to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99" cy="204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1EAA578" w14:textId="77777777" w:rsidR="005A6C5F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成效架構</w:t>
            </w:r>
          </w:p>
          <w:p w14:paraId="21DAA5C4" w14:textId="77777777" w:rsidR="005A6C5F" w:rsidRPr="00237E1E" w:rsidRDefault="00933457" w:rsidP="006B4257">
            <w:pPr>
              <w:spacing w:beforeLines="110" w:before="264" w:afterLines="120" w:after="28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成效架構有助我們跟進：</w:t>
            </w:r>
          </w:p>
          <w:p w14:paraId="5C161A62" w14:textId="77777777" w:rsidR="005A6C5F" w:rsidRPr="00237E1E" w:rsidRDefault="00933457" w:rsidP="006B4257">
            <w:pPr>
              <w:pStyle w:val="ListParagraph"/>
              <w:numPr>
                <w:ilvl w:val="0"/>
                <w:numId w:val="15"/>
              </w:numPr>
              <w:spacing w:beforeLines="110" w:before="264" w:afterLines="120" w:after="28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實現的成效</w:t>
            </w:r>
          </w:p>
          <w:p w14:paraId="56FF0BB3" w14:textId="77777777" w:rsidR="00B66A73" w:rsidRPr="00237E1E" w:rsidRDefault="00933457" w:rsidP="006B4257">
            <w:pPr>
              <w:pStyle w:val="ListParagraph"/>
              <w:numPr>
                <w:ilvl w:val="0"/>
                <w:numId w:val="15"/>
              </w:numPr>
              <w:spacing w:beforeLines="110" w:before="264" w:afterLines="120" w:after="288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如何實現成效</w:t>
            </w:r>
          </w:p>
          <w:p w14:paraId="1170B3A9" w14:textId="77777777" w:rsidR="005A6C5F" w:rsidRPr="00237E1E" w:rsidRDefault="00933457" w:rsidP="006B4257">
            <w:pPr>
              <w:pStyle w:val="ListParagraph"/>
              <w:numPr>
                <w:ilvl w:val="0"/>
                <w:numId w:val="15"/>
              </w:numPr>
              <w:spacing w:beforeLines="110" w:before="264" w:afterLines="120" w:after="288" w:line="20" w:lineRule="atLeast"/>
              <w:contextualSpacing w:val="0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哪些方面會隨著時間而改變。</w:t>
            </w:r>
          </w:p>
        </w:tc>
      </w:tr>
      <w:tr w:rsidR="0007544C" w:rsidRPr="00237E1E" w14:paraId="595147CC" w14:textId="77777777" w:rsidTr="005A6C5F">
        <w:tc>
          <w:tcPr>
            <w:tcW w:w="2668" w:type="dxa"/>
            <w:vAlign w:val="center"/>
          </w:tcPr>
          <w:p w14:paraId="136B68CF" w14:textId="77777777" w:rsidR="005A6C5F" w:rsidRPr="00237E1E" w:rsidRDefault="00933457" w:rsidP="006B4257">
            <w:pPr>
              <w:spacing w:beforeLines="110" w:before="264" w:afterLines="120" w:after="28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C434A0F" wp14:editId="4C7CED20">
                  <wp:extent cx="1476000" cy="1308053"/>
                  <wp:effectExtent l="0" t="0" r="0" b="6985"/>
                  <wp:docPr id="232" name="Picture 232" descr="A young woman is pointing at herself. Above her is a speech bubble with an exclama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488257" name="Picture 232" descr="A young woman is pointing at herself. Above her is a speech bubble with an exclama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000" cy="1308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AA09C07" w14:textId="77777777" w:rsidR="005A6C5F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優先事項</w:t>
            </w:r>
          </w:p>
          <w:p w14:paraId="1E8E6F51" w14:textId="77777777" w:rsidR="005A6C5F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優先事項是我們認為非常重要的事情。</w:t>
            </w:r>
            <w:r w:rsidRPr="00237E1E">
              <w:rPr>
                <w:rFonts w:eastAsia="Noto Sans CJK TC Regular"/>
                <w:lang w:eastAsia="zh-TW"/>
              </w:rPr>
              <w:br/>
            </w:r>
          </w:p>
        </w:tc>
      </w:tr>
      <w:tr w:rsidR="0007544C" w:rsidRPr="00237E1E" w14:paraId="052C0D2E" w14:textId="77777777" w:rsidTr="005A6C5F">
        <w:tc>
          <w:tcPr>
            <w:tcW w:w="2668" w:type="dxa"/>
            <w:vAlign w:val="center"/>
          </w:tcPr>
          <w:p w14:paraId="1E3C40FE" w14:textId="77777777" w:rsidR="005A6C5F" w:rsidRPr="00237E1E" w:rsidRDefault="00933457" w:rsidP="006B4257">
            <w:pPr>
              <w:spacing w:beforeLines="110" w:before="264" w:afterLines="120" w:after="28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11488" behindDoc="0" locked="0" layoutInCell="1" allowOverlap="1" wp14:anchorId="6FA1CFFF" wp14:editId="3EE71FBA">
                      <wp:simplePos x="0" y="0"/>
                      <wp:positionH relativeFrom="column">
                        <wp:posOffset>934720</wp:posOffset>
                      </wp:positionH>
                      <wp:positionV relativeFrom="paragraph">
                        <wp:posOffset>244475</wp:posOffset>
                      </wp:positionV>
                      <wp:extent cx="400050" cy="168910"/>
                      <wp:effectExtent l="0" t="0" r="0" b="2540"/>
                      <wp:wrapNone/>
                      <wp:docPr id="2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1689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BE66DA" w14:textId="77777777" w:rsidR="00845D92" w:rsidRPr="006B4257" w:rsidRDefault="00933457" w:rsidP="006B4257">
                                  <w:pPr>
                                    <w:spacing w:before="0" w:after="0" w:line="168" w:lineRule="auto"/>
                                    <w:jc w:val="center"/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20"/>
                                      <w:szCs w:val="16"/>
                                    </w:rPr>
                                  </w:pPr>
                                  <w:r w:rsidRPr="006B4257">
                                    <w:rPr>
                                      <w:rFonts w:ascii="Noto Sans CJK TC Regular" w:eastAsia="Noto Sans CJK TC Regular" w:hAnsi="Noto Sans CJK TC Regular"/>
                                      <w:b/>
                                      <w:bCs/>
                                      <w:color w:val="231D5B"/>
                                      <w:sz w:val="18"/>
                                      <w:szCs w:val="14"/>
                                    </w:rPr>
                                    <w:t>權利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shape w14:anchorId="6FA1CFFF" id="_x0000_s1048" type="#_x0000_t202" style="position:absolute;left:0;text-align:left;margin-left:73.6pt;margin-top:19.25pt;width:31.5pt;height:13.3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/vnGQIAABQEAAAOAAAAZHJzL2Uyb0RvYy54bWysU1Fv0zAQfkfiP1h+p0kqOnVR02l0FCEN&#10;hrTxA1zHaSxsnzm7Tcav5+y0ZRpviDxEZ/vu83ffd17djNawo8KgwTW8mpWcKSeh1W7f8O9P23dL&#10;zkIUrhUGnGr4swr8Zv32zWrwtZpDD6ZVyAjEhXrwDe9j9HVRBNkrK8IMvHJ02AFaEWmJ+6JFMRC6&#10;NcW8LK+KAbD1CFKFQLt30yFfZ/yuUzI+dF1QkZmGE7eY/5j/u/Qv1itR71H4XssTDfEPLKzQji69&#10;QN2JKNgB9V9QVkuEAF2cSbAFdJ2WKvdA3VTlq24ee+FV7oXECf4iU/h/sPLr8Rsy3TZ8XlWcOWHJ&#10;pCc1RvYBRjZP+gw+1JT26CkxjrRNPudeg78H+SMwB5teuL26RYShV6IlflWqLF6UTjghgeyGL9DS&#10;NeIQIQONHdokHsnBCJ18er54k6hI2nxfluWCTiQdVVfL6yp7V4j6XOwxxE8KLEtBw5Gsz+DieB9i&#10;IiPqc0q6K4DR7VYbkxe4320MsqOgMdnmL/N/lWYcGxp+vZgvMrKDVJ8nyOpIY2y0bfiSiJanwUpi&#10;fHRtTolCmykmJsad1EmCTNLEcTdORlxU30H7THohTGNLz4yCHvAXZwONbMPDz4NAxZn57EjzNN/n&#10;AM/B7hwIJ6m04ZGzKdzE/A5S/w5uyYtOZ52SadPNJ440elm+0zNJs/1ynbP+POb1bwAAAP//AwBQ&#10;SwMEFAAGAAgAAAAhAPgGt97eAAAACQEAAA8AAABkcnMvZG93bnJldi54bWxMj8FOwzAMhu9IvENk&#10;JC6IpS1sTKXpBBvcxmFj2tlrQlvROFWSrt3bY05w/O1fnz8Xq8l24mx8aB0pSGcJCEOV0y3VCg6f&#10;7/dLECEiaewcGQUXE2BVXl8VmGs30s6c97EWDKGQo4Imxj6XMlSNsRhmrjfEuy/nLUaOvpba48hw&#10;28ksSRbSYkt8ocHerBtTfe8Hq2Cx8cO4o/Xd5vC2xY++zo6vl6NStzfTyzOIaKb4V4ZffVaHkp1O&#10;biAdRMf58SnjqoKH5RwEF7I04cGJ6fMUZFnI/x+UPwAAAP//AwBQSwECLQAUAAYACAAAACEAtoM4&#10;kv4AAADhAQAAEwAAAAAAAAAAAAAAAAAAAAAAW0NvbnRlbnRfVHlwZXNdLnhtbFBLAQItABQABgAI&#10;AAAAIQA4/SH/1gAAAJQBAAALAAAAAAAAAAAAAAAAAC8BAABfcmVscy8ucmVsc1BLAQItABQABgAI&#10;AAAAIQC8o/vnGQIAABQEAAAOAAAAAAAAAAAAAAAAAC4CAABkcnMvZTJvRG9jLnhtbFBLAQItABQA&#10;BgAIAAAAIQD4Brfe3gAAAAkBAAAPAAAAAAAAAAAAAAAAAHMEAABkcnMvZG93bnJldi54bWxQSwUG&#10;AAAAAAQABADzAAAAfgUAAAAA&#10;" stroked="f">
                      <v:textbox inset="0,0,0,0">
                        <w:txbxContent>
                          <w:p w14:paraId="01BE66DA" w14:textId="77777777" w:rsidR="00845D92" w:rsidRPr="006B4257" w:rsidRDefault="00933457" w:rsidP="006B4257">
                            <w:pPr>
                              <w:spacing w:before="0" w:after="0" w:line="168" w:lineRule="auto"/>
                              <w:jc w:val="center"/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20"/>
                                <w:szCs w:val="16"/>
                              </w:rPr>
                            </w:pPr>
                            <w:r w:rsidRPr="006B4257">
                              <w:rPr>
                                <w:rFonts w:ascii="Noto Sans CJK TC Regular" w:eastAsia="Noto Sans CJK TC Regular" w:hAnsi="Noto Sans CJK TC Regular"/>
                                <w:b/>
                                <w:bCs/>
                                <w:color w:val="231D5B"/>
                                <w:sz w:val="18"/>
                                <w:szCs w:val="14"/>
                              </w:rPr>
                              <w:t>權利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2A40"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F96BDBA" wp14:editId="74F93B5E">
                  <wp:extent cx="1440000" cy="1197456"/>
                  <wp:effectExtent l="0" t="0" r="8255" b="3175"/>
                  <wp:docPr id="193" name="Picture 193" descr="A smiling young man raising his fist in the air. Above him is a Right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445748" name="Picture 193" descr="A smiling young man raising his fist in the air. Above him is a Rights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89608A0" w14:textId="77777777" w:rsidR="005A6C5F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權利</w:t>
            </w:r>
          </w:p>
          <w:p w14:paraId="7ED58603" w14:textId="77777777" w:rsidR="003B0FD8" w:rsidRPr="00237E1E" w:rsidRDefault="00933457" w:rsidP="006B4257">
            <w:pPr>
              <w:spacing w:beforeLines="110" w:before="264" w:afterLines="120" w:after="288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權利涉及到如何對待每個人的規則：</w:t>
            </w:r>
          </w:p>
          <w:p w14:paraId="60832184" w14:textId="77777777" w:rsidR="003B0FD8" w:rsidRPr="00237E1E" w:rsidRDefault="00933457" w:rsidP="006B4257">
            <w:pPr>
              <w:pStyle w:val="ListParagraph"/>
              <w:numPr>
                <w:ilvl w:val="0"/>
                <w:numId w:val="68"/>
              </w:numPr>
              <w:spacing w:beforeLines="110" w:before="264" w:afterLines="120" w:after="288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公平</w:t>
            </w:r>
          </w:p>
          <w:p w14:paraId="21A9ABAF" w14:textId="77777777" w:rsidR="005A6C5F" w:rsidRPr="00237E1E" w:rsidRDefault="00933457" w:rsidP="006B4257">
            <w:pPr>
              <w:pStyle w:val="ListParagraph"/>
              <w:numPr>
                <w:ilvl w:val="0"/>
                <w:numId w:val="68"/>
              </w:numPr>
              <w:spacing w:beforeLines="110" w:before="264" w:afterLines="120" w:after="288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平等。</w:t>
            </w:r>
          </w:p>
        </w:tc>
      </w:tr>
      <w:tr w:rsidR="0007544C" w:rsidRPr="00237E1E" w14:paraId="35AFFED9" w14:textId="77777777" w:rsidTr="005A6C5F">
        <w:tc>
          <w:tcPr>
            <w:tcW w:w="2668" w:type="dxa"/>
            <w:vAlign w:val="center"/>
          </w:tcPr>
          <w:p w14:paraId="06023E75" w14:textId="77777777" w:rsidR="004C74CD" w:rsidRPr="00237E1E" w:rsidRDefault="00933457" w:rsidP="006B4257">
            <w:pPr>
              <w:spacing w:beforeLines="110" w:before="264" w:afterLines="120" w:after="288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8678B33" wp14:editId="5753D55B">
                  <wp:extent cx="1368000" cy="1120845"/>
                  <wp:effectExtent l="0" t="0" r="3810" b="3175"/>
                  <wp:docPr id="233" name="Picture 233" descr="A hosue icon with a price tag next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89729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12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F22D071" w14:textId="77777777" w:rsidR="004C74CD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公共房屋</w:t>
            </w:r>
          </w:p>
          <w:p w14:paraId="15A352E6" w14:textId="77777777" w:rsidR="004C74CD" w:rsidRPr="00237E1E" w:rsidRDefault="00933457" w:rsidP="006B4257">
            <w:pPr>
              <w:spacing w:beforeLines="110" w:before="264" w:afterLines="120" w:after="288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公共房屋提供價格較低廉的住處。</w:t>
            </w:r>
          </w:p>
        </w:tc>
      </w:tr>
      <w:tr w:rsidR="0007544C" w:rsidRPr="00237E1E" w14:paraId="09DECA44" w14:textId="77777777" w:rsidTr="005A6C5F">
        <w:tc>
          <w:tcPr>
            <w:tcW w:w="2668" w:type="dxa"/>
            <w:vAlign w:val="center"/>
          </w:tcPr>
          <w:p w14:paraId="3BD094A3" w14:textId="77777777" w:rsidR="008111D4" w:rsidRPr="00237E1E" w:rsidRDefault="00933457" w:rsidP="00B87791">
            <w:pPr>
              <w:spacing w:beforeLines="50" w:afterLines="50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62CD5E1" wp14:editId="41160011">
                  <wp:extent cx="1260000" cy="953733"/>
                  <wp:effectExtent l="0" t="0" r="0" b="0"/>
                  <wp:docPr id="195" name="Picture 195" descr="Service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73614" name="Picture 195" descr="Service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95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BE307D5" w14:textId="77777777" w:rsidR="008111D4" w:rsidRPr="00237E1E" w:rsidRDefault="00933457" w:rsidP="00B87791">
            <w:pPr>
              <w:spacing w:beforeLines="50" w:afterLines="50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系統</w:t>
            </w:r>
          </w:p>
          <w:p w14:paraId="5FB04F51" w14:textId="77777777" w:rsidR="008111D4" w:rsidRPr="00237E1E" w:rsidRDefault="00933457" w:rsidP="00B87791">
            <w:pPr>
              <w:spacing w:beforeLines="50" w:afterLines="50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系統是指不同服務如何：</w:t>
            </w:r>
          </w:p>
          <w:p w14:paraId="09DFC792" w14:textId="77777777" w:rsidR="008111D4" w:rsidRPr="00237E1E" w:rsidRDefault="00933457" w:rsidP="00B87791">
            <w:pPr>
              <w:pStyle w:val="ListParagraph"/>
              <w:numPr>
                <w:ilvl w:val="0"/>
                <w:numId w:val="17"/>
              </w:numPr>
              <w:spacing w:beforeLines="50" w:afterLines="50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相互聯繫</w:t>
            </w:r>
          </w:p>
          <w:p w14:paraId="68F7EA27" w14:textId="77777777" w:rsidR="008111D4" w:rsidRPr="00237E1E" w:rsidRDefault="00933457" w:rsidP="00B87791">
            <w:pPr>
              <w:pStyle w:val="ListParagraph"/>
              <w:numPr>
                <w:ilvl w:val="0"/>
                <w:numId w:val="17"/>
              </w:numPr>
              <w:spacing w:beforeLines="50" w:afterLines="50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lastRenderedPageBreak/>
              <w:t>一起合作。</w:t>
            </w:r>
          </w:p>
        </w:tc>
      </w:tr>
      <w:tr w:rsidR="0007544C" w:rsidRPr="00237E1E" w14:paraId="2B6BEEED" w14:textId="77777777" w:rsidTr="005A6C5F">
        <w:tc>
          <w:tcPr>
            <w:tcW w:w="2668" w:type="dxa"/>
            <w:vAlign w:val="center"/>
          </w:tcPr>
          <w:p w14:paraId="43023BFD" w14:textId="77777777" w:rsidR="00013183" w:rsidRPr="00237E1E" w:rsidRDefault="00933457" w:rsidP="00B87791">
            <w:pPr>
              <w:spacing w:beforeLines="50" w:afterLines="50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lastRenderedPageBreak/>
              <w:drawing>
                <wp:inline distT="0" distB="0" distL="0" distR="0" wp14:anchorId="040D522A" wp14:editId="0E15BB66">
                  <wp:extent cx="1512000" cy="1135850"/>
                  <wp:effectExtent l="0" t="0" r="0" b="7620"/>
                  <wp:docPr id="196" name="Picture 196" descr="A man is holding onto a woman's wrist firmly and pointing at her with his 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138242" name="Picture 196" descr="A man is holding onto a woman's wrist firmly and pointing at her with his 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47C435F9" w14:textId="77777777" w:rsidR="00013183" w:rsidRPr="00237E1E" w:rsidRDefault="00933457" w:rsidP="00B87791">
            <w:pPr>
              <w:spacing w:beforeLines="50" w:afterLines="50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暴力</w:t>
            </w:r>
          </w:p>
          <w:p w14:paraId="4D575BDC" w14:textId="77777777" w:rsidR="00013183" w:rsidRPr="00237E1E" w:rsidRDefault="00933457" w:rsidP="00B87791">
            <w:pPr>
              <w:spacing w:beforeLines="50" w:afterLines="50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暴力是指他人傷害您。</w:t>
            </w:r>
          </w:p>
        </w:tc>
      </w:tr>
      <w:tr w:rsidR="0007544C" w:rsidRPr="00237E1E" w14:paraId="06892639" w14:textId="77777777" w:rsidTr="005A6C5F">
        <w:tc>
          <w:tcPr>
            <w:tcW w:w="2668" w:type="dxa"/>
            <w:vAlign w:val="center"/>
          </w:tcPr>
          <w:p w14:paraId="66B9B211" w14:textId="77777777" w:rsidR="001A2A40" w:rsidRPr="00237E1E" w:rsidRDefault="00933457" w:rsidP="00B87791">
            <w:pPr>
              <w:spacing w:beforeLines="50" w:afterLines="50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72C2FCFC" wp14:editId="3D7053F2">
                  <wp:extent cx="1512000" cy="1131534"/>
                  <wp:effectExtent l="0" t="0" r="0" b="0"/>
                  <wp:docPr id="197" name="Picture 197" descr="An older man is holding a folder of documents open, next to him is 2 young men talking to him and pointing at the inform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107845" name="Picture 197" descr="An older man is holding a folder of documents open, next to him is 2 young men talking to him and pointing at the inform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113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7CF12A50" w14:textId="77777777" w:rsidR="00694AF5" w:rsidRPr="00237E1E" w:rsidRDefault="00933457" w:rsidP="00B87791">
            <w:pPr>
              <w:spacing w:beforeLines="50" w:afterLines="50" w:line="20" w:lineRule="atLeast"/>
              <w:rPr>
                <w:rStyle w:val="Strong"/>
                <w:rFonts w:eastAsia="Noto Sans CJK TC Regular"/>
              </w:rPr>
            </w:pPr>
            <w:r w:rsidRPr="00237E1E">
              <w:rPr>
                <w:rStyle w:val="Strong"/>
                <w:rFonts w:eastAsia="Noto Sans CJK TC Regular"/>
              </w:rPr>
              <w:t>職業教育與培訓（</w:t>
            </w:r>
            <w:r w:rsidRPr="00237E1E">
              <w:rPr>
                <w:rStyle w:val="Strong"/>
                <w:rFonts w:eastAsia="Noto Sans CJK TC Regular"/>
              </w:rPr>
              <w:t>Vocational education and training</w:t>
            </w:r>
            <w:r w:rsidRPr="00237E1E">
              <w:rPr>
                <w:rStyle w:val="Strong"/>
                <w:rFonts w:eastAsia="Noto Sans CJK TC Regular"/>
              </w:rPr>
              <w:t>，英文簡稱「</w:t>
            </w:r>
            <w:r w:rsidRPr="00237E1E">
              <w:rPr>
                <w:rStyle w:val="Strong"/>
                <w:rFonts w:eastAsia="Noto Sans CJK TC Regular"/>
              </w:rPr>
              <w:t>VET</w:t>
            </w:r>
            <w:r w:rsidRPr="00237E1E">
              <w:rPr>
                <w:rStyle w:val="Strong"/>
                <w:rFonts w:eastAsia="Noto Sans CJK TC Regular"/>
              </w:rPr>
              <w:t>」）</w:t>
            </w:r>
          </w:p>
          <w:p w14:paraId="4AF12DBB" w14:textId="77777777" w:rsidR="00694AF5" w:rsidRPr="00237E1E" w:rsidRDefault="00933457" w:rsidP="00B87791">
            <w:pPr>
              <w:spacing w:beforeLines="50" w:afterLines="50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職業教育和培訓為離校或完成學業的人士提供學習和培訓。</w:t>
            </w:r>
          </w:p>
          <w:p w14:paraId="217443B7" w14:textId="77777777" w:rsidR="00694AF5" w:rsidRPr="00237E1E" w:rsidRDefault="00933457" w:rsidP="00B87791">
            <w:pPr>
              <w:spacing w:beforeLines="50" w:afterLines="50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他們會學習某些工作所需的技能。</w:t>
            </w:r>
          </w:p>
          <w:p w14:paraId="045682B9" w14:textId="77777777" w:rsidR="00694AF5" w:rsidRPr="00237E1E" w:rsidRDefault="00933457" w:rsidP="00B87791">
            <w:pPr>
              <w:spacing w:beforeLines="50" w:afterLines="50" w:line="20" w:lineRule="atLeast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包括：</w:t>
            </w:r>
          </w:p>
          <w:p w14:paraId="05E1B260" w14:textId="77777777" w:rsidR="00694AF5" w:rsidRPr="00237E1E" w:rsidRDefault="00933457" w:rsidP="00B87791">
            <w:pPr>
              <w:pStyle w:val="ListParagraph"/>
              <w:numPr>
                <w:ilvl w:val="0"/>
                <w:numId w:val="19"/>
              </w:numPr>
              <w:spacing w:beforeLines="50" w:afterLines="50" w:line="20" w:lineRule="atLeast"/>
              <w:contextualSpacing w:val="0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技術和持續教育學院（英文簡稱「</w:t>
            </w:r>
            <w:r w:rsidRPr="00237E1E">
              <w:rPr>
                <w:rFonts w:eastAsia="Noto Sans CJK TC Regular"/>
                <w:lang w:eastAsia="zh-TW"/>
              </w:rPr>
              <w:t>TAFE</w:t>
            </w:r>
            <w:r w:rsidRPr="00237E1E">
              <w:rPr>
                <w:rFonts w:eastAsia="Noto Sans CJK TC Regular"/>
                <w:lang w:eastAsia="zh-TW"/>
              </w:rPr>
              <w:t>」）</w:t>
            </w:r>
          </w:p>
          <w:p w14:paraId="3E84C512" w14:textId="77777777" w:rsidR="00694AF5" w:rsidRPr="00237E1E" w:rsidRDefault="00933457" w:rsidP="00B87791">
            <w:pPr>
              <w:pStyle w:val="ListParagraph"/>
              <w:numPr>
                <w:ilvl w:val="0"/>
                <w:numId w:val="19"/>
              </w:numPr>
              <w:spacing w:beforeLines="50" w:afterLines="50" w:line="20" w:lineRule="atLeast"/>
              <w:contextualSpacing w:val="0"/>
              <w:rPr>
                <w:rStyle w:val="Strong"/>
                <w:rFonts w:eastAsia="Noto Sans CJK TC Regular"/>
                <w:b w:val="0"/>
                <w:bCs w:val="0"/>
              </w:rPr>
            </w:pPr>
            <w:r w:rsidRPr="00237E1E">
              <w:rPr>
                <w:rFonts w:eastAsia="Noto Sans CJK TC Regular"/>
              </w:rPr>
              <w:t>學徒計劃。</w:t>
            </w:r>
          </w:p>
        </w:tc>
      </w:tr>
      <w:tr w:rsidR="0007544C" w:rsidRPr="00237E1E" w14:paraId="6B9B0292" w14:textId="77777777" w:rsidTr="005A6C5F">
        <w:tc>
          <w:tcPr>
            <w:tcW w:w="2668" w:type="dxa"/>
            <w:vAlign w:val="center"/>
          </w:tcPr>
          <w:p w14:paraId="568C14A6" w14:textId="77777777" w:rsidR="00FB3FBF" w:rsidRPr="00237E1E" w:rsidRDefault="00933457" w:rsidP="00B87791">
            <w:pPr>
              <w:spacing w:beforeLines="50" w:afterLines="50" w:line="20" w:lineRule="atLeast"/>
              <w:jc w:val="center"/>
              <w:rPr>
                <w:rFonts w:eastAsia="Noto Sans CJK TC Regular"/>
                <w:sz w:val="20"/>
                <w:szCs w:val="20"/>
              </w:rPr>
            </w:pPr>
            <w:r w:rsidRPr="00237E1E">
              <w:rPr>
                <w:rFonts w:eastAsia="Noto Sans CJK TC Regular"/>
                <w:noProof/>
                <w:sz w:val="20"/>
                <w:szCs w:val="20"/>
                <w:lang w:eastAsia="en-AU"/>
              </w:rPr>
              <w:drawing>
                <wp:inline distT="0" distB="0" distL="0" distR="0" wp14:anchorId="19514342" wp14:editId="5D8DF45F">
                  <wp:extent cx="1440000" cy="2652725"/>
                  <wp:effectExtent l="0" t="0" r="8255" b="0"/>
                  <wp:docPr id="200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804118" name="Picture 200" descr="A montage of 4 images. The first is some workers in an office together. The second is a man working in a factory. The third is a young person working in a supermarket. The fourth is a smiling woman serving a customer at a  reception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26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57010A22" w14:textId="77777777" w:rsidR="00FB3FBF" w:rsidRPr="00237E1E" w:rsidRDefault="00933457" w:rsidP="00B87791">
            <w:pPr>
              <w:spacing w:beforeLines="50" w:afterLines="50" w:line="20" w:lineRule="atLeast"/>
              <w:rPr>
                <w:rStyle w:val="Strong"/>
                <w:rFonts w:eastAsia="Noto Sans CJK TC Regular"/>
                <w:lang w:eastAsia="zh-TW"/>
              </w:rPr>
            </w:pPr>
            <w:r w:rsidRPr="00237E1E">
              <w:rPr>
                <w:rStyle w:val="Strong"/>
                <w:rFonts w:eastAsia="Noto Sans CJK TC Regular"/>
                <w:lang w:eastAsia="zh-TW"/>
              </w:rPr>
              <w:t>工作場所</w:t>
            </w:r>
          </w:p>
          <w:p w14:paraId="5DEE8E6B" w14:textId="77777777" w:rsidR="00FB3FBF" w:rsidRPr="00237E1E" w:rsidRDefault="00933457" w:rsidP="00B87791">
            <w:pPr>
              <w:spacing w:beforeLines="50" w:afterLines="50" w:line="20" w:lineRule="atLeast"/>
              <w:rPr>
                <w:rFonts w:eastAsia="Noto Sans CJK TC Regular"/>
                <w:lang w:eastAsia="zh-TW"/>
              </w:rPr>
            </w:pPr>
            <w:r w:rsidRPr="00237E1E">
              <w:rPr>
                <w:rFonts w:eastAsia="Noto Sans CJK TC Regular"/>
                <w:lang w:eastAsia="zh-TW"/>
              </w:rPr>
              <w:t>工作場所可能是指任何工作地方，例如：</w:t>
            </w:r>
          </w:p>
          <w:p w14:paraId="23DA976F" w14:textId="77777777" w:rsidR="00FB3FBF" w:rsidRPr="00237E1E" w:rsidRDefault="00933457" w:rsidP="00B87791">
            <w:pPr>
              <w:pStyle w:val="ListParagraph"/>
              <w:numPr>
                <w:ilvl w:val="0"/>
                <w:numId w:val="42"/>
              </w:numPr>
              <w:spacing w:beforeLines="50" w:afterLines="50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辦公室</w:t>
            </w:r>
          </w:p>
          <w:p w14:paraId="13F03AC5" w14:textId="77777777" w:rsidR="00FB3FBF" w:rsidRPr="00237E1E" w:rsidRDefault="00933457" w:rsidP="00B87791">
            <w:pPr>
              <w:pStyle w:val="ListParagraph"/>
              <w:numPr>
                <w:ilvl w:val="0"/>
                <w:numId w:val="42"/>
              </w:numPr>
              <w:spacing w:beforeLines="50" w:afterLines="50" w:line="20" w:lineRule="atLeast"/>
              <w:contextualSpacing w:val="0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工廠</w:t>
            </w:r>
          </w:p>
          <w:p w14:paraId="020B48F3" w14:textId="77777777" w:rsidR="00FB3FBF" w:rsidRPr="00237E1E" w:rsidRDefault="00933457" w:rsidP="00B87791">
            <w:pPr>
              <w:pStyle w:val="ListParagraph"/>
              <w:numPr>
                <w:ilvl w:val="0"/>
                <w:numId w:val="42"/>
              </w:numPr>
              <w:spacing w:beforeLines="50" w:afterLines="50" w:line="20" w:lineRule="atLeast"/>
              <w:contextualSpacing w:val="0"/>
              <w:rPr>
                <w:rFonts w:eastAsia="Noto Sans CJK TC Regular"/>
                <w:b/>
                <w:bCs/>
              </w:rPr>
            </w:pPr>
            <w:r w:rsidRPr="00237E1E">
              <w:rPr>
                <w:rFonts w:eastAsia="Noto Sans CJK TC Regular"/>
              </w:rPr>
              <w:t>店鋪</w:t>
            </w:r>
          </w:p>
          <w:p w14:paraId="05FA3A4B" w14:textId="77777777" w:rsidR="00FB3FBF" w:rsidRPr="00237E1E" w:rsidRDefault="00933457" w:rsidP="00B87791">
            <w:pPr>
              <w:pStyle w:val="ListParagraph"/>
              <w:numPr>
                <w:ilvl w:val="0"/>
                <w:numId w:val="42"/>
              </w:numPr>
              <w:spacing w:beforeLines="50" w:afterLines="50" w:line="20" w:lineRule="atLeast"/>
              <w:contextualSpacing w:val="0"/>
              <w:rPr>
                <w:rStyle w:val="Strong"/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服務機構。</w:t>
            </w:r>
          </w:p>
        </w:tc>
      </w:tr>
    </w:tbl>
    <w:p w14:paraId="34BE9C22" w14:textId="77777777" w:rsidR="00FD6321" w:rsidRPr="00237E1E" w:rsidRDefault="00933457" w:rsidP="00BE08C2">
      <w:pPr>
        <w:pStyle w:val="Heading2"/>
        <w:spacing w:beforeLines="80" w:before="192" w:afterLines="80" w:after="192" w:line="20" w:lineRule="atLeast"/>
        <w:rPr>
          <w:rFonts w:ascii="Nunito Sans" w:eastAsia="Noto Sans CJK TC Regular" w:hAnsi="Nunito Sans"/>
          <w:lang w:val="en-AU"/>
        </w:rPr>
      </w:pPr>
      <w:bookmarkStart w:id="27" w:name="_Toc256000011"/>
      <w:r w:rsidRPr="00237E1E">
        <w:rPr>
          <w:rFonts w:ascii="Nunito Sans" w:eastAsia="Noto Sans CJK TC Regular" w:hAnsi="Nunito Sans"/>
        </w:rPr>
        <w:lastRenderedPageBreak/>
        <w:t>聯絡我們</w:t>
      </w:r>
      <w:bookmarkEnd w:id="27"/>
    </w:p>
    <w:tbl>
      <w:tblPr>
        <w:tblW w:w="9242" w:type="dxa"/>
        <w:tblLayout w:type="fixed"/>
        <w:tblLook w:val="04A0" w:firstRow="1" w:lastRow="0" w:firstColumn="1" w:lastColumn="0" w:noHBand="0" w:noVBand="1"/>
      </w:tblPr>
      <w:tblGrid>
        <w:gridCol w:w="2668"/>
        <w:gridCol w:w="6574"/>
      </w:tblGrid>
      <w:tr w:rsidR="0007544C" w:rsidRPr="00237E1E" w14:paraId="3F5EEE67" w14:textId="77777777" w:rsidTr="00863354">
        <w:tc>
          <w:tcPr>
            <w:tcW w:w="2668" w:type="dxa"/>
          </w:tcPr>
          <w:p w14:paraId="0F788DB6" w14:textId="77777777" w:rsidR="00FD6321" w:rsidRPr="00237E1E" w:rsidRDefault="00933457" w:rsidP="00B87791">
            <w:pPr>
              <w:pStyle w:val="captions"/>
              <w:spacing w:beforeLines="80" w:before="192" w:afterLines="80" w:after="192"/>
              <w:jc w:val="center"/>
              <w:rPr>
                <w:rFonts w:eastAsia="Noto Sans CJK TC Regular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29E4BF99" wp14:editId="47971750">
                  <wp:extent cx="939800" cy="957814"/>
                  <wp:effectExtent l="0" t="0" r="0" b="0"/>
                  <wp:docPr id="203" name="Picture 203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8250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5" cy="9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1EE12BED" w14:textId="77777777" w:rsidR="00FD6321" w:rsidRPr="00237E1E" w:rsidRDefault="00704111" w:rsidP="00B87791">
            <w:pPr>
              <w:spacing w:beforeLines="80" w:before="192" w:afterLines="80" w:after="192"/>
              <w:rPr>
                <w:rFonts w:eastAsia="Noto Sans CJK TC Regular"/>
              </w:rPr>
            </w:pPr>
            <w:hyperlink r:id="rId175" w:history="1">
              <w:r w:rsidR="003B0FD8" w:rsidRPr="00237E1E">
                <w:rPr>
                  <w:rStyle w:val="Hyperlink"/>
                  <w:rFonts w:eastAsia="Noto Sans CJK TC Regular"/>
                </w:rPr>
                <w:t>australia'sdisabilitystrategy@dss.gov.au</w:t>
              </w:r>
            </w:hyperlink>
          </w:p>
        </w:tc>
      </w:tr>
      <w:tr w:rsidR="0007544C" w:rsidRPr="00237E1E" w14:paraId="24C2290D" w14:textId="77777777" w:rsidTr="00863354">
        <w:tc>
          <w:tcPr>
            <w:tcW w:w="2668" w:type="dxa"/>
          </w:tcPr>
          <w:p w14:paraId="37ECADF3" w14:textId="77777777" w:rsidR="00FD6321" w:rsidRPr="00237E1E" w:rsidRDefault="00933457" w:rsidP="00B87791">
            <w:pPr>
              <w:pStyle w:val="captions"/>
              <w:spacing w:beforeLines="80" w:before="192" w:afterLines="80" w:after="192"/>
              <w:jc w:val="center"/>
              <w:rPr>
                <w:rFonts w:eastAsia="Noto Sans CJK TC Regular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0A6643E3" wp14:editId="10471D8E">
                  <wp:extent cx="1238250" cy="906973"/>
                  <wp:effectExtent l="0" t="0" r="0" b="7620"/>
                  <wp:docPr id="202" name="Picture 202" descr="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67579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42" cy="909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0DDA1687" w14:textId="77777777" w:rsidR="003B0FD8" w:rsidRPr="00237E1E" w:rsidRDefault="00933457" w:rsidP="00B87791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GPO Box 9820</w:t>
            </w:r>
          </w:p>
          <w:p w14:paraId="029EE4F4" w14:textId="77777777" w:rsidR="00FD6321" w:rsidRPr="00237E1E" w:rsidRDefault="00933457" w:rsidP="00B87791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Fonts w:eastAsia="Noto Sans CJK TC Regular"/>
              </w:rPr>
              <w:t>Canberra ACT 2601</w:t>
            </w:r>
          </w:p>
        </w:tc>
      </w:tr>
      <w:tr w:rsidR="0007544C" w:rsidRPr="00237E1E" w14:paraId="665A6A4E" w14:textId="77777777" w:rsidTr="00863354">
        <w:tc>
          <w:tcPr>
            <w:tcW w:w="2668" w:type="dxa"/>
          </w:tcPr>
          <w:p w14:paraId="47ADAB58" w14:textId="77777777" w:rsidR="00FD6321" w:rsidRPr="00237E1E" w:rsidRDefault="00933457" w:rsidP="00B87791">
            <w:pPr>
              <w:pStyle w:val="captions"/>
              <w:spacing w:beforeLines="80" w:before="192" w:afterLines="80" w:after="192"/>
              <w:jc w:val="center"/>
              <w:rPr>
                <w:rFonts w:eastAsia="Noto Sans CJK TC Regular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13458C02" wp14:editId="6E18DDC6">
                  <wp:extent cx="1238250" cy="787747"/>
                  <wp:effectExtent l="0" t="0" r="0" b="0"/>
                  <wp:docPr id="201" name="Picture 201" descr="Website address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4797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729" cy="78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4" w:type="dxa"/>
            <w:vAlign w:val="center"/>
          </w:tcPr>
          <w:p w14:paraId="6C9334B8" w14:textId="77777777" w:rsidR="00FD6321" w:rsidRPr="00237E1E" w:rsidRDefault="00704111" w:rsidP="00B87791">
            <w:pPr>
              <w:spacing w:beforeLines="80" w:before="192" w:afterLines="80" w:after="192"/>
              <w:rPr>
                <w:rFonts w:eastAsia="Noto Sans CJK TC Regular"/>
              </w:rPr>
            </w:pPr>
            <w:hyperlink r:id="rId177" w:history="1">
              <w:r w:rsidR="003B0FD8" w:rsidRPr="00237E1E">
                <w:rPr>
                  <w:rStyle w:val="Hyperlink"/>
                  <w:rFonts w:eastAsia="Noto Sans CJK TC Regular"/>
                </w:rPr>
                <w:t>www.disabilitygateway.gov.au/ads</w:t>
              </w:r>
            </w:hyperlink>
          </w:p>
        </w:tc>
      </w:tr>
    </w:tbl>
    <w:p w14:paraId="35AD2F18" w14:textId="38A0345B" w:rsidR="00FD6321" w:rsidRPr="00237E1E" w:rsidRDefault="00FD6321" w:rsidP="00B87791">
      <w:pPr>
        <w:spacing w:beforeLines="80" w:before="192" w:afterLines="80" w:after="192"/>
        <w:rPr>
          <w:rFonts w:eastAsia="Noto Sans CJK TC Regular"/>
        </w:rPr>
      </w:pPr>
    </w:p>
    <w:p w14:paraId="75056218" w14:textId="459FFD05" w:rsidR="00B87791" w:rsidRDefault="00B87791" w:rsidP="00B87791">
      <w:pPr>
        <w:spacing w:beforeLines="80" w:before="192" w:afterLines="80" w:after="192"/>
        <w:rPr>
          <w:rFonts w:eastAsia="Noto Sans CJK TC Regular"/>
        </w:rPr>
      </w:pPr>
    </w:p>
    <w:p w14:paraId="25BA71B9" w14:textId="77777777" w:rsidR="00486A02" w:rsidRPr="00237E1E" w:rsidRDefault="00486A02" w:rsidP="00B87791">
      <w:pPr>
        <w:spacing w:beforeLines="80" w:before="192" w:afterLines="80" w:after="192"/>
        <w:rPr>
          <w:rFonts w:eastAsia="Noto Sans CJK TC Regular"/>
        </w:rPr>
      </w:pPr>
    </w:p>
    <w:p w14:paraId="4FF46FC1" w14:textId="77777777" w:rsidR="00644C39" w:rsidRPr="00237E1E" w:rsidRDefault="00644C39" w:rsidP="00B87791">
      <w:pPr>
        <w:spacing w:beforeLines="80" w:before="192" w:afterLines="80" w:after="192"/>
        <w:rPr>
          <w:rFonts w:eastAsia="Noto Sans CJK TC Regular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1696"/>
        <w:gridCol w:w="7768"/>
      </w:tblGrid>
      <w:tr w:rsidR="0007544C" w:rsidRPr="00237E1E" w14:paraId="77696489" w14:textId="77777777" w:rsidTr="00E50BE3">
        <w:tc>
          <w:tcPr>
            <w:tcW w:w="1696" w:type="dxa"/>
          </w:tcPr>
          <w:p w14:paraId="6F701641" w14:textId="77777777" w:rsidR="00644C39" w:rsidRPr="00237E1E" w:rsidRDefault="00933457" w:rsidP="00B87791">
            <w:pPr>
              <w:spacing w:beforeLines="80" w:before="192" w:afterLines="80" w:after="192"/>
              <w:rPr>
                <w:rFonts w:eastAsia="Noto Sans CJK TC Regular"/>
              </w:rPr>
            </w:pPr>
            <w:r w:rsidRPr="00237E1E">
              <w:rPr>
                <w:rFonts w:eastAsia="Noto Sans CJK TC Regular"/>
                <w:noProof/>
                <w:lang w:eastAsia="en-AU"/>
              </w:rPr>
              <w:drawing>
                <wp:inline distT="0" distB="0" distL="0" distR="0" wp14:anchorId="4B00E5D9" wp14:editId="7C7E857A">
                  <wp:extent cx="940143" cy="934315"/>
                  <wp:effectExtent l="0" t="0" r="0" b="0"/>
                  <wp:docPr id="74" name="Picture 74" descr="Information icon from the Information Access Group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269467" name="Picture 74" descr="Information icon from the 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43" cy="9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8" w:type="dxa"/>
          </w:tcPr>
          <w:p w14:paraId="3A129EF8" w14:textId="3A1879DD" w:rsidR="00644C39" w:rsidRPr="00237E1E" w:rsidRDefault="00933457" w:rsidP="00B87791">
            <w:pPr>
              <w:spacing w:beforeLines="80" w:before="192" w:afterLines="80" w:after="192"/>
              <w:rPr>
                <w:rFonts w:eastAsia="Noto Sans CJK TC Regular"/>
                <w:sz w:val="24"/>
                <w:szCs w:val="24"/>
              </w:rPr>
            </w:pPr>
            <w:r w:rsidRPr="00237E1E">
              <w:rPr>
                <w:rFonts w:eastAsia="Noto Sans CJK TC Regular"/>
                <w:sz w:val="24"/>
                <w:szCs w:val="24"/>
              </w:rPr>
              <w:t>本易讀版文件由通訊代理機構（</w:t>
            </w:r>
            <w:r w:rsidRPr="00237E1E">
              <w:rPr>
                <w:rFonts w:eastAsia="Noto Sans CJK TC Regular"/>
                <w:sz w:val="24"/>
                <w:szCs w:val="24"/>
              </w:rPr>
              <w:t>Information Access Group</w:t>
            </w:r>
            <w:r w:rsidRPr="00237E1E">
              <w:rPr>
                <w:rFonts w:eastAsia="Noto Sans CJK TC Regular"/>
                <w:sz w:val="24"/>
                <w:szCs w:val="24"/>
              </w:rPr>
              <w:t>）應用圖庫和訂製圖片編製。未經許可，不得重用圖片。如要就相關圖片查詢</w:t>
            </w:r>
            <w:r w:rsidR="00616F6F" w:rsidRPr="00237E1E">
              <w:rPr>
                <w:rFonts w:eastAsia="Noto Sans CJK TC Regular"/>
                <w:sz w:val="24"/>
                <w:szCs w:val="24"/>
              </w:rPr>
              <w:br/>
            </w:r>
            <w:r w:rsidRPr="00237E1E">
              <w:rPr>
                <w:rFonts w:eastAsia="Noto Sans CJK TC Regular"/>
                <w:sz w:val="24"/>
                <w:szCs w:val="24"/>
              </w:rPr>
              <w:t>詳情，請瀏覽：</w:t>
            </w:r>
            <w:hyperlink r:id="rId179" w:history="1">
              <w:r w:rsidR="00657AF5" w:rsidRPr="00237E1E">
                <w:rPr>
                  <w:rStyle w:val="Hyperlink"/>
                  <w:rFonts w:eastAsia="Noto Sans CJK TC Regular"/>
                  <w:sz w:val="24"/>
                  <w:szCs w:val="24"/>
                </w:rPr>
                <w:t>www.informationaccessgroup.com</w:t>
              </w:r>
            </w:hyperlink>
            <w:r w:rsidRPr="00237E1E">
              <w:rPr>
                <w:rFonts w:eastAsia="Noto Sans CJK TC Regular"/>
                <w:sz w:val="24"/>
                <w:szCs w:val="24"/>
              </w:rPr>
              <w:t>。</w:t>
            </w:r>
            <w:r w:rsidRPr="00237E1E">
              <w:rPr>
                <w:rFonts w:eastAsia="Noto Sans CJK TC Regular"/>
                <w:sz w:val="24"/>
                <w:szCs w:val="24"/>
              </w:rPr>
              <w:t xml:space="preserve"> </w:t>
            </w:r>
            <w:r w:rsidRPr="00237E1E">
              <w:rPr>
                <w:rFonts w:eastAsia="Noto Sans CJK TC Regular"/>
                <w:sz w:val="24"/>
                <w:szCs w:val="24"/>
              </w:rPr>
              <w:br/>
            </w:r>
            <w:r w:rsidR="00486A02" w:rsidRPr="00486A02">
              <w:rPr>
                <w:rFonts w:eastAsia="Noto Sans CJK TC Regular" w:hint="eastAsia"/>
                <w:sz w:val="24"/>
                <w:szCs w:val="24"/>
              </w:rPr>
              <w:t>引用項目編號</w:t>
            </w:r>
            <w:r w:rsidR="00486A02" w:rsidRPr="00486A02">
              <w:rPr>
                <w:rFonts w:eastAsia="Noto Sans CJK TC Regular"/>
                <w:sz w:val="24"/>
                <w:szCs w:val="24"/>
              </w:rPr>
              <w:t xml:space="preserve"> 4400-B</w:t>
            </w:r>
            <w:r w:rsidR="00486A02" w:rsidRPr="00237E1E">
              <w:rPr>
                <w:rFonts w:eastAsia="Noto Sans CJK TC Regular"/>
                <w:sz w:val="24"/>
                <w:szCs w:val="24"/>
              </w:rPr>
              <w:t>。</w:t>
            </w:r>
          </w:p>
        </w:tc>
      </w:tr>
    </w:tbl>
    <w:p w14:paraId="2142D0CF" w14:textId="3E06BF4F" w:rsidR="00644C39" w:rsidRPr="00237E1E" w:rsidRDefault="002D3998" w:rsidP="00BE08C2">
      <w:pPr>
        <w:spacing w:beforeLines="80" w:before="192" w:afterLines="80" w:after="192" w:line="20" w:lineRule="atLeast"/>
        <w:jc w:val="right"/>
        <w:rPr>
          <w:rFonts w:eastAsia="Noto Sans CJK TC Regular"/>
          <w:sz w:val="24"/>
          <w:szCs w:val="20"/>
        </w:rPr>
      </w:pPr>
      <w:r w:rsidRPr="00237E1E">
        <w:rPr>
          <w:rFonts w:eastAsia="Noto Sans CJK TC Regular"/>
          <w:sz w:val="24"/>
          <w:szCs w:val="20"/>
        </w:rPr>
        <w:t>DSS2716_Dec2021</w:t>
      </w:r>
    </w:p>
    <w:sectPr w:rsidR="00644C39" w:rsidRPr="00237E1E" w:rsidSect="00F7058A">
      <w:footerReference w:type="even" r:id="rId180"/>
      <w:footerReference w:type="default" r:id="rId181"/>
      <w:headerReference w:type="first" r:id="rId182"/>
      <w:footerReference w:type="first" r:id="rId183"/>
      <w:pgSz w:w="11906" w:h="16838"/>
      <w:pgMar w:top="1134" w:right="1440" w:bottom="1134" w:left="1440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971E4B" w14:textId="77777777" w:rsidR="00264D34" w:rsidRDefault="00264D34">
      <w:pPr>
        <w:spacing w:before="0" w:after="0" w:line="240" w:lineRule="auto"/>
      </w:pPr>
      <w:r>
        <w:separator/>
      </w:r>
    </w:p>
  </w:endnote>
  <w:endnote w:type="continuationSeparator" w:id="0">
    <w:p w14:paraId="19FE1009" w14:textId="77777777" w:rsidR="00264D34" w:rsidRDefault="00264D34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928AFF9-C2B4-42E4-996C-07B6DAD6D111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Nunito Sans">
    <w:charset w:val="00"/>
    <w:family w:val="auto"/>
    <w:pitch w:val="variable"/>
    <w:sig w:usb0="A00002FF" w:usb1="5000204B" w:usb2="00000000" w:usb3="00000000" w:csb0="00000197" w:csb1="00000000"/>
    <w:embedRegular r:id="rId2" w:fontKey="{98A0B652-762F-4B4D-985B-4BFFEFAE5620}"/>
    <w:embedBold r:id="rId3" w:fontKey="{CBABD3C2-7433-4FD1-9816-BCC8FBD80752}"/>
    <w:embedItalic r:id="rId4" w:fontKey="{845BA990-D4B6-4230-9D80-E093601CF4A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65A3675C-D2F6-469E-A50B-A4D14CA9A104}"/>
    <w:embedBold r:id="rId6" w:fontKey="{4BEF56A6-8C52-4B43-AC99-A99F20C8E679}"/>
  </w:font>
  <w:font w:name="Filson Pro">
    <w:charset w:val="00"/>
    <w:family w:val="auto"/>
    <w:pitch w:val="variable"/>
    <w:sig w:usb0="A00000AF" w:usb1="5000206B" w:usb2="00000000" w:usb3="00000000" w:csb0="00000093" w:csb1="00000000"/>
    <w:embedBold r:id="rId7" w:fontKey="{60A0DD40-ED67-4DED-8B71-FD82803D9030}"/>
  </w:font>
  <w:font w:name="Filson Pro Regular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Gotham Medium"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CJK TC Regular">
    <w:altName w:val="Malgun Gothic Semilight"/>
    <w:panose1 w:val="00000000000000000000"/>
    <w:charset w:val="80"/>
    <w:family w:val="swiss"/>
    <w:notTrueType/>
    <w:pitch w:val="variable"/>
    <w:sig w:usb0="00000000" w:usb1="2BDF3C10" w:usb2="00000016" w:usb3="00000000" w:csb0="003A0107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BF9BE34C-D102-4C68-A574-F5E5BE43A74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A2E4F5" w14:textId="77777777" w:rsidR="003C25FD" w:rsidRDefault="00933457" w:rsidP="003C25FD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5367E65" w14:textId="77777777" w:rsidR="003C25FD" w:rsidRDefault="003C25FD" w:rsidP="003C25F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F03F30" w14:textId="1B3386E7" w:rsidR="003C25FD" w:rsidRPr="00323F62" w:rsidRDefault="00933457" w:rsidP="004B054E">
    <w:pPr>
      <w:pStyle w:val="Footer"/>
      <w:framePr w:w="1153" w:wrap="around" w:vAnchor="text" w:hAnchor="margin" w:xAlign="center" w:yAlign="top"/>
      <w:rPr>
        <w:rStyle w:val="PageNumber"/>
        <w:rFonts w:ascii="Noto Sans CJK TC Regular" w:eastAsia="Noto Sans CJK TC Regular" w:hAnsi="Noto Sans CJK TC Regular"/>
      </w:rPr>
    </w:pPr>
    <w:r w:rsidRPr="00323F62">
      <w:rPr>
        <w:rStyle w:val="PageNumber"/>
        <w:rFonts w:ascii="Noto Sans CJK TC Regular" w:eastAsia="Noto Sans CJK TC Regular" w:hAnsi="Noto Sans CJK TC Regular"/>
      </w:rPr>
      <w:t>第</w:t>
    </w:r>
    <w:r w:rsidRPr="00323F62">
      <w:rPr>
        <w:rStyle w:val="PageNumber"/>
        <w:rFonts w:ascii="Noto Sans CJK TC Regular" w:eastAsia="Noto Sans CJK TC Regular" w:hAnsi="Noto Sans CJK TC Regular"/>
      </w:rPr>
      <w:fldChar w:fldCharType="begin"/>
    </w:r>
    <w:r w:rsidRPr="00323F62">
      <w:rPr>
        <w:rStyle w:val="PageNumber"/>
        <w:rFonts w:ascii="Noto Sans CJK TC Regular" w:eastAsia="Noto Sans CJK TC Regular" w:hAnsi="Noto Sans CJK TC Regular"/>
      </w:rPr>
      <w:instrText xml:space="preserve">PAGE  </w:instrText>
    </w:r>
    <w:r w:rsidRPr="00323F62">
      <w:rPr>
        <w:rStyle w:val="PageNumber"/>
        <w:rFonts w:ascii="Noto Sans CJK TC Regular" w:eastAsia="Noto Sans CJK TC Regular" w:hAnsi="Noto Sans CJK TC Regular"/>
      </w:rPr>
      <w:fldChar w:fldCharType="separate"/>
    </w:r>
    <w:r w:rsidR="00704111">
      <w:rPr>
        <w:rStyle w:val="PageNumber"/>
        <w:rFonts w:ascii="Noto Sans CJK TC Regular" w:eastAsia="Noto Sans CJK TC Regular" w:hAnsi="Noto Sans CJK TC Regular"/>
        <w:noProof/>
      </w:rPr>
      <w:t>13</w:t>
    </w:r>
    <w:r w:rsidRPr="00323F62">
      <w:rPr>
        <w:rStyle w:val="PageNumber"/>
        <w:rFonts w:ascii="Noto Sans CJK TC Regular" w:eastAsia="Noto Sans CJK TC Regular" w:hAnsi="Noto Sans CJK TC Regular"/>
      </w:rPr>
      <w:fldChar w:fldCharType="end"/>
    </w:r>
    <w:r w:rsidR="001C34E2" w:rsidRPr="00323F62">
      <w:rPr>
        <w:rStyle w:val="PageNumber"/>
        <w:rFonts w:ascii="Noto Sans CJK TC Regular" w:eastAsia="Noto Sans CJK TC Regular" w:hAnsi="Noto Sans CJK TC Regular"/>
      </w:rPr>
      <w:t>頁</w:t>
    </w:r>
  </w:p>
  <w:p w14:paraId="01B4C8F7" w14:textId="77777777" w:rsidR="00290F99" w:rsidRDefault="00933457" w:rsidP="003C25FD">
    <w:pPr>
      <w:pStyle w:val="Footer"/>
      <w:ind w:right="360"/>
      <w:jc w:val="center"/>
    </w:pPr>
    <w:r>
      <w:rPr>
        <w:noProof/>
        <w:lang w:eastAsia="en-AU"/>
      </w:rPr>
      <w:drawing>
        <wp:anchor distT="0" distB="0" distL="114300" distR="114300" simplePos="0" relativeHeight="251659264" behindDoc="1" locked="0" layoutInCell="1" allowOverlap="1" wp14:anchorId="443384CE" wp14:editId="1EF3E7C9">
          <wp:simplePos x="0" y="0"/>
          <wp:positionH relativeFrom="page">
            <wp:posOffset>0</wp:posOffset>
          </wp:positionH>
          <wp:positionV relativeFrom="margin">
            <wp:posOffset>9241204</wp:posOffset>
          </wp:positionV>
          <wp:extent cx="7560310" cy="726952"/>
          <wp:effectExtent l="0" t="0" r="2540" b="0"/>
          <wp:wrapNone/>
          <wp:docPr id="204" name="Picture 204" descr="A red triangle used as an element at the bottom of the page.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782054" name="Picture 204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726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D8EA34" w14:textId="77777777" w:rsidR="00290F99" w:rsidRDefault="00933457" w:rsidP="00572836">
    <w:pPr>
      <w:pStyle w:val="Footer"/>
      <w:jc w:val="center"/>
    </w:pPr>
    <w:r>
      <w:rPr>
        <w:rFonts w:ascii="Times New Roman" w:hAnsi="Times New Roman"/>
        <w:noProof/>
        <w:sz w:val="24"/>
        <w:szCs w:val="24"/>
        <w:lang w:eastAsia="en-AU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253670FD" wp14:editId="76F66E4A">
              <wp:simplePos x="0" y="0"/>
              <wp:positionH relativeFrom="column">
                <wp:posOffset>3647440</wp:posOffset>
              </wp:positionH>
              <wp:positionV relativeFrom="paragraph">
                <wp:posOffset>-3572510</wp:posOffset>
              </wp:positionV>
              <wp:extent cx="1403485" cy="411236"/>
              <wp:effectExtent l="19050" t="38100" r="25400" b="4635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rot="21444202">
                        <a:off x="0" y="0"/>
                        <a:ext cx="1403485" cy="411236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DCFB7F8" w14:textId="77777777" w:rsidR="00561FEC" w:rsidRPr="00BE08C2" w:rsidRDefault="00933457" w:rsidP="00BE08C2">
                          <w:pPr>
                            <w:spacing w:line="144" w:lineRule="auto"/>
                            <w:jc w:val="center"/>
                            <w:rPr>
                              <w:rFonts w:ascii="Noto Sans CJK TC Regular" w:eastAsia="Noto Sans CJK TC Regular" w:hAnsi="Noto Sans CJK TC Regular"/>
                              <w:b/>
                              <w:bCs/>
                              <w:color w:val="241E5B"/>
                              <w:sz w:val="44"/>
                              <w:szCs w:val="44"/>
                            </w:rPr>
                          </w:pPr>
                          <w:r w:rsidRPr="00BE08C2">
                            <w:rPr>
                              <w:rFonts w:ascii="Noto Sans CJK TC Regular" w:eastAsia="Noto Sans CJK TC Regular" w:hAnsi="Noto Sans CJK TC Regular"/>
                              <w:b/>
                              <w:bCs/>
                              <w:color w:val="241E5B"/>
                              <w:sz w:val="44"/>
                              <w:szCs w:val="44"/>
                            </w:rPr>
                            <w:t>成效</w:t>
                          </w:r>
                        </w:p>
                      </w:txbxContent>
                    </wps:txbx>
                    <wps:bodyPr rot="0" vertOverflow="clip" horzOverflow="clip" vert="horz" wrap="square" lIns="0" tIns="0" rIns="0" bIns="0" anchor="t" anchorCtr="0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253670FD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0" type="#_x0000_t202" style="position:absolute;left:0;text-align:left;margin-left:287.2pt;margin-top:-281.3pt;width:110.5pt;height:32.4pt;rotation:-170173fd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fkwKgIAADAEAAAOAAAAZHJzL2Uyb0RvYy54bWysU9tu2zAMfR+wfxD0vviSpMiMOMWWrsOA&#10;bh3Q7gNkWY6FSaImKbGzrx8lJ2mRvQ3zg0BT1CF5eLi+HbUiB+G8BFPTYpZTIgyHVppdTX88379b&#10;UeIDMy1TYERNj8LT283bN+vBVqKEHlQrHEEQ46vB1rQPwVZZ5nkvNPMzsMLgZQdOs4C/bpe1jg2I&#10;rlVW5vlNNoBrrQMuvEfv3XRJNwm/6wQPj13nRSCqplhbSKdLZxPPbLNm1c4x20t+KoP9QxWaSYNJ&#10;L1B3LDCyd/IvKC25Aw9dmHHQGXSd5CL1gN0U+VU3Tz2zIvWC5Hh7ocn/P1j+7fDdEdnWdD6nxDCN&#10;M3oWYyAfYSToQn4G6ysMe7IYGEb045xTr94+AP/piYFtz8xOfHAOhl6wFusr4svs1dMJx0eQZvgK&#10;LeZh+wAJaOycJg5wOGWxWCzKvExuZIdgMhzb8TKqWBqPFSzy+WK1pITj3aIoyvlNysiqCBYnYZ0P&#10;nwVoEo2aOpRCQmWHBx9icS8hMdyDku29VCr9RPmJrXLkwFA4zW5q5ypKGTLU9P2yXCZgA/F5EpSW&#10;AVWtpK7pKo/fpLPIzSfTppDApJpsLESZE1mRn4mpMDZjmktKHYlsoD0ie4kn5ASXLjzi0SnAKriS&#10;lpIe3O9rX4xDveANJQMKvab+1545QYn6YnBScSvOhjsbzdlghuPTmgZKJnMb0vacp4uyTFSeVijq&#10;/vV/autl0Td/AAAA//8DAFBLAwQUAAYACAAAACEAFzaiKeAAAAANAQAADwAAAGRycy9kb3ducmV2&#10;LnhtbEyPy07DMBBF90j8gzVI7FqHKI82xKkQ4rFuAImlGzsPEc9EsdumfD3DCpZz5+jOmXK3uFGc&#10;7OwHQgV36wiExYbMgJ2C97fn1QaEDxqNHgmtgov1sKuur0pdGDrj3p7q0AkuQV9oBX0IUyGlb3rr&#10;tF/TZJF3Lc1OBx7nTppZn7ncjTKOokw6PSBf6PVkH3vbfNVHp8Bk0et3u3+p6VO2H/4ppovMSKnb&#10;m+XhHkSwS/iD4Vef1aFipwMd0XgxKkjzJGFUwSrN4gwEI/k25ejAUbLNNyCrUv7/ovoBAAD//wMA&#10;UEsBAi0AFAAGAAgAAAAhALaDOJL+AAAA4QEAABMAAAAAAAAAAAAAAAAAAAAAAFtDb250ZW50X1R5&#10;cGVzXS54bWxQSwECLQAUAAYACAAAACEAOP0h/9YAAACUAQAACwAAAAAAAAAAAAAAAAAvAQAAX3Jl&#10;bHMvLnJlbHNQSwECLQAUAAYACAAAACEAFmX5MCoCAAAwBAAADgAAAAAAAAAAAAAAAAAuAgAAZHJz&#10;L2Uyb0RvYy54bWxQSwECLQAUAAYACAAAACEAFzaiKeAAAAANAQAADwAAAAAAAAAAAAAAAACEBAAA&#10;ZHJzL2Rvd25yZXYueG1sUEsFBgAAAAAEAAQA8wAAAJEFAAAAAA==&#10;" fillcolor="white [3212]" stroked="f">
              <v:textbox inset="0,0,0,0">
                <w:txbxContent>
                  <w:p w14:paraId="1DCFB7F8" w14:textId="77777777" w:rsidR="00561FEC" w:rsidRPr="00BE08C2" w:rsidRDefault="00933457" w:rsidP="00BE08C2">
                    <w:pPr>
                      <w:spacing w:line="144" w:lineRule="auto"/>
                      <w:jc w:val="center"/>
                      <w:rPr>
                        <w:rFonts w:ascii="Noto Sans CJK TC Regular" w:eastAsia="Noto Sans CJK TC Regular" w:hAnsi="Noto Sans CJK TC Regular"/>
                        <w:b/>
                        <w:bCs/>
                        <w:color w:val="241E5B"/>
                        <w:sz w:val="44"/>
                        <w:szCs w:val="44"/>
                      </w:rPr>
                    </w:pPr>
                    <w:r w:rsidRPr="00BE08C2">
                      <w:rPr>
                        <w:rFonts w:ascii="Noto Sans CJK TC Regular" w:eastAsia="Noto Sans CJK TC Regular" w:hAnsi="Noto Sans CJK TC Regular"/>
                        <w:b/>
                        <w:bCs/>
                        <w:color w:val="241E5B"/>
                        <w:sz w:val="44"/>
                        <w:szCs w:val="44"/>
                      </w:rPr>
                      <w:t>成效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3F7292F" w14:textId="77777777" w:rsidR="00264D34" w:rsidRDefault="00264D34">
      <w:pPr>
        <w:spacing w:before="0" w:after="0" w:line="240" w:lineRule="auto"/>
      </w:pPr>
      <w:r>
        <w:separator/>
      </w:r>
    </w:p>
  </w:footnote>
  <w:footnote w:type="continuationSeparator" w:id="0">
    <w:p w14:paraId="1E37B9FD" w14:textId="77777777" w:rsidR="00264D34" w:rsidRDefault="00264D34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CD1012" w14:textId="77777777" w:rsidR="00B1409A" w:rsidRDefault="00933457">
    <w:pPr>
      <w:pStyle w:val="Header"/>
    </w:pPr>
    <w:r>
      <w:rPr>
        <w:noProof/>
        <w:lang w:eastAsia="en-AU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A8C8003" wp14:editId="702400A8">
              <wp:simplePos x="0" y="0"/>
              <wp:positionH relativeFrom="column">
                <wp:posOffset>4841240</wp:posOffset>
              </wp:positionH>
              <wp:positionV relativeFrom="paragraph">
                <wp:posOffset>1102995</wp:posOffset>
              </wp:positionV>
              <wp:extent cx="1122680" cy="279400"/>
              <wp:effectExtent l="0" t="0" r="1270" b="8255"/>
              <wp:wrapNone/>
              <wp:docPr id="2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2680" cy="27940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0555BA3" w14:textId="77777777" w:rsidR="00D26FAC" w:rsidRPr="00BE08C2" w:rsidRDefault="00933457" w:rsidP="00BE08C2">
                          <w:pPr>
                            <w:spacing w:before="0" w:after="0" w:line="192" w:lineRule="auto"/>
                            <w:jc w:val="center"/>
                            <w:rPr>
                              <w:rFonts w:ascii="Noto Sans CJK TC Regular" w:eastAsia="Noto Sans CJK TC Regular" w:hAnsi="Noto Sans CJK TC Regular"/>
                              <w:b/>
                              <w:bCs/>
                              <w:color w:val="7B0A42"/>
                              <w:sz w:val="32"/>
                              <w:szCs w:val="24"/>
                            </w:rPr>
                          </w:pPr>
                          <w:r w:rsidRPr="00BE08C2">
                            <w:rPr>
                              <w:rFonts w:ascii="Noto Sans CJK TC Regular" w:eastAsia="Noto Sans CJK TC Regular" w:hAnsi="Noto Sans CJK TC Regular"/>
                              <w:b/>
                              <w:bCs/>
                              <w:color w:val="7B0A42"/>
                              <w:sz w:val="32"/>
                              <w:szCs w:val="24"/>
                            </w:rPr>
                            <w:t>易讀版本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<w:pict>
            <v:shapetype w14:anchorId="0A8C8003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381.2pt;margin-top:86.85pt;width:88.4pt;height:2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gmrFQIAAAsEAAAOAAAAZHJzL2Uyb0RvYy54bWysU8Fu2zAMvQ/YPwi6L06MNWuNOEWXrsOA&#10;rhvQ7gNoWY6FSaImKbGzrx8lJ2nR3Yb5IFAm+Ug+Pq2uR6PZXvqg0NZ8MZtzJq3AVtltzX883b27&#10;5CxEsC1otLLmBxn49frtm9XgKllij7qVnhGIDdXgat7H6KqiCKKXBsIMnbTk7NAbiHT126L1MBC6&#10;0UU5ny+LAX3rPAoZAv29nZx8nfG7Tor4reuCjEzXnHqL+fT5bNJZrFdQbT24XoljG/APXRhQloqe&#10;oW4hAtt59ReUUcJjwC7OBJoCu04JmWegaRbzV9M89uBknoXICe5MU/h/sOJh/90z1da8XHJmwdCO&#10;nuQY2UccWZnoGVyoKOrRUVwc6TetOY8a3D2Kn4FZ3PRgt/LGexx6CS21t0iZxYvUCSckkGb4ii2V&#10;gV3EDDR23iTuiA1G6LSmw3k1qRWRSi7KcnlJLkG+8sPV+3neXQHVKdv5ED9LNCwZNfe0+owO+/sQ&#10;UzdQnUJSsYBatXdK63xJcpMb7dkeSCjNdur/VZS2bKj51UV5kYEtpvQsIKMiqVgrU/PLefomXSUy&#10;Ptk2h0RQerKpEW2P7CRCJmri2IwUmChrsD0QTx4ntdLrIqNH/5uzgZRa8/BrB15ypr9Y4jrJ+mT4&#10;k9GcDLCCUmseOZvMTczyT2NbvKEddCrT81z52BspLrN2fB1J0i/vOer5Da//AAAA//8DAFBLAwQU&#10;AAYACAAAACEAMfEFXN8AAAALAQAADwAAAGRycy9kb3ducmV2LnhtbEyPy0rEQBBF94L/0JTgzuk8&#10;JDExnUEFEUQQx1nMsiddeWC6OqR7MvHvLVe6LM7l3lPVdrWjWHD2gyMF8SYCgdQ4M1CnYP/5fHMH&#10;wgdNRo+OUME3etjWlxeVLo070wcuu9AJLiFfagV9CFMppW96tNpv3ITErHWz1YHPuZNm1mcut6NM&#10;oiiTVg/EC72e8KnH5mt3sgoeM9ctcXqwb6/tiyzeW8MsKHV9tT7cgwi4hr8w/OqzOtTsdHQnMl6M&#10;CvIsueUogzzNQXCiSIsExFFBEuc5yLqS/3+ofwAAAP//AwBQSwECLQAUAAYACAAAACEAtoM4kv4A&#10;AADhAQAAEwAAAAAAAAAAAAAAAAAAAAAAW0NvbnRlbnRfVHlwZXNdLnhtbFBLAQItABQABgAIAAAA&#10;IQA4/SH/1gAAAJQBAAALAAAAAAAAAAAAAAAAAC8BAABfcmVscy8ucmVsc1BLAQItABQABgAIAAAA&#10;IQAa3gmrFQIAAAsEAAAOAAAAAAAAAAAAAAAAAC4CAABkcnMvZTJvRG9jLnhtbFBLAQItABQABgAI&#10;AAAAIQAx8QVc3wAAAAsBAAAPAAAAAAAAAAAAAAAAAG8EAABkcnMvZG93bnJldi54bWxQSwUGAAAA&#10;AAQABADzAAAAewUAAAAA&#10;" fillcolor="white [3212]" stroked="f">
              <v:textbox inset="0,0,0,0">
                <w:txbxContent>
                  <w:p w14:paraId="70555BA3" w14:textId="77777777" w:rsidR="00D26FAC" w:rsidRPr="00BE08C2" w:rsidRDefault="00933457" w:rsidP="00BE08C2">
                    <w:pPr>
                      <w:spacing w:before="0" w:after="0" w:line="192" w:lineRule="auto"/>
                      <w:jc w:val="center"/>
                      <w:rPr>
                        <w:rFonts w:ascii="Noto Sans CJK TC Regular" w:eastAsia="Noto Sans CJK TC Regular" w:hAnsi="Noto Sans CJK TC Regular"/>
                        <w:b/>
                        <w:bCs/>
                        <w:color w:val="7B0A42"/>
                        <w:sz w:val="32"/>
                        <w:szCs w:val="24"/>
                      </w:rPr>
                    </w:pPr>
                    <w:r w:rsidRPr="00BE08C2">
                      <w:rPr>
                        <w:rFonts w:ascii="Noto Sans CJK TC Regular" w:eastAsia="Noto Sans CJK TC Regular" w:hAnsi="Noto Sans CJK TC Regular"/>
                        <w:b/>
                        <w:bCs/>
                        <w:color w:val="7B0A42"/>
                        <w:sz w:val="32"/>
                        <w:szCs w:val="24"/>
                      </w:rPr>
                      <w:t>易讀版本</w:t>
                    </w:r>
                  </w:p>
                </w:txbxContent>
              </v:textbox>
            </v:shape>
          </w:pict>
        </mc:Fallback>
      </mc:AlternateContent>
    </w:r>
    <w:r w:rsidR="00B1409A">
      <w:rPr>
        <w:noProof/>
        <w:lang w:eastAsia="en-AU"/>
      </w:rPr>
      <w:drawing>
        <wp:anchor distT="0" distB="0" distL="114300" distR="114300" simplePos="0" relativeHeight="251658240" behindDoc="0" locked="0" layoutInCell="1" allowOverlap="1" wp14:anchorId="652CFC8B" wp14:editId="1ACE0623">
          <wp:simplePos x="0" y="0"/>
          <wp:positionH relativeFrom="page">
            <wp:posOffset>-150125</wp:posOffset>
          </wp:positionH>
          <wp:positionV relativeFrom="paragraph">
            <wp:posOffset>-414636</wp:posOffset>
          </wp:positionV>
          <wp:extent cx="7705723" cy="10749484"/>
          <wp:effectExtent l="0" t="0" r="0" b="0"/>
          <wp:wrapNone/>
          <wp:docPr id="3" name="Picture 3" descr="Cover featuring a woman pointing at a clipboard she is holding showing a disability symbol">
            <a:extLst xmlns:a="http://schemas.openxmlformats.org/drawingml/2006/main">
              <a:ext uri="{C183D7F6-B498-43B3-948B-1728B52AA6E4}">
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8226236" name="Picture 3">
                    <a:extLst>
                      <a:ext uri="{C183D7F6-B498-43B3-948B-1728B52AA6E4}">
                        <adec:decorative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05723" cy="1074948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8A274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F8A2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18214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B9463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92CFF0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C460D8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84A56C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21040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C009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C8195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D875C2"/>
    <w:multiLevelType w:val="hybridMultilevel"/>
    <w:tmpl w:val="CF187F78"/>
    <w:lvl w:ilvl="0" w:tplc="4B1864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9A9A1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F2838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F47C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7E76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2EDA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F2CB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3238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D05E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24A73AB"/>
    <w:multiLevelType w:val="hybridMultilevel"/>
    <w:tmpl w:val="742C3552"/>
    <w:lvl w:ilvl="0" w:tplc="0BC839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C10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A0C45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AAD0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662A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80064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08C54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95AC65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3678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2ED6D5A"/>
    <w:multiLevelType w:val="hybridMultilevel"/>
    <w:tmpl w:val="DECE3376"/>
    <w:lvl w:ilvl="0" w:tplc="D6866A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FBE43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250C6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747A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580F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9CE51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4062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CCDE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4BE3EE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772343"/>
    <w:multiLevelType w:val="hybridMultilevel"/>
    <w:tmpl w:val="FDE6F988"/>
    <w:lvl w:ilvl="0" w:tplc="4AF885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49005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F629F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80AB4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F125F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A24D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A221C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DCD8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3AC4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854E25"/>
    <w:multiLevelType w:val="hybridMultilevel"/>
    <w:tmpl w:val="A51C8FC6"/>
    <w:lvl w:ilvl="0" w:tplc="3056E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7C4FE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B2AA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C1C754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A8C5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DF2DA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9D25AB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012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93418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CD6F65"/>
    <w:multiLevelType w:val="hybridMultilevel"/>
    <w:tmpl w:val="69D6CE5C"/>
    <w:lvl w:ilvl="0" w:tplc="77046A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7FA91E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CE9F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00C68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ECE328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FFE95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B4093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627F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11C99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F54D36"/>
    <w:multiLevelType w:val="hybridMultilevel"/>
    <w:tmpl w:val="869A51E8"/>
    <w:lvl w:ilvl="0" w:tplc="C77204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A542B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508AB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B2FF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5F62E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A0A61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C2B0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D80A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2214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12856B2"/>
    <w:multiLevelType w:val="hybridMultilevel"/>
    <w:tmpl w:val="86CE17D8"/>
    <w:lvl w:ilvl="0" w:tplc="426A35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65CE9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54FE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789D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A0746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6EECE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8078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810C9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AF80C8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40F3AF2"/>
    <w:multiLevelType w:val="hybridMultilevel"/>
    <w:tmpl w:val="70FAC91C"/>
    <w:lvl w:ilvl="0" w:tplc="CDA26C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D85F2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F0E9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4CB6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EC22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E2CF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12BD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564CE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43C14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96869C6"/>
    <w:multiLevelType w:val="hybridMultilevel"/>
    <w:tmpl w:val="2302469E"/>
    <w:lvl w:ilvl="0" w:tplc="16FE96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54FB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DAEBA0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AA074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0EF45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BEEE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76F8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770EC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D5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ABA7DC8"/>
    <w:multiLevelType w:val="hybridMultilevel"/>
    <w:tmpl w:val="7366A1EC"/>
    <w:lvl w:ilvl="0" w:tplc="164A78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9B24D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9C632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FC8F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7E6E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6841D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EC74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10F42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BA2998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CDA7FE3"/>
    <w:multiLevelType w:val="hybridMultilevel"/>
    <w:tmpl w:val="F566FF74"/>
    <w:lvl w:ilvl="0" w:tplc="553098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714AC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9AB94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D6237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D05E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4CAF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D8BE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42E3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5C3BE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D2F4D3F"/>
    <w:multiLevelType w:val="hybridMultilevel"/>
    <w:tmpl w:val="4F62CA82"/>
    <w:lvl w:ilvl="0" w:tplc="B71E74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4785FD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EE2C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2299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FA1A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76E8B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8090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EA564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21A11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D690B59"/>
    <w:multiLevelType w:val="hybridMultilevel"/>
    <w:tmpl w:val="0128D012"/>
    <w:lvl w:ilvl="0" w:tplc="E670E7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58A6C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563A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54CB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0CA1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D02F3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DACA7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19083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9442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F64072E"/>
    <w:multiLevelType w:val="hybridMultilevel"/>
    <w:tmpl w:val="4BA66EB8"/>
    <w:lvl w:ilvl="0" w:tplc="B9FA61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D8674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69EE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54FE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B2445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3C6DB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AE599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3A06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E4FC6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06448F9"/>
    <w:multiLevelType w:val="hybridMultilevel"/>
    <w:tmpl w:val="775A3E2C"/>
    <w:lvl w:ilvl="0" w:tplc="3C38BC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D2C8F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1C49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908D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9077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E32E1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D242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EE14A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58E3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0C31564"/>
    <w:multiLevelType w:val="hybridMultilevel"/>
    <w:tmpl w:val="ADD66248"/>
    <w:lvl w:ilvl="0" w:tplc="3D08E8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E9C62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3425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7670B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720640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449C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BE840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A6F6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4A05B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3E831DE"/>
    <w:multiLevelType w:val="hybridMultilevel"/>
    <w:tmpl w:val="8EF265BA"/>
    <w:lvl w:ilvl="0" w:tplc="AC70C1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7385D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7826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CA4A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22A1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566956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06DE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C4ADC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4E06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7C32942"/>
    <w:multiLevelType w:val="hybridMultilevel"/>
    <w:tmpl w:val="0DACF126"/>
    <w:lvl w:ilvl="0" w:tplc="055E2B3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402B9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F445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369C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6A5E2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250570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548F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8E8AF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6E2FA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8ED3429"/>
    <w:multiLevelType w:val="hybridMultilevel"/>
    <w:tmpl w:val="78A27300"/>
    <w:lvl w:ilvl="0" w:tplc="D312DD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D62D3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89633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0469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64EED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F2B1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AAF50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7C3E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724A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C9873CC"/>
    <w:multiLevelType w:val="hybridMultilevel"/>
    <w:tmpl w:val="6D9EE834"/>
    <w:lvl w:ilvl="0" w:tplc="322058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426C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A5A5F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A8C09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06F28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3845D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8681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C60F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352473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6E06DC8"/>
    <w:multiLevelType w:val="hybridMultilevel"/>
    <w:tmpl w:val="BDBEA4A0"/>
    <w:lvl w:ilvl="0" w:tplc="C1DE1D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B405D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48F6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D005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5CB79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9F4B6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61ADA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A22D3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92D3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275D61"/>
    <w:multiLevelType w:val="hybridMultilevel"/>
    <w:tmpl w:val="35209296"/>
    <w:lvl w:ilvl="0" w:tplc="188288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6D208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B0037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CBED5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6C04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BDE3F7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984A74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48439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C087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C6E7757"/>
    <w:multiLevelType w:val="hybridMultilevel"/>
    <w:tmpl w:val="4B28AE1C"/>
    <w:lvl w:ilvl="0" w:tplc="4BCAEB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44FF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26CA9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0012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F4D1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B2F89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4882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AC44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76AA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3F236FC3"/>
    <w:multiLevelType w:val="hybridMultilevel"/>
    <w:tmpl w:val="DCEA9E70"/>
    <w:lvl w:ilvl="0" w:tplc="2B6E67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08E7D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00A32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985E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565D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C02F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A051A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BCCF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B70BB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0C9181C"/>
    <w:multiLevelType w:val="hybridMultilevel"/>
    <w:tmpl w:val="224ADA90"/>
    <w:lvl w:ilvl="0" w:tplc="EBC0EE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1E41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B0A0F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860A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EEBC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14F5D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38F6A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FAF42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CE46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11D3CF5"/>
    <w:multiLevelType w:val="hybridMultilevel"/>
    <w:tmpl w:val="6922D4D0"/>
    <w:lvl w:ilvl="0" w:tplc="208ACB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CE10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1D2EB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9022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CCA07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EEF3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ADE0DD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364A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F88B1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DF57BB"/>
    <w:multiLevelType w:val="hybridMultilevel"/>
    <w:tmpl w:val="B126A1C4"/>
    <w:lvl w:ilvl="0" w:tplc="EA2C1D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945F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268E1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52E52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26C5B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9207B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64AA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FC406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4871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3763E72"/>
    <w:multiLevelType w:val="hybridMultilevel"/>
    <w:tmpl w:val="C6F2A490"/>
    <w:lvl w:ilvl="0" w:tplc="32C05B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DD89E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8ABB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8A01D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BC9F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ECC6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0A839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A2A2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7AD2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C941457"/>
    <w:multiLevelType w:val="hybridMultilevel"/>
    <w:tmpl w:val="F968AA82"/>
    <w:lvl w:ilvl="0" w:tplc="87F0A6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F1432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6226A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82CC17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EC969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BA09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C6BB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0E17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A053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E4040D1"/>
    <w:multiLevelType w:val="hybridMultilevel"/>
    <w:tmpl w:val="A32C662A"/>
    <w:lvl w:ilvl="0" w:tplc="2844FD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7AFF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BAA1C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868F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82B7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7B040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14B0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DCDE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DC59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04F31D6"/>
    <w:multiLevelType w:val="hybridMultilevel"/>
    <w:tmpl w:val="2CF2A1C0"/>
    <w:lvl w:ilvl="0" w:tplc="33D24F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622E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EFCBD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5CE8FF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68CAC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BED0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B40D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ACC02B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8A95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2A709F6"/>
    <w:multiLevelType w:val="hybridMultilevel"/>
    <w:tmpl w:val="8E0CDD7E"/>
    <w:lvl w:ilvl="0" w:tplc="B7D877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9A226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E6F1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049B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268E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89447B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780B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80D0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10698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2B70CE8"/>
    <w:multiLevelType w:val="hybridMultilevel"/>
    <w:tmpl w:val="AA40CE86"/>
    <w:lvl w:ilvl="0" w:tplc="E092F7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CCA8D5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91EF2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CA8A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1CC1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3448B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39A29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5641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E66817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3954DDC"/>
    <w:multiLevelType w:val="hybridMultilevel"/>
    <w:tmpl w:val="6424409E"/>
    <w:lvl w:ilvl="0" w:tplc="5B0415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B46683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90B9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0ECA0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E236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158E9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EA10B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9220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D16F6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260A80"/>
    <w:multiLevelType w:val="hybridMultilevel"/>
    <w:tmpl w:val="F5263962"/>
    <w:lvl w:ilvl="0" w:tplc="BF0E16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9AE5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52CD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3E90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9267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B5E75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98B6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B89A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66E9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4811223"/>
    <w:multiLevelType w:val="hybridMultilevel"/>
    <w:tmpl w:val="1A30F496"/>
    <w:lvl w:ilvl="0" w:tplc="8DAA5B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53C89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7243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6BECD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816963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B70C0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FC404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F1EE0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8805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5E32E7A"/>
    <w:multiLevelType w:val="hybridMultilevel"/>
    <w:tmpl w:val="91D084AC"/>
    <w:lvl w:ilvl="0" w:tplc="CB2AB1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F465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9AE32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76B3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EA2A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CAEF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6AB6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7A04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5C10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69E2583"/>
    <w:multiLevelType w:val="hybridMultilevel"/>
    <w:tmpl w:val="B4384AF4"/>
    <w:lvl w:ilvl="0" w:tplc="66B476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BC7A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CB21E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78C6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7E30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4E97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4039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0AFC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F684E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6F11C1A"/>
    <w:multiLevelType w:val="hybridMultilevel"/>
    <w:tmpl w:val="7B76F656"/>
    <w:lvl w:ilvl="0" w:tplc="36B63A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ECCA0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065F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9CFE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4C2D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7CA442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4CDA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084A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5E25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75C388D"/>
    <w:multiLevelType w:val="hybridMultilevel"/>
    <w:tmpl w:val="7212AFDE"/>
    <w:lvl w:ilvl="0" w:tplc="EA16E9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146D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425C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9EA6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70E45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5A911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C2C71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B8EE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2859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83375D1"/>
    <w:multiLevelType w:val="hybridMultilevel"/>
    <w:tmpl w:val="41DE3758"/>
    <w:lvl w:ilvl="0" w:tplc="DAA0B3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3CE5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7858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9CEF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B2086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818140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8373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FA80F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9A871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A594EED"/>
    <w:multiLevelType w:val="hybridMultilevel"/>
    <w:tmpl w:val="39201076"/>
    <w:lvl w:ilvl="0" w:tplc="143242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2A507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F253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5878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2679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1704A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82F55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0417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4CB7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D4F7907"/>
    <w:multiLevelType w:val="hybridMultilevel"/>
    <w:tmpl w:val="CC2434E4"/>
    <w:lvl w:ilvl="0" w:tplc="D9669B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572240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B24D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9634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A20E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2003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C232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704A0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E8005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DB36B50"/>
    <w:multiLevelType w:val="hybridMultilevel"/>
    <w:tmpl w:val="577E0810"/>
    <w:lvl w:ilvl="0" w:tplc="10B69A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14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5EBA9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BADB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E5A72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47627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8F600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B2EC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865F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5EB62429"/>
    <w:multiLevelType w:val="hybridMultilevel"/>
    <w:tmpl w:val="F2EE2794"/>
    <w:lvl w:ilvl="0" w:tplc="A9D627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72883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8EABC4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9EF60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EE04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200E8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36E2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7AAD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FAE47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038040D"/>
    <w:multiLevelType w:val="hybridMultilevel"/>
    <w:tmpl w:val="46324882"/>
    <w:lvl w:ilvl="0" w:tplc="CA0E26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EE224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DE55F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1AB4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D6C5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E482B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3A46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66C9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AC2E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C628B8"/>
    <w:multiLevelType w:val="hybridMultilevel"/>
    <w:tmpl w:val="94EE00BA"/>
    <w:lvl w:ilvl="0" w:tplc="1B6678C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A03C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B22C9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B6A7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E295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D4830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98868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542571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8306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4CC3AB6"/>
    <w:multiLevelType w:val="hybridMultilevel"/>
    <w:tmpl w:val="42A04C92"/>
    <w:lvl w:ilvl="0" w:tplc="1B0626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0EEE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A4EAB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0ED60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858F9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427C5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E2C7EE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B4F6D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1A88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64EF6FC4"/>
    <w:multiLevelType w:val="hybridMultilevel"/>
    <w:tmpl w:val="2870D100"/>
    <w:lvl w:ilvl="0" w:tplc="7FEC25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EE22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F447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5EA18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865B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76223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101B4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B2FA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E283F2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653B448E"/>
    <w:multiLevelType w:val="hybridMultilevel"/>
    <w:tmpl w:val="6A92B9C0"/>
    <w:lvl w:ilvl="0" w:tplc="F74A62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CC4DA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44A00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95433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B6FA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5F621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98E87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38B9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CC7F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65E07C30"/>
    <w:multiLevelType w:val="hybridMultilevel"/>
    <w:tmpl w:val="0762B072"/>
    <w:lvl w:ilvl="0" w:tplc="97E6E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72A35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3604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2C42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328405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F9C56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B28B7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C963D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A8032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664C39AC"/>
    <w:multiLevelType w:val="hybridMultilevel"/>
    <w:tmpl w:val="601A60DE"/>
    <w:lvl w:ilvl="0" w:tplc="AD2863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8465D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CC8294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EFE0B8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E6C2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60844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7C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3A6AE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A0E4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49540F8"/>
    <w:multiLevelType w:val="hybridMultilevel"/>
    <w:tmpl w:val="389ABB46"/>
    <w:lvl w:ilvl="0" w:tplc="067E6C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D60C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F94CB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342221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3E00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578B88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E411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F0770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9C208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65C77BD"/>
    <w:multiLevelType w:val="hybridMultilevel"/>
    <w:tmpl w:val="BF303B72"/>
    <w:lvl w:ilvl="0" w:tplc="5F48A1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A8FCD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3A3D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E656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8653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02554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D0B1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68D9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BC16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84D79DA"/>
    <w:multiLevelType w:val="hybridMultilevel"/>
    <w:tmpl w:val="C59A2876"/>
    <w:lvl w:ilvl="0" w:tplc="167267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30D7A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301B0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547E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E221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BCFD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4E579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30C8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BEEB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A6551C5"/>
    <w:multiLevelType w:val="hybridMultilevel"/>
    <w:tmpl w:val="833AB99E"/>
    <w:lvl w:ilvl="0" w:tplc="98B010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8D8BAB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50AC3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4ACF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6DA212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C65E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3074D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A80AB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7C3CC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C9E129F"/>
    <w:multiLevelType w:val="hybridMultilevel"/>
    <w:tmpl w:val="3F948D4A"/>
    <w:lvl w:ilvl="0" w:tplc="654EFB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76C0A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9DE3F6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0CFA8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60CCE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7697F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2421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7CD7B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97A06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CA75CD9"/>
    <w:multiLevelType w:val="hybridMultilevel"/>
    <w:tmpl w:val="227C33AC"/>
    <w:lvl w:ilvl="0" w:tplc="09C086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E029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12ABC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20C2C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9A53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220F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90DB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D808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002F8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34"/>
  </w:num>
  <w:num w:numId="3">
    <w:abstractNumId w:val="31"/>
  </w:num>
  <w:num w:numId="4">
    <w:abstractNumId w:val="68"/>
  </w:num>
  <w:num w:numId="5">
    <w:abstractNumId w:val="45"/>
  </w:num>
  <w:num w:numId="6">
    <w:abstractNumId w:val="60"/>
  </w:num>
  <w:num w:numId="7">
    <w:abstractNumId w:val="58"/>
  </w:num>
  <w:num w:numId="8">
    <w:abstractNumId w:val="23"/>
  </w:num>
  <w:num w:numId="9">
    <w:abstractNumId w:val="38"/>
  </w:num>
  <w:num w:numId="10">
    <w:abstractNumId w:val="40"/>
  </w:num>
  <w:num w:numId="11">
    <w:abstractNumId w:val="50"/>
  </w:num>
  <w:num w:numId="12">
    <w:abstractNumId w:val="65"/>
  </w:num>
  <w:num w:numId="13">
    <w:abstractNumId w:val="26"/>
  </w:num>
  <w:num w:numId="14">
    <w:abstractNumId w:val="24"/>
  </w:num>
  <w:num w:numId="15">
    <w:abstractNumId w:val="66"/>
  </w:num>
  <w:num w:numId="16">
    <w:abstractNumId w:val="53"/>
  </w:num>
  <w:num w:numId="17">
    <w:abstractNumId w:val="49"/>
  </w:num>
  <w:num w:numId="18">
    <w:abstractNumId w:val="33"/>
  </w:num>
  <w:num w:numId="19">
    <w:abstractNumId w:val="55"/>
  </w:num>
  <w:num w:numId="20">
    <w:abstractNumId w:val="42"/>
  </w:num>
  <w:num w:numId="21">
    <w:abstractNumId w:val="63"/>
  </w:num>
  <w:num w:numId="22">
    <w:abstractNumId w:val="64"/>
  </w:num>
  <w:num w:numId="23">
    <w:abstractNumId w:val="10"/>
  </w:num>
  <w:num w:numId="24">
    <w:abstractNumId w:val="12"/>
  </w:num>
  <w:num w:numId="25">
    <w:abstractNumId w:val="21"/>
  </w:num>
  <w:num w:numId="26">
    <w:abstractNumId w:val="39"/>
  </w:num>
  <w:num w:numId="27">
    <w:abstractNumId w:val="28"/>
  </w:num>
  <w:num w:numId="28">
    <w:abstractNumId w:val="22"/>
  </w:num>
  <w:num w:numId="29">
    <w:abstractNumId w:val="27"/>
  </w:num>
  <w:num w:numId="30">
    <w:abstractNumId w:val="36"/>
  </w:num>
  <w:num w:numId="31">
    <w:abstractNumId w:val="16"/>
  </w:num>
  <w:num w:numId="32">
    <w:abstractNumId w:val="67"/>
  </w:num>
  <w:num w:numId="33">
    <w:abstractNumId w:val="62"/>
  </w:num>
  <w:num w:numId="34">
    <w:abstractNumId w:val="18"/>
  </w:num>
  <w:num w:numId="35">
    <w:abstractNumId w:val="54"/>
  </w:num>
  <w:num w:numId="36">
    <w:abstractNumId w:val="32"/>
  </w:num>
  <w:num w:numId="37">
    <w:abstractNumId w:val="17"/>
  </w:num>
  <w:num w:numId="38">
    <w:abstractNumId w:val="20"/>
  </w:num>
  <w:num w:numId="39">
    <w:abstractNumId w:val="43"/>
  </w:num>
  <w:num w:numId="40">
    <w:abstractNumId w:val="48"/>
  </w:num>
  <w:num w:numId="41">
    <w:abstractNumId w:val="52"/>
  </w:num>
  <w:num w:numId="42">
    <w:abstractNumId w:val="11"/>
  </w:num>
  <w:num w:numId="43">
    <w:abstractNumId w:val="13"/>
  </w:num>
  <w:num w:numId="44">
    <w:abstractNumId w:val="30"/>
  </w:num>
  <w:num w:numId="45">
    <w:abstractNumId w:val="14"/>
  </w:num>
  <w:num w:numId="46">
    <w:abstractNumId w:val="46"/>
  </w:num>
  <w:num w:numId="47">
    <w:abstractNumId w:val="29"/>
  </w:num>
  <w:num w:numId="48">
    <w:abstractNumId w:val="41"/>
  </w:num>
  <w:num w:numId="49">
    <w:abstractNumId w:val="25"/>
  </w:num>
  <w:num w:numId="50">
    <w:abstractNumId w:val="44"/>
  </w:num>
  <w:num w:numId="51">
    <w:abstractNumId w:val="37"/>
  </w:num>
  <w:num w:numId="52">
    <w:abstractNumId w:val="51"/>
  </w:num>
  <w:num w:numId="53">
    <w:abstractNumId w:val="56"/>
  </w:num>
  <w:num w:numId="54">
    <w:abstractNumId w:val="19"/>
  </w:num>
  <w:num w:numId="55">
    <w:abstractNumId w:val="47"/>
  </w:num>
  <w:num w:numId="56">
    <w:abstractNumId w:val="61"/>
  </w:num>
  <w:num w:numId="57">
    <w:abstractNumId w:val="59"/>
  </w:num>
  <w:num w:numId="58">
    <w:abstractNumId w:val="9"/>
  </w:num>
  <w:num w:numId="59">
    <w:abstractNumId w:val="7"/>
  </w:num>
  <w:num w:numId="60">
    <w:abstractNumId w:val="6"/>
  </w:num>
  <w:num w:numId="61">
    <w:abstractNumId w:val="5"/>
  </w:num>
  <w:num w:numId="62">
    <w:abstractNumId w:val="4"/>
  </w:num>
  <w:num w:numId="63">
    <w:abstractNumId w:val="8"/>
  </w:num>
  <w:num w:numId="64">
    <w:abstractNumId w:val="3"/>
  </w:num>
  <w:num w:numId="65">
    <w:abstractNumId w:val="2"/>
  </w:num>
  <w:num w:numId="66">
    <w:abstractNumId w:val="1"/>
  </w:num>
  <w:num w:numId="67">
    <w:abstractNumId w:val="0"/>
  </w:num>
  <w:num w:numId="68">
    <w:abstractNumId w:val="57"/>
  </w:num>
  <w:num w:numId="69">
    <w:abstractNumId w:val="35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revisionView w:inkAnnotations="0"/>
  <w:defaultTabStop w:val="720"/>
  <w:drawingGridHorizontalSpacing w:val="14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D2D"/>
    <w:rsid w:val="00003F3E"/>
    <w:rsid w:val="00005C84"/>
    <w:rsid w:val="0000729C"/>
    <w:rsid w:val="00010060"/>
    <w:rsid w:val="00010A4F"/>
    <w:rsid w:val="00013183"/>
    <w:rsid w:val="000131A3"/>
    <w:rsid w:val="00016F70"/>
    <w:rsid w:val="00017C44"/>
    <w:rsid w:val="00020CAC"/>
    <w:rsid w:val="00025085"/>
    <w:rsid w:val="00026D9B"/>
    <w:rsid w:val="000276DA"/>
    <w:rsid w:val="00030980"/>
    <w:rsid w:val="0003212C"/>
    <w:rsid w:val="00034C79"/>
    <w:rsid w:val="00035D95"/>
    <w:rsid w:val="00037534"/>
    <w:rsid w:val="00040991"/>
    <w:rsid w:val="0004229E"/>
    <w:rsid w:val="00042F0E"/>
    <w:rsid w:val="000432B1"/>
    <w:rsid w:val="00044183"/>
    <w:rsid w:val="00045669"/>
    <w:rsid w:val="00046373"/>
    <w:rsid w:val="000464C1"/>
    <w:rsid w:val="00051741"/>
    <w:rsid w:val="00053FEE"/>
    <w:rsid w:val="00056140"/>
    <w:rsid w:val="00060614"/>
    <w:rsid w:val="00060E3E"/>
    <w:rsid w:val="00061FF6"/>
    <w:rsid w:val="0006335F"/>
    <w:rsid w:val="0006339E"/>
    <w:rsid w:val="00065443"/>
    <w:rsid w:val="00067033"/>
    <w:rsid w:val="0007213A"/>
    <w:rsid w:val="00073579"/>
    <w:rsid w:val="00074F07"/>
    <w:rsid w:val="0007544C"/>
    <w:rsid w:val="00077149"/>
    <w:rsid w:val="00080002"/>
    <w:rsid w:val="00081601"/>
    <w:rsid w:val="00081CF6"/>
    <w:rsid w:val="000901A9"/>
    <w:rsid w:val="000906AA"/>
    <w:rsid w:val="000A3D80"/>
    <w:rsid w:val="000A627C"/>
    <w:rsid w:val="000B3B26"/>
    <w:rsid w:val="000B4D35"/>
    <w:rsid w:val="000B5406"/>
    <w:rsid w:val="000B6C30"/>
    <w:rsid w:val="000B6D3E"/>
    <w:rsid w:val="000C0819"/>
    <w:rsid w:val="000C0E27"/>
    <w:rsid w:val="000C0F54"/>
    <w:rsid w:val="000C3B9B"/>
    <w:rsid w:val="000C3D30"/>
    <w:rsid w:val="000D07D6"/>
    <w:rsid w:val="000D282A"/>
    <w:rsid w:val="000D2C19"/>
    <w:rsid w:val="000D7DE3"/>
    <w:rsid w:val="000D7F04"/>
    <w:rsid w:val="000E3A69"/>
    <w:rsid w:val="000E55B2"/>
    <w:rsid w:val="000E67B5"/>
    <w:rsid w:val="000E7473"/>
    <w:rsid w:val="000F0695"/>
    <w:rsid w:val="000F52F4"/>
    <w:rsid w:val="000F6E4B"/>
    <w:rsid w:val="0010561C"/>
    <w:rsid w:val="001066AD"/>
    <w:rsid w:val="00110DA9"/>
    <w:rsid w:val="001110D2"/>
    <w:rsid w:val="001131E0"/>
    <w:rsid w:val="001156E7"/>
    <w:rsid w:val="00117AEC"/>
    <w:rsid w:val="00117F5E"/>
    <w:rsid w:val="00120A79"/>
    <w:rsid w:val="00120EEC"/>
    <w:rsid w:val="00122F70"/>
    <w:rsid w:val="00124F36"/>
    <w:rsid w:val="00132BEA"/>
    <w:rsid w:val="00134256"/>
    <w:rsid w:val="00134CC3"/>
    <w:rsid w:val="0013535A"/>
    <w:rsid w:val="00143F1B"/>
    <w:rsid w:val="0014402F"/>
    <w:rsid w:val="00151817"/>
    <w:rsid w:val="0015329D"/>
    <w:rsid w:val="00153E51"/>
    <w:rsid w:val="001600B3"/>
    <w:rsid w:val="00167791"/>
    <w:rsid w:val="001711FF"/>
    <w:rsid w:val="001722FB"/>
    <w:rsid w:val="00173B3A"/>
    <w:rsid w:val="0017654F"/>
    <w:rsid w:val="00176798"/>
    <w:rsid w:val="001773A8"/>
    <w:rsid w:val="0018024C"/>
    <w:rsid w:val="001913A3"/>
    <w:rsid w:val="0019631C"/>
    <w:rsid w:val="001A1CFB"/>
    <w:rsid w:val="001A20D1"/>
    <w:rsid w:val="001A2A40"/>
    <w:rsid w:val="001A2E5E"/>
    <w:rsid w:val="001A375B"/>
    <w:rsid w:val="001A4B9E"/>
    <w:rsid w:val="001A5582"/>
    <w:rsid w:val="001A5C7B"/>
    <w:rsid w:val="001B0892"/>
    <w:rsid w:val="001B1575"/>
    <w:rsid w:val="001B3671"/>
    <w:rsid w:val="001B4580"/>
    <w:rsid w:val="001C1ADF"/>
    <w:rsid w:val="001C28AC"/>
    <w:rsid w:val="001C326A"/>
    <w:rsid w:val="001C34E2"/>
    <w:rsid w:val="001C3CDE"/>
    <w:rsid w:val="001C622B"/>
    <w:rsid w:val="001C6408"/>
    <w:rsid w:val="001D0608"/>
    <w:rsid w:val="001D116F"/>
    <w:rsid w:val="001D3FF9"/>
    <w:rsid w:val="001D4CFF"/>
    <w:rsid w:val="001E0B48"/>
    <w:rsid w:val="001E0FAE"/>
    <w:rsid w:val="001E57AD"/>
    <w:rsid w:val="001E5CEF"/>
    <w:rsid w:val="001E773F"/>
    <w:rsid w:val="001F38D7"/>
    <w:rsid w:val="001F6AB1"/>
    <w:rsid w:val="001F7D75"/>
    <w:rsid w:val="00203554"/>
    <w:rsid w:val="00203FDC"/>
    <w:rsid w:val="0021361E"/>
    <w:rsid w:val="00217241"/>
    <w:rsid w:val="00217CB2"/>
    <w:rsid w:val="002212B6"/>
    <w:rsid w:val="00221CED"/>
    <w:rsid w:val="00230213"/>
    <w:rsid w:val="00230257"/>
    <w:rsid w:val="00231D60"/>
    <w:rsid w:val="002324A0"/>
    <w:rsid w:val="00232BA5"/>
    <w:rsid w:val="00235D23"/>
    <w:rsid w:val="00236622"/>
    <w:rsid w:val="00237E1E"/>
    <w:rsid w:val="002405BD"/>
    <w:rsid w:val="00241A33"/>
    <w:rsid w:val="00245C14"/>
    <w:rsid w:val="0025072B"/>
    <w:rsid w:val="00256E86"/>
    <w:rsid w:val="00264D34"/>
    <w:rsid w:val="00270553"/>
    <w:rsid w:val="00270F49"/>
    <w:rsid w:val="00272714"/>
    <w:rsid w:val="00281094"/>
    <w:rsid w:val="00281EC9"/>
    <w:rsid w:val="00282145"/>
    <w:rsid w:val="00284C64"/>
    <w:rsid w:val="002875DD"/>
    <w:rsid w:val="002875E3"/>
    <w:rsid w:val="00287CE9"/>
    <w:rsid w:val="0029060F"/>
    <w:rsid w:val="00290C30"/>
    <w:rsid w:val="00290F99"/>
    <w:rsid w:val="00295BFF"/>
    <w:rsid w:val="002A02BB"/>
    <w:rsid w:val="002A23C4"/>
    <w:rsid w:val="002A24C3"/>
    <w:rsid w:val="002A3384"/>
    <w:rsid w:val="002A3E82"/>
    <w:rsid w:val="002A4A0F"/>
    <w:rsid w:val="002A4B74"/>
    <w:rsid w:val="002B0820"/>
    <w:rsid w:val="002B1E87"/>
    <w:rsid w:val="002B43CC"/>
    <w:rsid w:val="002B5278"/>
    <w:rsid w:val="002C4131"/>
    <w:rsid w:val="002C55A6"/>
    <w:rsid w:val="002C67BC"/>
    <w:rsid w:val="002C79AC"/>
    <w:rsid w:val="002D158C"/>
    <w:rsid w:val="002D2BEE"/>
    <w:rsid w:val="002D3998"/>
    <w:rsid w:val="002D6314"/>
    <w:rsid w:val="002D6EC8"/>
    <w:rsid w:val="002E0FB2"/>
    <w:rsid w:val="002E100F"/>
    <w:rsid w:val="002E38B5"/>
    <w:rsid w:val="002E535B"/>
    <w:rsid w:val="002E5B2D"/>
    <w:rsid w:val="002E5D89"/>
    <w:rsid w:val="002E6015"/>
    <w:rsid w:val="002F16CC"/>
    <w:rsid w:val="002F1895"/>
    <w:rsid w:val="002F1C6E"/>
    <w:rsid w:val="002F4984"/>
    <w:rsid w:val="002F4FA3"/>
    <w:rsid w:val="003005D8"/>
    <w:rsid w:val="00300FF6"/>
    <w:rsid w:val="00301D76"/>
    <w:rsid w:val="00302D64"/>
    <w:rsid w:val="0030594A"/>
    <w:rsid w:val="0030628A"/>
    <w:rsid w:val="00307AEC"/>
    <w:rsid w:val="003109E1"/>
    <w:rsid w:val="00314F68"/>
    <w:rsid w:val="00320559"/>
    <w:rsid w:val="00321077"/>
    <w:rsid w:val="00323A42"/>
    <w:rsid w:val="00323F62"/>
    <w:rsid w:val="00325DF4"/>
    <w:rsid w:val="0033269A"/>
    <w:rsid w:val="00332A20"/>
    <w:rsid w:val="003332F3"/>
    <w:rsid w:val="0033380C"/>
    <w:rsid w:val="003339D9"/>
    <w:rsid w:val="00334EEB"/>
    <w:rsid w:val="00337C79"/>
    <w:rsid w:val="0034139F"/>
    <w:rsid w:val="00341789"/>
    <w:rsid w:val="00343869"/>
    <w:rsid w:val="00345859"/>
    <w:rsid w:val="00347960"/>
    <w:rsid w:val="003503C9"/>
    <w:rsid w:val="00350DA1"/>
    <w:rsid w:val="003523D6"/>
    <w:rsid w:val="00356A05"/>
    <w:rsid w:val="00357305"/>
    <w:rsid w:val="003622FD"/>
    <w:rsid w:val="00363590"/>
    <w:rsid w:val="0036372B"/>
    <w:rsid w:val="003644E1"/>
    <w:rsid w:val="00365437"/>
    <w:rsid w:val="00365F18"/>
    <w:rsid w:val="003730F0"/>
    <w:rsid w:val="003741D2"/>
    <w:rsid w:val="0037449D"/>
    <w:rsid w:val="00380F57"/>
    <w:rsid w:val="0038327A"/>
    <w:rsid w:val="00392797"/>
    <w:rsid w:val="003934E1"/>
    <w:rsid w:val="00397314"/>
    <w:rsid w:val="00397682"/>
    <w:rsid w:val="003978EE"/>
    <w:rsid w:val="003A2D7B"/>
    <w:rsid w:val="003A5211"/>
    <w:rsid w:val="003A52BE"/>
    <w:rsid w:val="003B0746"/>
    <w:rsid w:val="003B0FD8"/>
    <w:rsid w:val="003B18FE"/>
    <w:rsid w:val="003B356E"/>
    <w:rsid w:val="003B3832"/>
    <w:rsid w:val="003B5FD8"/>
    <w:rsid w:val="003B6F09"/>
    <w:rsid w:val="003B77FF"/>
    <w:rsid w:val="003C0CDC"/>
    <w:rsid w:val="003C1FCE"/>
    <w:rsid w:val="003C223E"/>
    <w:rsid w:val="003C25FD"/>
    <w:rsid w:val="003C4A3D"/>
    <w:rsid w:val="003C6759"/>
    <w:rsid w:val="003C7AB5"/>
    <w:rsid w:val="003E0E59"/>
    <w:rsid w:val="003E1171"/>
    <w:rsid w:val="003E1674"/>
    <w:rsid w:val="003E1DAD"/>
    <w:rsid w:val="003E37CC"/>
    <w:rsid w:val="003E4143"/>
    <w:rsid w:val="003F12F9"/>
    <w:rsid w:val="003F1BD6"/>
    <w:rsid w:val="003F1C1D"/>
    <w:rsid w:val="003F437C"/>
    <w:rsid w:val="004019A6"/>
    <w:rsid w:val="004029A2"/>
    <w:rsid w:val="004052C5"/>
    <w:rsid w:val="00407553"/>
    <w:rsid w:val="00415C29"/>
    <w:rsid w:val="00415DC8"/>
    <w:rsid w:val="00417DD4"/>
    <w:rsid w:val="00425227"/>
    <w:rsid w:val="00427142"/>
    <w:rsid w:val="004273B8"/>
    <w:rsid w:val="004317FD"/>
    <w:rsid w:val="00441B81"/>
    <w:rsid w:val="004428D8"/>
    <w:rsid w:val="00443E4B"/>
    <w:rsid w:val="00445D5D"/>
    <w:rsid w:val="0045208A"/>
    <w:rsid w:val="00455089"/>
    <w:rsid w:val="0046085A"/>
    <w:rsid w:val="00461B6A"/>
    <w:rsid w:val="00463323"/>
    <w:rsid w:val="00470848"/>
    <w:rsid w:val="00475540"/>
    <w:rsid w:val="0048045D"/>
    <w:rsid w:val="00482C02"/>
    <w:rsid w:val="00486A02"/>
    <w:rsid w:val="00491930"/>
    <w:rsid w:val="004938F4"/>
    <w:rsid w:val="00494D54"/>
    <w:rsid w:val="00494FB2"/>
    <w:rsid w:val="00495C4F"/>
    <w:rsid w:val="0049616A"/>
    <w:rsid w:val="004A257D"/>
    <w:rsid w:val="004A776E"/>
    <w:rsid w:val="004B0454"/>
    <w:rsid w:val="004B054E"/>
    <w:rsid w:val="004B2D8B"/>
    <w:rsid w:val="004B6BBA"/>
    <w:rsid w:val="004C0606"/>
    <w:rsid w:val="004C2D97"/>
    <w:rsid w:val="004C3A6A"/>
    <w:rsid w:val="004C47C1"/>
    <w:rsid w:val="004C74CD"/>
    <w:rsid w:val="004C78E2"/>
    <w:rsid w:val="004D2142"/>
    <w:rsid w:val="004D28ED"/>
    <w:rsid w:val="004D2B11"/>
    <w:rsid w:val="004D2CFB"/>
    <w:rsid w:val="004D2EC1"/>
    <w:rsid w:val="004D37CE"/>
    <w:rsid w:val="004D3BD3"/>
    <w:rsid w:val="004D4BD8"/>
    <w:rsid w:val="004E2588"/>
    <w:rsid w:val="004E277B"/>
    <w:rsid w:val="004E2BAF"/>
    <w:rsid w:val="004F0CC4"/>
    <w:rsid w:val="004F3667"/>
    <w:rsid w:val="004F5039"/>
    <w:rsid w:val="004F593D"/>
    <w:rsid w:val="004F6140"/>
    <w:rsid w:val="00501490"/>
    <w:rsid w:val="00502156"/>
    <w:rsid w:val="00502302"/>
    <w:rsid w:val="0050252C"/>
    <w:rsid w:val="00503C99"/>
    <w:rsid w:val="00510AA0"/>
    <w:rsid w:val="00511373"/>
    <w:rsid w:val="005117DB"/>
    <w:rsid w:val="00512D4B"/>
    <w:rsid w:val="00516FB7"/>
    <w:rsid w:val="00520927"/>
    <w:rsid w:val="005217F0"/>
    <w:rsid w:val="00523A97"/>
    <w:rsid w:val="0052434D"/>
    <w:rsid w:val="005243C9"/>
    <w:rsid w:val="005243E2"/>
    <w:rsid w:val="00527BC5"/>
    <w:rsid w:val="00527D52"/>
    <w:rsid w:val="00531221"/>
    <w:rsid w:val="005357F7"/>
    <w:rsid w:val="005415E0"/>
    <w:rsid w:val="0054416C"/>
    <w:rsid w:val="00545330"/>
    <w:rsid w:val="00545E19"/>
    <w:rsid w:val="0054619A"/>
    <w:rsid w:val="0055235E"/>
    <w:rsid w:val="00552530"/>
    <w:rsid w:val="00554C98"/>
    <w:rsid w:val="00555650"/>
    <w:rsid w:val="0056013F"/>
    <w:rsid w:val="00560257"/>
    <w:rsid w:val="005607DE"/>
    <w:rsid w:val="0056091D"/>
    <w:rsid w:val="00561FEC"/>
    <w:rsid w:val="00562E4E"/>
    <w:rsid w:val="00565911"/>
    <w:rsid w:val="00570D4B"/>
    <w:rsid w:val="00571307"/>
    <w:rsid w:val="0057186D"/>
    <w:rsid w:val="00571B6E"/>
    <w:rsid w:val="00572836"/>
    <w:rsid w:val="00574728"/>
    <w:rsid w:val="00576476"/>
    <w:rsid w:val="00580DCD"/>
    <w:rsid w:val="00583D3F"/>
    <w:rsid w:val="00585580"/>
    <w:rsid w:val="0059275C"/>
    <w:rsid w:val="005937F4"/>
    <w:rsid w:val="00594D50"/>
    <w:rsid w:val="00596775"/>
    <w:rsid w:val="005A1FCB"/>
    <w:rsid w:val="005A3CA4"/>
    <w:rsid w:val="005A6211"/>
    <w:rsid w:val="005A6C5F"/>
    <w:rsid w:val="005C1A41"/>
    <w:rsid w:val="005C3A36"/>
    <w:rsid w:val="005C568E"/>
    <w:rsid w:val="005C5D98"/>
    <w:rsid w:val="005D171D"/>
    <w:rsid w:val="005D3D49"/>
    <w:rsid w:val="005D3E7C"/>
    <w:rsid w:val="005D5EA4"/>
    <w:rsid w:val="005D5F72"/>
    <w:rsid w:val="005E3984"/>
    <w:rsid w:val="005E4623"/>
    <w:rsid w:val="005E5FEA"/>
    <w:rsid w:val="005E664A"/>
    <w:rsid w:val="005E7DC7"/>
    <w:rsid w:val="005F08D9"/>
    <w:rsid w:val="005F1D18"/>
    <w:rsid w:val="005F31BA"/>
    <w:rsid w:val="005F3A6E"/>
    <w:rsid w:val="005F3E1A"/>
    <w:rsid w:val="005F48EF"/>
    <w:rsid w:val="00600AA9"/>
    <w:rsid w:val="00603CE6"/>
    <w:rsid w:val="0060568C"/>
    <w:rsid w:val="0060687F"/>
    <w:rsid w:val="0061264A"/>
    <w:rsid w:val="00616010"/>
    <w:rsid w:val="00616F6F"/>
    <w:rsid w:val="00617AA0"/>
    <w:rsid w:val="006202C6"/>
    <w:rsid w:val="006218C6"/>
    <w:rsid w:val="00622022"/>
    <w:rsid w:val="006230F6"/>
    <w:rsid w:val="00623177"/>
    <w:rsid w:val="006239B1"/>
    <w:rsid w:val="00625A8C"/>
    <w:rsid w:val="00626B72"/>
    <w:rsid w:val="00627C14"/>
    <w:rsid w:val="006301F9"/>
    <w:rsid w:val="00632C81"/>
    <w:rsid w:val="006355FB"/>
    <w:rsid w:val="006400F3"/>
    <w:rsid w:val="00644449"/>
    <w:rsid w:val="00644964"/>
    <w:rsid w:val="00644C39"/>
    <w:rsid w:val="0064750A"/>
    <w:rsid w:val="00647623"/>
    <w:rsid w:val="006500F4"/>
    <w:rsid w:val="006505B8"/>
    <w:rsid w:val="00650B9A"/>
    <w:rsid w:val="006570A7"/>
    <w:rsid w:val="00657AF5"/>
    <w:rsid w:val="00660C3D"/>
    <w:rsid w:val="00660C93"/>
    <w:rsid w:val="006656F4"/>
    <w:rsid w:val="00670F45"/>
    <w:rsid w:val="00674568"/>
    <w:rsid w:val="006752A2"/>
    <w:rsid w:val="006776F4"/>
    <w:rsid w:val="00677D3B"/>
    <w:rsid w:val="00686C3F"/>
    <w:rsid w:val="00686F57"/>
    <w:rsid w:val="00687EE5"/>
    <w:rsid w:val="006904B6"/>
    <w:rsid w:val="00690AF8"/>
    <w:rsid w:val="006947F8"/>
    <w:rsid w:val="00694AF5"/>
    <w:rsid w:val="00694FC5"/>
    <w:rsid w:val="006965CE"/>
    <w:rsid w:val="006A54BC"/>
    <w:rsid w:val="006A60B2"/>
    <w:rsid w:val="006A6C2A"/>
    <w:rsid w:val="006A7AC8"/>
    <w:rsid w:val="006B1888"/>
    <w:rsid w:val="006B3A52"/>
    <w:rsid w:val="006B4257"/>
    <w:rsid w:val="006B7B28"/>
    <w:rsid w:val="006B7F7C"/>
    <w:rsid w:val="006C03D8"/>
    <w:rsid w:val="006C1258"/>
    <w:rsid w:val="006C1D12"/>
    <w:rsid w:val="006C2D57"/>
    <w:rsid w:val="006C6077"/>
    <w:rsid w:val="006C6914"/>
    <w:rsid w:val="006C75DD"/>
    <w:rsid w:val="006D2DE4"/>
    <w:rsid w:val="006D3EA5"/>
    <w:rsid w:val="006D64E6"/>
    <w:rsid w:val="006E0C8A"/>
    <w:rsid w:val="006E1092"/>
    <w:rsid w:val="006E142A"/>
    <w:rsid w:val="006E2818"/>
    <w:rsid w:val="006E2B32"/>
    <w:rsid w:val="006E384A"/>
    <w:rsid w:val="006E46D4"/>
    <w:rsid w:val="006E4EA0"/>
    <w:rsid w:val="006E53FA"/>
    <w:rsid w:val="006E6184"/>
    <w:rsid w:val="006F1C70"/>
    <w:rsid w:val="006F28B7"/>
    <w:rsid w:val="006F4A9D"/>
    <w:rsid w:val="00701CBA"/>
    <w:rsid w:val="007028D3"/>
    <w:rsid w:val="007033BF"/>
    <w:rsid w:val="00704111"/>
    <w:rsid w:val="00704CE2"/>
    <w:rsid w:val="00706163"/>
    <w:rsid w:val="007070AA"/>
    <w:rsid w:val="00710A80"/>
    <w:rsid w:val="00711A25"/>
    <w:rsid w:val="007126B8"/>
    <w:rsid w:val="00713B9C"/>
    <w:rsid w:val="007141F0"/>
    <w:rsid w:val="00714AF3"/>
    <w:rsid w:val="007162A8"/>
    <w:rsid w:val="00716B39"/>
    <w:rsid w:val="00720970"/>
    <w:rsid w:val="00720DDD"/>
    <w:rsid w:val="00722AEB"/>
    <w:rsid w:val="007248CE"/>
    <w:rsid w:val="007259A9"/>
    <w:rsid w:val="00725E3E"/>
    <w:rsid w:val="00726490"/>
    <w:rsid w:val="00726AC0"/>
    <w:rsid w:val="00735FC6"/>
    <w:rsid w:val="00737409"/>
    <w:rsid w:val="007415E6"/>
    <w:rsid w:val="00743255"/>
    <w:rsid w:val="007446D1"/>
    <w:rsid w:val="00750D2C"/>
    <w:rsid w:val="00752829"/>
    <w:rsid w:val="00752CD7"/>
    <w:rsid w:val="00753ED7"/>
    <w:rsid w:val="00754A62"/>
    <w:rsid w:val="007563AD"/>
    <w:rsid w:val="00761AE0"/>
    <w:rsid w:val="007659F0"/>
    <w:rsid w:val="0076770C"/>
    <w:rsid w:val="00771DF5"/>
    <w:rsid w:val="00771E76"/>
    <w:rsid w:val="00776E94"/>
    <w:rsid w:val="00781ED3"/>
    <w:rsid w:val="00783A4F"/>
    <w:rsid w:val="00785FE2"/>
    <w:rsid w:val="007914E8"/>
    <w:rsid w:val="00795C7F"/>
    <w:rsid w:val="007977BD"/>
    <w:rsid w:val="0079791B"/>
    <w:rsid w:val="007A0397"/>
    <w:rsid w:val="007A3263"/>
    <w:rsid w:val="007A35E8"/>
    <w:rsid w:val="007A3FE1"/>
    <w:rsid w:val="007B1389"/>
    <w:rsid w:val="007B6D36"/>
    <w:rsid w:val="007B7087"/>
    <w:rsid w:val="007C1EBF"/>
    <w:rsid w:val="007C218E"/>
    <w:rsid w:val="007C427D"/>
    <w:rsid w:val="007D05C8"/>
    <w:rsid w:val="007D1C1B"/>
    <w:rsid w:val="007D330C"/>
    <w:rsid w:val="007D3F8F"/>
    <w:rsid w:val="007D4743"/>
    <w:rsid w:val="007D66A2"/>
    <w:rsid w:val="007D6CCC"/>
    <w:rsid w:val="007D73EB"/>
    <w:rsid w:val="007E075D"/>
    <w:rsid w:val="007E1D8D"/>
    <w:rsid w:val="007E29CC"/>
    <w:rsid w:val="007E2A65"/>
    <w:rsid w:val="007E364B"/>
    <w:rsid w:val="007E39E2"/>
    <w:rsid w:val="007F1DE7"/>
    <w:rsid w:val="007F238F"/>
    <w:rsid w:val="007F2AE3"/>
    <w:rsid w:val="007F2D92"/>
    <w:rsid w:val="007F4C25"/>
    <w:rsid w:val="007F6129"/>
    <w:rsid w:val="00800787"/>
    <w:rsid w:val="00800D46"/>
    <w:rsid w:val="008029C2"/>
    <w:rsid w:val="00802B4D"/>
    <w:rsid w:val="00803A6F"/>
    <w:rsid w:val="0080661A"/>
    <w:rsid w:val="0081027F"/>
    <w:rsid w:val="00810F0F"/>
    <w:rsid w:val="008111D4"/>
    <w:rsid w:val="00811766"/>
    <w:rsid w:val="00811FC6"/>
    <w:rsid w:val="00815653"/>
    <w:rsid w:val="008176E0"/>
    <w:rsid w:val="008212FE"/>
    <w:rsid w:val="008217C7"/>
    <w:rsid w:val="008242EE"/>
    <w:rsid w:val="00824443"/>
    <w:rsid w:val="008248F6"/>
    <w:rsid w:val="00825046"/>
    <w:rsid w:val="00826093"/>
    <w:rsid w:val="00843DA2"/>
    <w:rsid w:val="00844AA2"/>
    <w:rsid w:val="008459DD"/>
    <w:rsid w:val="00845D92"/>
    <w:rsid w:val="0084628A"/>
    <w:rsid w:val="00850665"/>
    <w:rsid w:val="00852B55"/>
    <w:rsid w:val="00853D8F"/>
    <w:rsid w:val="00857436"/>
    <w:rsid w:val="00857E74"/>
    <w:rsid w:val="008603EA"/>
    <w:rsid w:val="00860C4A"/>
    <w:rsid w:val="00861CF2"/>
    <w:rsid w:val="00863354"/>
    <w:rsid w:val="00865AC6"/>
    <w:rsid w:val="008702F5"/>
    <w:rsid w:val="008714B8"/>
    <w:rsid w:val="00872E9D"/>
    <w:rsid w:val="008748B2"/>
    <w:rsid w:val="00880CC7"/>
    <w:rsid w:val="0088421A"/>
    <w:rsid w:val="00884790"/>
    <w:rsid w:val="008918D5"/>
    <w:rsid w:val="008921F5"/>
    <w:rsid w:val="00892737"/>
    <w:rsid w:val="00892B22"/>
    <w:rsid w:val="00894DD8"/>
    <w:rsid w:val="00896644"/>
    <w:rsid w:val="008A0763"/>
    <w:rsid w:val="008A6F57"/>
    <w:rsid w:val="008A706B"/>
    <w:rsid w:val="008B3A24"/>
    <w:rsid w:val="008B4330"/>
    <w:rsid w:val="008B5448"/>
    <w:rsid w:val="008B5EF8"/>
    <w:rsid w:val="008B7BF2"/>
    <w:rsid w:val="008C0977"/>
    <w:rsid w:val="008C2717"/>
    <w:rsid w:val="008C4DF4"/>
    <w:rsid w:val="008C5C0E"/>
    <w:rsid w:val="008C6495"/>
    <w:rsid w:val="008D004A"/>
    <w:rsid w:val="008D0EFF"/>
    <w:rsid w:val="008D282D"/>
    <w:rsid w:val="008D4746"/>
    <w:rsid w:val="008D7408"/>
    <w:rsid w:val="008D7672"/>
    <w:rsid w:val="008F0F52"/>
    <w:rsid w:val="008F2006"/>
    <w:rsid w:val="008F21F0"/>
    <w:rsid w:val="008F2C27"/>
    <w:rsid w:val="008F5EDD"/>
    <w:rsid w:val="008F6E21"/>
    <w:rsid w:val="00902332"/>
    <w:rsid w:val="00911623"/>
    <w:rsid w:val="00912B4F"/>
    <w:rsid w:val="00913F1B"/>
    <w:rsid w:val="00915212"/>
    <w:rsid w:val="0091553D"/>
    <w:rsid w:val="00920D44"/>
    <w:rsid w:val="009212B9"/>
    <w:rsid w:val="0092237F"/>
    <w:rsid w:val="009231AA"/>
    <w:rsid w:val="00924ABD"/>
    <w:rsid w:val="0093070E"/>
    <w:rsid w:val="00933457"/>
    <w:rsid w:val="00934D22"/>
    <w:rsid w:val="00934D33"/>
    <w:rsid w:val="00935E98"/>
    <w:rsid w:val="009362D7"/>
    <w:rsid w:val="00936990"/>
    <w:rsid w:val="0094137F"/>
    <w:rsid w:val="00941718"/>
    <w:rsid w:val="00941A19"/>
    <w:rsid w:val="00944126"/>
    <w:rsid w:val="00946523"/>
    <w:rsid w:val="0094784E"/>
    <w:rsid w:val="0095087C"/>
    <w:rsid w:val="00953CC9"/>
    <w:rsid w:val="00954C91"/>
    <w:rsid w:val="00954FC6"/>
    <w:rsid w:val="00955C0A"/>
    <w:rsid w:val="0096131E"/>
    <w:rsid w:val="009632DE"/>
    <w:rsid w:val="00963EFD"/>
    <w:rsid w:val="00967B6F"/>
    <w:rsid w:val="00970061"/>
    <w:rsid w:val="00970AB5"/>
    <w:rsid w:val="00971900"/>
    <w:rsid w:val="0097523B"/>
    <w:rsid w:val="00976F33"/>
    <w:rsid w:val="009801BF"/>
    <w:rsid w:val="00981C91"/>
    <w:rsid w:val="009843B4"/>
    <w:rsid w:val="009847E9"/>
    <w:rsid w:val="00984FEF"/>
    <w:rsid w:val="009870D3"/>
    <w:rsid w:val="00987D60"/>
    <w:rsid w:val="0099683C"/>
    <w:rsid w:val="009A416E"/>
    <w:rsid w:val="009A5071"/>
    <w:rsid w:val="009A5BFB"/>
    <w:rsid w:val="009A67D2"/>
    <w:rsid w:val="009A72C5"/>
    <w:rsid w:val="009B0FFA"/>
    <w:rsid w:val="009B2E1E"/>
    <w:rsid w:val="009B3499"/>
    <w:rsid w:val="009B3DBC"/>
    <w:rsid w:val="009B6FA3"/>
    <w:rsid w:val="009B7026"/>
    <w:rsid w:val="009B7413"/>
    <w:rsid w:val="009C04B1"/>
    <w:rsid w:val="009C21FB"/>
    <w:rsid w:val="009C363B"/>
    <w:rsid w:val="009C3F21"/>
    <w:rsid w:val="009C6CB4"/>
    <w:rsid w:val="009D7ABB"/>
    <w:rsid w:val="009E14A0"/>
    <w:rsid w:val="009E24BD"/>
    <w:rsid w:val="009E3FBF"/>
    <w:rsid w:val="009E7858"/>
    <w:rsid w:val="009F1282"/>
    <w:rsid w:val="009F14D6"/>
    <w:rsid w:val="009F26B1"/>
    <w:rsid w:val="009F56C7"/>
    <w:rsid w:val="009F7BD4"/>
    <w:rsid w:val="009F7C3B"/>
    <w:rsid w:val="009F7DD0"/>
    <w:rsid w:val="00A002A3"/>
    <w:rsid w:val="00A04142"/>
    <w:rsid w:val="00A057E6"/>
    <w:rsid w:val="00A063CF"/>
    <w:rsid w:val="00A1214E"/>
    <w:rsid w:val="00A143E4"/>
    <w:rsid w:val="00A1485A"/>
    <w:rsid w:val="00A16747"/>
    <w:rsid w:val="00A2170B"/>
    <w:rsid w:val="00A24F0B"/>
    <w:rsid w:val="00A25E34"/>
    <w:rsid w:val="00A30010"/>
    <w:rsid w:val="00A301B3"/>
    <w:rsid w:val="00A33000"/>
    <w:rsid w:val="00A36E19"/>
    <w:rsid w:val="00A40C55"/>
    <w:rsid w:val="00A43AE7"/>
    <w:rsid w:val="00A44144"/>
    <w:rsid w:val="00A44C2C"/>
    <w:rsid w:val="00A45A07"/>
    <w:rsid w:val="00A478ED"/>
    <w:rsid w:val="00A51B4F"/>
    <w:rsid w:val="00A53082"/>
    <w:rsid w:val="00A575D6"/>
    <w:rsid w:val="00A57FB1"/>
    <w:rsid w:val="00A7121A"/>
    <w:rsid w:val="00A74A74"/>
    <w:rsid w:val="00A7723E"/>
    <w:rsid w:val="00A807D8"/>
    <w:rsid w:val="00A811E3"/>
    <w:rsid w:val="00A854C6"/>
    <w:rsid w:val="00A85C74"/>
    <w:rsid w:val="00A85CB0"/>
    <w:rsid w:val="00A90A38"/>
    <w:rsid w:val="00A9232D"/>
    <w:rsid w:val="00A967BC"/>
    <w:rsid w:val="00AA0A0E"/>
    <w:rsid w:val="00AA2B31"/>
    <w:rsid w:val="00AB1AB8"/>
    <w:rsid w:val="00AC0924"/>
    <w:rsid w:val="00AC18E6"/>
    <w:rsid w:val="00AC5600"/>
    <w:rsid w:val="00AC71D2"/>
    <w:rsid w:val="00AC7525"/>
    <w:rsid w:val="00AD027F"/>
    <w:rsid w:val="00AD0548"/>
    <w:rsid w:val="00AD0EC5"/>
    <w:rsid w:val="00AD1127"/>
    <w:rsid w:val="00AD2924"/>
    <w:rsid w:val="00AD383A"/>
    <w:rsid w:val="00AD3B62"/>
    <w:rsid w:val="00AD5BFD"/>
    <w:rsid w:val="00AD6E3F"/>
    <w:rsid w:val="00AE008F"/>
    <w:rsid w:val="00AE0555"/>
    <w:rsid w:val="00AE2FF6"/>
    <w:rsid w:val="00AE3411"/>
    <w:rsid w:val="00AE6489"/>
    <w:rsid w:val="00AF236B"/>
    <w:rsid w:val="00AF4A16"/>
    <w:rsid w:val="00AF6844"/>
    <w:rsid w:val="00AF7FE2"/>
    <w:rsid w:val="00B0006E"/>
    <w:rsid w:val="00B01DB4"/>
    <w:rsid w:val="00B05872"/>
    <w:rsid w:val="00B05934"/>
    <w:rsid w:val="00B069C4"/>
    <w:rsid w:val="00B1047A"/>
    <w:rsid w:val="00B11B8C"/>
    <w:rsid w:val="00B11BC4"/>
    <w:rsid w:val="00B11C57"/>
    <w:rsid w:val="00B11ECA"/>
    <w:rsid w:val="00B12AE0"/>
    <w:rsid w:val="00B1409A"/>
    <w:rsid w:val="00B14E7F"/>
    <w:rsid w:val="00B15539"/>
    <w:rsid w:val="00B15E54"/>
    <w:rsid w:val="00B16200"/>
    <w:rsid w:val="00B1652C"/>
    <w:rsid w:val="00B17021"/>
    <w:rsid w:val="00B20619"/>
    <w:rsid w:val="00B22F30"/>
    <w:rsid w:val="00B23321"/>
    <w:rsid w:val="00B23DEB"/>
    <w:rsid w:val="00B24A43"/>
    <w:rsid w:val="00B271F2"/>
    <w:rsid w:val="00B316EE"/>
    <w:rsid w:val="00B3258F"/>
    <w:rsid w:val="00B354E5"/>
    <w:rsid w:val="00B35A10"/>
    <w:rsid w:val="00B3786C"/>
    <w:rsid w:val="00B41C89"/>
    <w:rsid w:val="00B4496D"/>
    <w:rsid w:val="00B52C0C"/>
    <w:rsid w:val="00B56CA9"/>
    <w:rsid w:val="00B609E5"/>
    <w:rsid w:val="00B66A73"/>
    <w:rsid w:val="00B71692"/>
    <w:rsid w:val="00B723E2"/>
    <w:rsid w:val="00B738C5"/>
    <w:rsid w:val="00B73A87"/>
    <w:rsid w:val="00B7481B"/>
    <w:rsid w:val="00B80CA6"/>
    <w:rsid w:val="00B80E6B"/>
    <w:rsid w:val="00B82062"/>
    <w:rsid w:val="00B839DD"/>
    <w:rsid w:val="00B87791"/>
    <w:rsid w:val="00B90EB8"/>
    <w:rsid w:val="00B92E68"/>
    <w:rsid w:val="00B96B22"/>
    <w:rsid w:val="00BA155C"/>
    <w:rsid w:val="00BA27EF"/>
    <w:rsid w:val="00BB2CBA"/>
    <w:rsid w:val="00BB5189"/>
    <w:rsid w:val="00BB5700"/>
    <w:rsid w:val="00BB6BAD"/>
    <w:rsid w:val="00BB77F6"/>
    <w:rsid w:val="00BC2999"/>
    <w:rsid w:val="00BC3982"/>
    <w:rsid w:val="00BC6D2A"/>
    <w:rsid w:val="00BC78C0"/>
    <w:rsid w:val="00BD0695"/>
    <w:rsid w:val="00BD20E4"/>
    <w:rsid w:val="00BD210F"/>
    <w:rsid w:val="00BD2EF5"/>
    <w:rsid w:val="00BD65CA"/>
    <w:rsid w:val="00BD6BA3"/>
    <w:rsid w:val="00BD722E"/>
    <w:rsid w:val="00BE017E"/>
    <w:rsid w:val="00BE08C2"/>
    <w:rsid w:val="00BE2D2D"/>
    <w:rsid w:val="00BE2FC3"/>
    <w:rsid w:val="00BE3039"/>
    <w:rsid w:val="00BE5AA5"/>
    <w:rsid w:val="00BE7EC6"/>
    <w:rsid w:val="00BF115A"/>
    <w:rsid w:val="00BF1FB1"/>
    <w:rsid w:val="00BF2FB0"/>
    <w:rsid w:val="00BF551B"/>
    <w:rsid w:val="00BF60AC"/>
    <w:rsid w:val="00BF6C84"/>
    <w:rsid w:val="00BF7617"/>
    <w:rsid w:val="00C00AE6"/>
    <w:rsid w:val="00C022B6"/>
    <w:rsid w:val="00C053D3"/>
    <w:rsid w:val="00C05D41"/>
    <w:rsid w:val="00C05F45"/>
    <w:rsid w:val="00C070C7"/>
    <w:rsid w:val="00C102E8"/>
    <w:rsid w:val="00C11420"/>
    <w:rsid w:val="00C1248F"/>
    <w:rsid w:val="00C23C12"/>
    <w:rsid w:val="00C24D4E"/>
    <w:rsid w:val="00C27345"/>
    <w:rsid w:val="00C27842"/>
    <w:rsid w:val="00C27A00"/>
    <w:rsid w:val="00C30180"/>
    <w:rsid w:val="00C32318"/>
    <w:rsid w:val="00C3461E"/>
    <w:rsid w:val="00C3696A"/>
    <w:rsid w:val="00C411E4"/>
    <w:rsid w:val="00C425B6"/>
    <w:rsid w:val="00C4288A"/>
    <w:rsid w:val="00C4375A"/>
    <w:rsid w:val="00C43C97"/>
    <w:rsid w:val="00C43F96"/>
    <w:rsid w:val="00C458C8"/>
    <w:rsid w:val="00C50B9E"/>
    <w:rsid w:val="00C54C16"/>
    <w:rsid w:val="00C57D1B"/>
    <w:rsid w:val="00C6121D"/>
    <w:rsid w:val="00C61BE3"/>
    <w:rsid w:val="00C62C58"/>
    <w:rsid w:val="00C63A9C"/>
    <w:rsid w:val="00C66695"/>
    <w:rsid w:val="00C71FD0"/>
    <w:rsid w:val="00C72E3A"/>
    <w:rsid w:val="00C75E7F"/>
    <w:rsid w:val="00C82446"/>
    <w:rsid w:val="00C82FF6"/>
    <w:rsid w:val="00C8377B"/>
    <w:rsid w:val="00C864AA"/>
    <w:rsid w:val="00C8791D"/>
    <w:rsid w:val="00C90268"/>
    <w:rsid w:val="00C906F1"/>
    <w:rsid w:val="00C93D40"/>
    <w:rsid w:val="00C96642"/>
    <w:rsid w:val="00CA33C2"/>
    <w:rsid w:val="00CA4E5A"/>
    <w:rsid w:val="00CA6D20"/>
    <w:rsid w:val="00CA795F"/>
    <w:rsid w:val="00CB1A5E"/>
    <w:rsid w:val="00CB39FD"/>
    <w:rsid w:val="00CB47C9"/>
    <w:rsid w:val="00CB4E58"/>
    <w:rsid w:val="00CB6EF1"/>
    <w:rsid w:val="00CB76E4"/>
    <w:rsid w:val="00CC248A"/>
    <w:rsid w:val="00CD114A"/>
    <w:rsid w:val="00CD18EA"/>
    <w:rsid w:val="00CD1FDB"/>
    <w:rsid w:val="00CD4480"/>
    <w:rsid w:val="00CD4F37"/>
    <w:rsid w:val="00CD5A93"/>
    <w:rsid w:val="00CD5C6E"/>
    <w:rsid w:val="00CD72BE"/>
    <w:rsid w:val="00CE04B5"/>
    <w:rsid w:val="00CE0786"/>
    <w:rsid w:val="00CE3FF4"/>
    <w:rsid w:val="00CE558A"/>
    <w:rsid w:val="00CE5B44"/>
    <w:rsid w:val="00CE5F1A"/>
    <w:rsid w:val="00CE7081"/>
    <w:rsid w:val="00CE733E"/>
    <w:rsid w:val="00CF0788"/>
    <w:rsid w:val="00CF4E8B"/>
    <w:rsid w:val="00D02288"/>
    <w:rsid w:val="00D05C74"/>
    <w:rsid w:val="00D06111"/>
    <w:rsid w:val="00D0708F"/>
    <w:rsid w:val="00D0719C"/>
    <w:rsid w:val="00D131ED"/>
    <w:rsid w:val="00D16C91"/>
    <w:rsid w:val="00D17736"/>
    <w:rsid w:val="00D233BC"/>
    <w:rsid w:val="00D24C76"/>
    <w:rsid w:val="00D25E9E"/>
    <w:rsid w:val="00D26FAC"/>
    <w:rsid w:val="00D2757D"/>
    <w:rsid w:val="00D27F2C"/>
    <w:rsid w:val="00D3321D"/>
    <w:rsid w:val="00D34A2A"/>
    <w:rsid w:val="00D375A6"/>
    <w:rsid w:val="00D47FE6"/>
    <w:rsid w:val="00D54EC5"/>
    <w:rsid w:val="00D56ABF"/>
    <w:rsid w:val="00D60827"/>
    <w:rsid w:val="00D62706"/>
    <w:rsid w:val="00D627CE"/>
    <w:rsid w:val="00D63208"/>
    <w:rsid w:val="00D634CF"/>
    <w:rsid w:val="00D647D5"/>
    <w:rsid w:val="00D64E17"/>
    <w:rsid w:val="00D65DE8"/>
    <w:rsid w:val="00D70CF2"/>
    <w:rsid w:val="00D720A3"/>
    <w:rsid w:val="00D7425F"/>
    <w:rsid w:val="00D75750"/>
    <w:rsid w:val="00D75EC3"/>
    <w:rsid w:val="00D809E7"/>
    <w:rsid w:val="00D82EA2"/>
    <w:rsid w:val="00D83796"/>
    <w:rsid w:val="00D85FBF"/>
    <w:rsid w:val="00D908FA"/>
    <w:rsid w:val="00D9202E"/>
    <w:rsid w:val="00D93856"/>
    <w:rsid w:val="00D96046"/>
    <w:rsid w:val="00D9673E"/>
    <w:rsid w:val="00D967BF"/>
    <w:rsid w:val="00D96AC0"/>
    <w:rsid w:val="00DA03C2"/>
    <w:rsid w:val="00DA1994"/>
    <w:rsid w:val="00DA1DBA"/>
    <w:rsid w:val="00DA3E4B"/>
    <w:rsid w:val="00DB0295"/>
    <w:rsid w:val="00DC0964"/>
    <w:rsid w:val="00DC1719"/>
    <w:rsid w:val="00DC176E"/>
    <w:rsid w:val="00DC205F"/>
    <w:rsid w:val="00DC2D52"/>
    <w:rsid w:val="00DC3FEA"/>
    <w:rsid w:val="00DC561D"/>
    <w:rsid w:val="00DC6715"/>
    <w:rsid w:val="00DC794C"/>
    <w:rsid w:val="00DC7A65"/>
    <w:rsid w:val="00DD057E"/>
    <w:rsid w:val="00DD058D"/>
    <w:rsid w:val="00DD2261"/>
    <w:rsid w:val="00DD31FE"/>
    <w:rsid w:val="00DD4C62"/>
    <w:rsid w:val="00DD556B"/>
    <w:rsid w:val="00DD56DB"/>
    <w:rsid w:val="00DE0ED4"/>
    <w:rsid w:val="00DE106C"/>
    <w:rsid w:val="00DE113D"/>
    <w:rsid w:val="00DF145B"/>
    <w:rsid w:val="00DF1CB1"/>
    <w:rsid w:val="00DF1E4F"/>
    <w:rsid w:val="00DF1F10"/>
    <w:rsid w:val="00DF3B83"/>
    <w:rsid w:val="00DF45D8"/>
    <w:rsid w:val="00DF558D"/>
    <w:rsid w:val="00E01311"/>
    <w:rsid w:val="00E04562"/>
    <w:rsid w:val="00E05057"/>
    <w:rsid w:val="00E0681B"/>
    <w:rsid w:val="00E074DF"/>
    <w:rsid w:val="00E1181C"/>
    <w:rsid w:val="00E11AAC"/>
    <w:rsid w:val="00E12445"/>
    <w:rsid w:val="00E12E82"/>
    <w:rsid w:val="00E206ED"/>
    <w:rsid w:val="00E22BC4"/>
    <w:rsid w:val="00E25323"/>
    <w:rsid w:val="00E254A5"/>
    <w:rsid w:val="00E25720"/>
    <w:rsid w:val="00E345C6"/>
    <w:rsid w:val="00E377C5"/>
    <w:rsid w:val="00E42BA0"/>
    <w:rsid w:val="00E44052"/>
    <w:rsid w:val="00E46122"/>
    <w:rsid w:val="00E50343"/>
    <w:rsid w:val="00E50BE3"/>
    <w:rsid w:val="00E54371"/>
    <w:rsid w:val="00E54590"/>
    <w:rsid w:val="00E5462C"/>
    <w:rsid w:val="00E54D7B"/>
    <w:rsid w:val="00E56780"/>
    <w:rsid w:val="00E56E4B"/>
    <w:rsid w:val="00E608EB"/>
    <w:rsid w:val="00E60AC3"/>
    <w:rsid w:val="00E62893"/>
    <w:rsid w:val="00E62D77"/>
    <w:rsid w:val="00E65441"/>
    <w:rsid w:val="00E65F37"/>
    <w:rsid w:val="00E66D2B"/>
    <w:rsid w:val="00E75F77"/>
    <w:rsid w:val="00E81988"/>
    <w:rsid w:val="00E86888"/>
    <w:rsid w:val="00E9016B"/>
    <w:rsid w:val="00E90F97"/>
    <w:rsid w:val="00E93A81"/>
    <w:rsid w:val="00E93D9D"/>
    <w:rsid w:val="00E95911"/>
    <w:rsid w:val="00E960A4"/>
    <w:rsid w:val="00E9749A"/>
    <w:rsid w:val="00EB01CD"/>
    <w:rsid w:val="00EB0784"/>
    <w:rsid w:val="00EB2AF1"/>
    <w:rsid w:val="00EB546A"/>
    <w:rsid w:val="00EB54B7"/>
    <w:rsid w:val="00EB78A0"/>
    <w:rsid w:val="00EC19F1"/>
    <w:rsid w:val="00EC2642"/>
    <w:rsid w:val="00EC30C7"/>
    <w:rsid w:val="00EC486D"/>
    <w:rsid w:val="00EC609A"/>
    <w:rsid w:val="00ED0C9A"/>
    <w:rsid w:val="00ED5C5F"/>
    <w:rsid w:val="00ED619C"/>
    <w:rsid w:val="00EE5670"/>
    <w:rsid w:val="00EE67E1"/>
    <w:rsid w:val="00EF1701"/>
    <w:rsid w:val="00EF5A96"/>
    <w:rsid w:val="00EF69D8"/>
    <w:rsid w:val="00F03488"/>
    <w:rsid w:val="00F042AE"/>
    <w:rsid w:val="00F0707F"/>
    <w:rsid w:val="00F07345"/>
    <w:rsid w:val="00F105A2"/>
    <w:rsid w:val="00F11A78"/>
    <w:rsid w:val="00F1206E"/>
    <w:rsid w:val="00F13630"/>
    <w:rsid w:val="00F1436B"/>
    <w:rsid w:val="00F14685"/>
    <w:rsid w:val="00F14C70"/>
    <w:rsid w:val="00F158B9"/>
    <w:rsid w:val="00F168B7"/>
    <w:rsid w:val="00F26E00"/>
    <w:rsid w:val="00F356E5"/>
    <w:rsid w:val="00F3587E"/>
    <w:rsid w:val="00F36194"/>
    <w:rsid w:val="00F47542"/>
    <w:rsid w:val="00F5682A"/>
    <w:rsid w:val="00F602A8"/>
    <w:rsid w:val="00F608D7"/>
    <w:rsid w:val="00F619ED"/>
    <w:rsid w:val="00F64870"/>
    <w:rsid w:val="00F65BCE"/>
    <w:rsid w:val="00F664B0"/>
    <w:rsid w:val="00F7058A"/>
    <w:rsid w:val="00F72B08"/>
    <w:rsid w:val="00F80BC7"/>
    <w:rsid w:val="00F839CC"/>
    <w:rsid w:val="00F84877"/>
    <w:rsid w:val="00F8659E"/>
    <w:rsid w:val="00F909C3"/>
    <w:rsid w:val="00F92FC5"/>
    <w:rsid w:val="00F94C76"/>
    <w:rsid w:val="00FA0A62"/>
    <w:rsid w:val="00FA1199"/>
    <w:rsid w:val="00FA2415"/>
    <w:rsid w:val="00FA3555"/>
    <w:rsid w:val="00FA4560"/>
    <w:rsid w:val="00FA5687"/>
    <w:rsid w:val="00FA5B3E"/>
    <w:rsid w:val="00FA5C2E"/>
    <w:rsid w:val="00FA6DF6"/>
    <w:rsid w:val="00FA6F13"/>
    <w:rsid w:val="00FB17B8"/>
    <w:rsid w:val="00FB1F23"/>
    <w:rsid w:val="00FB3FBF"/>
    <w:rsid w:val="00FB6A6A"/>
    <w:rsid w:val="00FC1050"/>
    <w:rsid w:val="00FC13BF"/>
    <w:rsid w:val="00FC1F95"/>
    <w:rsid w:val="00FC2079"/>
    <w:rsid w:val="00FC5D93"/>
    <w:rsid w:val="00FD0FC9"/>
    <w:rsid w:val="00FD4046"/>
    <w:rsid w:val="00FD6321"/>
    <w:rsid w:val="00FD771E"/>
    <w:rsid w:val="00FE0F40"/>
    <w:rsid w:val="00FE3077"/>
    <w:rsid w:val="00FE61CF"/>
    <w:rsid w:val="00FF1088"/>
    <w:rsid w:val="00FF3882"/>
    <w:rsid w:val="00FF6877"/>
    <w:rsid w:val="00FF7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B6CD372"/>
  <w15:docId w15:val="{54B4A462-A083-49C1-8C40-EA5DEAB79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PMingLiU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0C55"/>
    <w:pPr>
      <w:spacing w:before="120" w:after="120" w:line="360" w:lineRule="auto"/>
    </w:pPr>
    <w:rPr>
      <w:rFonts w:ascii="Nunito Sans" w:hAnsi="Nunito Sans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56140"/>
    <w:pPr>
      <w:keepNext/>
      <w:keepLines/>
      <w:spacing w:before="240" w:after="240" w:line="288" w:lineRule="auto"/>
      <w:outlineLvl w:val="0"/>
    </w:pPr>
    <w:rPr>
      <w:rFonts w:ascii="Filson Pro" w:hAnsi="Filson Pro" w:cs="Times New Roman"/>
      <w:b/>
      <w:bCs/>
      <w:color w:val="180F5E"/>
      <w:sz w:val="44"/>
      <w:szCs w:val="28"/>
      <w:lang w:val="x-none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9362D7"/>
    <w:pPr>
      <w:keepNext/>
      <w:keepLines/>
      <w:outlineLvl w:val="1"/>
    </w:pPr>
    <w:rPr>
      <w:rFonts w:ascii="Filson Pro" w:hAnsi="Filson Pro" w:cs="Times New Roman"/>
      <w:b/>
      <w:bCs/>
      <w:color w:val="180F5E"/>
      <w:sz w:val="36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9362D7"/>
    <w:pPr>
      <w:keepNext/>
      <w:outlineLvl w:val="2"/>
    </w:pPr>
    <w:rPr>
      <w:rFonts w:ascii="Filson Pro" w:hAnsi="Filson Pro" w:cs="Times New Roman"/>
      <w:b/>
      <w:bCs/>
      <w:color w:val="180F5E"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E46D4"/>
    <w:pPr>
      <w:keepNext/>
      <w:keepLines/>
      <w:outlineLvl w:val="3"/>
    </w:pPr>
    <w:rPr>
      <w:rFonts w:ascii="Filson Pro Regular" w:eastAsiaTheme="majorEastAsia" w:hAnsi="Filson Pro Regular" w:cstheme="majorBidi"/>
      <w:b/>
      <w:iCs/>
      <w:color w:val="00568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56140"/>
    <w:rPr>
      <w:rFonts w:ascii="Filson Pro" w:hAnsi="Filson Pro"/>
      <w:b/>
      <w:bCs/>
      <w:color w:val="180F5E"/>
      <w:sz w:val="44"/>
      <w:szCs w:val="28"/>
      <w:lang w:val="x-none" w:eastAsia="x-none"/>
    </w:rPr>
  </w:style>
  <w:style w:type="character" w:customStyle="1" w:styleId="Heading2Char">
    <w:name w:val="Heading 2 Char"/>
    <w:link w:val="Heading2"/>
    <w:uiPriority w:val="9"/>
    <w:rsid w:val="009362D7"/>
    <w:rPr>
      <w:rFonts w:ascii="Filson Pro" w:hAnsi="Filson Pro"/>
      <w:b/>
      <w:bCs/>
      <w:color w:val="180F5E"/>
      <w:sz w:val="36"/>
      <w:szCs w:val="26"/>
      <w:lang w:val="x-none" w:eastAsia="x-none"/>
    </w:rPr>
  </w:style>
  <w:style w:type="character" w:styleId="Strong">
    <w:name w:val="Strong"/>
    <w:uiPriority w:val="22"/>
    <w:qFormat/>
    <w:rsid w:val="00560257"/>
    <w:rPr>
      <w:rFonts w:ascii="Nunito Sans" w:hAnsi="Nunito Sans"/>
      <w:b/>
      <w:bCs/>
      <w:color w:val="auto"/>
      <w:sz w:val="28"/>
    </w:rPr>
  </w:style>
  <w:style w:type="paragraph" w:customStyle="1" w:styleId="captions">
    <w:name w:val="captions"/>
    <w:basedOn w:val="Normal"/>
    <w:qFormat/>
    <w:rsid w:val="007141F0"/>
    <w:rPr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560257"/>
    <w:rPr>
      <w:rFonts w:ascii="Nunito Sans" w:hAnsi="Nunito Sans"/>
      <w:b/>
      <w:color w:val="180F5E"/>
      <w:sz w:val="28"/>
      <w:u w:val="none"/>
    </w:rPr>
  </w:style>
  <w:style w:type="character" w:customStyle="1" w:styleId="IntenseEmphasis1">
    <w:name w:val="Intense Emphasis1"/>
    <w:uiPriority w:val="21"/>
    <w:qFormat/>
    <w:rsid w:val="00941718"/>
    <w:rPr>
      <w:b/>
      <w:bCs/>
      <w:i/>
      <w:iCs/>
      <w:color w:val="4F81BD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6355FB"/>
    <w:rPr>
      <w:rFonts w:cs="Gotham Medium"/>
      <w:color w:val="E31736"/>
      <w:sz w:val="42"/>
      <w:szCs w:val="42"/>
    </w:rPr>
  </w:style>
  <w:style w:type="character" w:customStyle="1" w:styleId="Heading3Char">
    <w:name w:val="Heading 3 Char"/>
    <w:link w:val="Heading3"/>
    <w:uiPriority w:val="9"/>
    <w:rsid w:val="009362D7"/>
    <w:rPr>
      <w:rFonts w:ascii="Filson Pro" w:hAnsi="Filson Pro"/>
      <w:b/>
      <w:bCs/>
      <w:color w:val="180F5E"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</w:rPr>
  </w:style>
  <w:style w:type="character" w:customStyle="1" w:styleId="HeaderChar">
    <w:name w:val="Header Char"/>
    <w:link w:val="Header"/>
    <w:uiPriority w:val="99"/>
    <w:rsid w:val="00134CC3"/>
    <w:rPr>
      <w:rFonts w:ascii="Arial" w:hAnsi="Arial" w:cs="Tahoma"/>
      <w:sz w:val="28"/>
      <w:szCs w:val="22"/>
      <w:lang w:val="en-GB" w:eastAsia="en-US"/>
    </w:rPr>
  </w:style>
  <w:style w:type="paragraph" w:styleId="Footer">
    <w:name w:val="footer"/>
    <w:basedOn w:val="Normal"/>
    <w:link w:val="FooterChar"/>
    <w:uiPriority w:val="99"/>
    <w:unhideWhenUsed/>
    <w:rsid w:val="00134CC3"/>
    <w:pPr>
      <w:tabs>
        <w:tab w:val="center" w:pos="4513"/>
        <w:tab w:val="right" w:pos="9026"/>
      </w:tabs>
    </w:pPr>
    <w:rPr>
      <w:rFonts w:cs="Times New Roman"/>
      <w:sz w:val="22"/>
    </w:rPr>
  </w:style>
  <w:style w:type="character" w:customStyle="1" w:styleId="FooterChar">
    <w:name w:val="Footer Char"/>
    <w:link w:val="Footer"/>
    <w:uiPriority w:val="99"/>
    <w:rsid w:val="00134CC3"/>
    <w:rPr>
      <w:rFonts w:ascii="Arial" w:hAnsi="Arial" w:cs="Tahoma"/>
      <w:sz w:val="22"/>
      <w:szCs w:val="22"/>
      <w:lang w:val="en-GB"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F7058A"/>
    <w:pPr>
      <w:tabs>
        <w:tab w:val="right" w:pos="9016"/>
      </w:tabs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785FE2"/>
    <w:pPr>
      <w:spacing w:after="100"/>
      <w:ind w:left="280"/>
    </w:pPr>
  </w:style>
  <w:style w:type="paragraph" w:customStyle="1" w:styleId="Tablespacerrow">
    <w:name w:val="Table spacer row"/>
    <w:basedOn w:val="captions"/>
    <w:qFormat/>
    <w:rsid w:val="00397314"/>
    <w:pPr>
      <w:jc w:val="center"/>
    </w:pPr>
    <w:rPr>
      <w:noProof/>
      <w:sz w:val="8"/>
      <w:lang w:val="en-US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BE303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A2170B"/>
    <w:rPr>
      <w:color w:val="595959" w:themeColor="text1" w:themeTint="A6"/>
    </w:rPr>
  </w:style>
  <w:style w:type="character" w:styleId="Emphasis">
    <w:name w:val="Emphasis"/>
    <w:basedOn w:val="DefaultParagraphFont"/>
    <w:uiPriority w:val="20"/>
    <w:qFormat/>
    <w:rsid w:val="00560257"/>
    <w:rPr>
      <w:rFonts w:ascii="Nunito Sans" w:hAnsi="Nunito Sans"/>
      <w:i/>
      <w:iCs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qFormat/>
    <w:locked/>
    <w:rsid w:val="00445D5D"/>
    <w:rPr>
      <w:rFonts w:ascii="Nunito Sans" w:hAnsi="Nunito Sans" w:cs="Tahoma"/>
      <w:sz w:val="28"/>
      <w:szCs w:val="22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6E46D4"/>
    <w:rPr>
      <w:rFonts w:ascii="Filson Pro Regular" w:eastAsiaTheme="majorEastAsia" w:hAnsi="Filson Pro Regular" w:cstheme="majorBidi"/>
      <w:b/>
      <w:iCs/>
      <w:color w:val="005689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5A6C5F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en-AU"/>
    </w:rPr>
  </w:style>
  <w:style w:type="character" w:customStyle="1" w:styleId="UnresolvedMention1">
    <w:name w:val="Unresolved Mention1"/>
    <w:basedOn w:val="DefaultParagraphFont"/>
    <w:uiPriority w:val="99"/>
    <w:rsid w:val="00657AF5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D66A2"/>
    <w:rPr>
      <w:rFonts w:ascii="Nunito Sans" w:hAnsi="Nunito Sans" w:cs="Tahoma"/>
      <w:sz w:val="28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hyperlink" Target="mailto:australia'sdisabilitystrategy@dss.gov.au" TargetMode="External"/><Relationship Id="rId170" Type="http://schemas.openxmlformats.org/officeDocument/2006/relationships/image" Target="media/image162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footer" Target="footer2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7.jpe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hyperlink" Target="http://www.disabilitygateway.gov.au/ad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64.jpeg"/><Relationship Id="rId180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6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hyperlink" Target="http://www.disabilitygateway.gov.au/ads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hyperlink" Target="http://www.informationaccessgroup.com" TargetMode="External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3EA8CC-9502-4F51-BCF7-03215C10B1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45</Pages>
  <Words>3226</Words>
  <Characters>3581</Characters>
  <Application>Microsoft Office Word</Application>
  <DocSecurity>0</DocSecurity>
  <Lines>511</Lines>
  <Paragraphs>523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2021-2031 - Outcomes Framework - An Easy Read guide</vt:lpstr>
    </vt:vector>
  </TitlesOfParts>
  <Company>Hewlett-Packard</Company>
  <LinksUpToDate>false</LinksUpToDate>
  <CharactersWithSpaces>6284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2021-2031 - Outcomes Framework - An Easy Read guide</dc:title>
  <dc:creator>Ian Thomas</dc:creator>
  <cp:keywords>[SEC=OFFICIAL]</cp:keywords>
  <cp:lastModifiedBy>THWAITES, Douglas</cp:lastModifiedBy>
  <cp:revision>7</cp:revision>
  <cp:lastPrinted>2021-12-06T12:49:00Z</cp:lastPrinted>
  <dcterms:created xsi:type="dcterms:W3CDTF">2021-12-08T07:22:00Z</dcterms:created>
  <dcterms:modified xsi:type="dcterms:W3CDTF">2022-01-13T21:13:00Z</dcterms:modified>
  <cp:category/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ProtectiveMarkingImage_Header">
    <vt:lpwstr>C:\Program Files (x86)\Common Files\janusNET Shared\janusSEAL\Images\DocumentSlashBlue.png</vt:lpwstr>
  </property>
  <property fmtid="{D5CDD505-2E9C-101B-9397-08002B2CF9AE}" pid="3" name="PM_Caveats_Count">
    <vt:lpwstr>0</vt:lpwstr>
  </property>
  <property fmtid="{D5CDD505-2E9C-101B-9397-08002B2CF9AE}" pid="4" name="PM_DisplayValueSecClassificationWithQualifier">
    <vt:lpwstr>OFFICIAL</vt:lpwstr>
  </property>
  <property fmtid="{D5CDD505-2E9C-101B-9397-08002B2CF9AE}" pid="5" name="PM_Qualifier">
    <vt:lpwstr/>
  </property>
  <property fmtid="{D5CDD505-2E9C-101B-9397-08002B2CF9AE}" pid="6" name="PM_SecurityClassification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ing_FileId">
    <vt:lpwstr>BDD416DFCCE445C18B18E860914F2B1B</vt:lpwstr>
  </property>
  <property fmtid="{D5CDD505-2E9C-101B-9397-08002B2CF9AE}" pid="9" name="PM_ProtectiveMarkingValue_Footer">
    <vt:lpwstr>OFFICIAL</vt:lpwstr>
  </property>
  <property fmtid="{D5CDD505-2E9C-101B-9397-08002B2CF9AE}" pid="10" name="PM_Originator_Hash_SHA1">
    <vt:lpwstr>2323FB44C97A1A2DD96AA1ECB65605F7FC6A2531</vt:lpwstr>
  </property>
  <property fmtid="{D5CDD505-2E9C-101B-9397-08002B2CF9AE}" pid="11" name="PM_OriginationTimeStamp">
    <vt:lpwstr>2022-01-13T20:34:10Z</vt:lpwstr>
  </property>
  <property fmtid="{D5CDD505-2E9C-101B-9397-08002B2CF9AE}" pid="12" name="PM_ProtectiveMarkingValue_Header">
    <vt:lpwstr>OFFICIAL</vt:lpwstr>
  </property>
  <property fmtid="{D5CDD505-2E9C-101B-9397-08002B2CF9AE}" pid="13" name="PM_ProtectiveMarkingImage_Footer">
    <vt:lpwstr>C:\Program Files (x86)\Common Files\janusNET Shared\janusSEAL\Images\DocumentSlashBlue.png</vt:lpwstr>
  </property>
  <property fmtid="{D5CDD505-2E9C-101B-9397-08002B2CF9AE}" pid="14" name="PM_Namespace">
    <vt:lpwstr>gov.au</vt:lpwstr>
  </property>
  <property fmtid="{D5CDD505-2E9C-101B-9397-08002B2CF9AE}" pid="15" name="PM_Version">
    <vt:lpwstr>2018.4</vt:lpwstr>
  </property>
  <property fmtid="{D5CDD505-2E9C-101B-9397-08002B2CF9AE}" pid="16" name="PM_Note">
    <vt:lpwstr/>
  </property>
  <property fmtid="{D5CDD505-2E9C-101B-9397-08002B2CF9AE}" pid="17" name="PM_Markers">
    <vt:lpwstr/>
  </property>
  <property fmtid="{D5CDD505-2E9C-101B-9397-08002B2CF9AE}" pid="18" name="PM_Display">
    <vt:lpwstr>OFFICIAL</vt:lpwstr>
  </property>
  <property fmtid="{D5CDD505-2E9C-101B-9397-08002B2CF9AE}" pid="19" name="PM_Hash_Version">
    <vt:lpwstr>2018.0</vt:lpwstr>
  </property>
  <property fmtid="{D5CDD505-2E9C-101B-9397-08002B2CF9AE}" pid="20" name="PM_Hash_Salt_Prev">
    <vt:lpwstr>D331E488B22C11664FD69ADF661DF254</vt:lpwstr>
  </property>
  <property fmtid="{D5CDD505-2E9C-101B-9397-08002B2CF9AE}" pid="21" name="PM_Hash_Salt">
    <vt:lpwstr>7597AF0863E39DF1E90E6CA6AD5865B7</vt:lpwstr>
  </property>
  <property fmtid="{D5CDD505-2E9C-101B-9397-08002B2CF9AE}" pid="22" name="PM_Hash_SHA1">
    <vt:lpwstr>10AF018A57F2F015616BABACB1466BE58F390CA2</vt:lpwstr>
  </property>
  <property fmtid="{D5CDD505-2E9C-101B-9397-08002B2CF9AE}" pid="23" name="PM_OriginatorUserAccountName_SHA256">
    <vt:lpwstr>23A6299CC6719294D50D1F03DA735128AA00332FF78A1DD322FDC500DFBD5EBF</vt:lpwstr>
  </property>
  <property fmtid="{D5CDD505-2E9C-101B-9397-08002B2CF9AE}" pid="24" name="PM_OriginatorDomainName_SHA256">
    <vt:lpwstr>E83A2A66C4061446A7E3732E8D44762184B6B377D962B96C83DC624302585857</vt:lpwstr>
  </property>
  <property fmtid="{D5CDD505-2E9C-101B-9397-08002B2CF9AE}" pid="25" name="PM_MinimumSecurityClassification">
    <vt:lpwstr/>
  </property>
  <property fmtid="{D5CDD505-2E9C-101B-9397-08002B2CF9AE}" pid="26" name="_MarkAsFinal">
    <vt:bool>true</vt:bool>
  </property>
</Properties>
</file>