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07100C6" w14:textId="77777777" w:rsidR="005D3E7C" w:rsidRPr="000A0570" w:rsidRDefault="00EB5E4D" w:rsidP="00557AF9">
      <w:pPr>
        <w:pStyle w:val="Heading1"/>
        <w:ind w:right="2246"/>
        <w:rPr>
          <w:rFonts w:ascii="Roboto" w:hAnsi="Roboto"/>
          <w:lang w:val="ru-RU"/>
        </w:rPr>
      </w:pPr>
      <w:bookmarkStart w:id="0" w:name="_GoBack"/>
      <w:bookmarkEnd w:id="0"/>
      <w:r w:rsidRPr="000A0570">
        <w:rPr>
          <w:rFonts w:ascii="Roboto" w:hAnsi="Roboto"/>
          <w:lang w:val="mk"/>
        </w:rPr>
        <w:t xml:space="preserve">Австралиска Стратегија за попреченост </w:t>
      </w:r>
    </w:p>
    <w:p w14:paraId="2A377C7B" w14:textId="77777777" w:rsidR="006355FB" w:rsidRPr="000A0570" w:rsidRDefault="00EB5E4D" w:rsidP="005D3E7C">
      <w:pPr>
        <w:pStyle w:val="Heading2"/>
        <w:rPr>
          <w:rFonts w:ascii="Roboto" w:hAnsi="Roboto"/>
        </w:rPr>
      </w:pPr>
      <w:bookmarkStart w:id="1" w:name="_Toc88207428"/>
      <w:bookmarkStart w:id="2" w:name="_Toc89431166"/>
      <w:r w:rsidRPr="000A0570">
        <w:rPr>
          <w:rFonts w:ascii="Roboto" w:hAnsi="Roboto"/>
          <w:lang w:val="mk"/>
        </w:rPr>
        <w:t>2021–2031</w:t>
      </w:r>
      <w:bookmarkEnd w:id="1"/>
      <w:bookmarkEnd w:id="2"/>
    </w:p>
    <w:p w14:paraId="2DAF3847" w14:textId="77777777" w:rsidR="009847E9" w:rsidRPr="000A0570" w:rsidRDefault="00EB5E4D" w:rsidP="009847E9">
      <w:pPr>
        <w:pStyle w:val="Heading2"/>
        <w:rPr>
          <w:rFonts w:ascii="Roboto" w:hAnsi="Roboto"/>
          <w:lang w:val="ru-RU"/>
        </w:rPr>
      </w:pPr>
      <w:bookmarkStart w:id="3" w:name="_Toc85554654"/>
      <w:bookmarkStart w:id="4" w:name="_Toc85724215"/>
      <w:bookmarkStart w:id="5" w:name="_Toc88207429"/>
      <w:bookmarkStart w:id="6" w:name="_Toc89431167"/>
      <w:r w:rsidRPr="000A0570">
        <w:rPr>
          <w:rFonts w:ascii="Roboto" w:hAnsi="Roboto"/>
          <w:lang w:val="mk"/>
        </w:rPr>
        <w:t>Рамка на резултати</w:t>
      </w:r>
      <w:bookmarkEnd w:id="3"/>
      <w:bookmarkEnd w:id="4"/>
      <w:bookmarkEnd w:id="5"/>
      <w:bookmarkEnd w:id="6"/>
    </w:p>
    <w:p w14:paraId="33788E79" w14:textId="77777777" w:rsidR="00923EA8" w:rsidRDefault="00EB5E4D" w:rsidP="00D70CF2">
      <w:pPr>
        <w:pStyle w:val="Heading3"/>
        <w:rPr>
          <w:rFonts w:ascii="Roboto" w:hAnsi="Roboto"/>
          <w:lang w:val="mk"/>
        </w:rPr>
      </w:pPr>
      <w:r w:rsidRPr="000A0570">
        <w:rPr>
          <w:rFonts w:ascii="Roboto" w:hAnsi="Roboto"/>
          <w:lang w:val="mk"/>
        </w:rPr>
        <w:t>Водич лесен за читање</w:t>
      </w:r>
    </w:p>
    <w:p w14:paraId="360EBB1C" w14:textId="2D9F460C" w:rsidR="00151817" w:rsidRPr="000A0570" w:rsidRDefault="00923EA8" w:rsidP="00D70CF2">
      <w:pPr>
        <w:pStyle w:val="Heading3"/>
        <w:rPr>
          <w:rFonts w:ascii="Roboto" w:hAnsi="Roboto"/>
          <w:lang w:val="ru-RU"/>
        </w:rPr>
      </w:pPr>
      <w:r w:rsidRPr="00923EA8">
        <w:rPr>
          <w:rFonts w:ascii="Roboto" w:hAnsi="Roboto"/>
          <w:lang w:val="mk"/>
        </w:rPr>
        <w:t>Macedonian | Mакедонски</w:t>
      </w:r>
      <w:r w:rsidR="00EB5E4D" w:rsidRPr="000A0570">
        <w:rPr>
          <w:rFonts w:ascii="Roboto" w:hAnsi="Roboto"/>
          <w:lang w:val="mk"/>
        </w:rPr>
        <w:br w:type="page"/>
      </w:r>
    </w:p>
    <w:p w14:paraId="6E2CE74D" w14:textId="77777777" w:rsidR="00E90F97" w:rsidRPr="000A0570" w:rsidRDefault="00EB5E4D" w:rsidP="00CF0788">
      <w:pPr>
        <w:pStyle w:val="Heading2"/>
        <w:rPr>
          <w:rFonts w:ascii="Roboto" w:hAnsi="Roboto"/>
        </w:rPr>
      </w:pPr>
      <w:bookmarkStart w:id="7" w:name="_Toc349720822"/>
      <w:bookmarkStart w:id="8" w:name="_Toc85554655"/>
      <w:bookmarkStart w:id="9" w:name="_Toc85724216"/>
      <w:bookmarkStart w:id="10" w:name="_Toc88207430"/>
      <w:bookmarkStart w:id="11" w:name="_Toc89431168"/>
      <w:r w:rsidRPr="000A0570">
        <w:rPr>
          <w:rFonts w:ascii="Roboto" w:hAnsi="Roboto"/>
          <w:lang w:val="mk"/>
        </w:rPr>
        <w:lastRenderedPageBreak/>
        <w:t xml:space="preserve">Како да се користи овој </w:t>
      </w:r>
      <w:bookmarkEnd w:id="7"/>
      <w:r w:rsidRPr="000A0570">
        <w:rPr>
          <w:rFonts w:ascii="Roboto" w:hAnsi="Roboto"/>
          <w:lang w:val="mk"/>
        </w:rPr>
        <w:t>водич</w:t>
      </w:r>
      <w:bookmarkEnd w:id="8"/>
      <w:bookmarkEnd w:id="9"/>
      <w:bookmarkEnd w:id="10"/>
      <w:bookmarkEnd w:id="11"/>
      <w:r w:rsidRPr="000A0570">
        <w:rPr>
          <w:rFonts w:ascii="Roboto" w:hAnsi="Roboto"/>
          <w:lang w:val="mk"/>
        </w:rPr>
        <w:t xml:space="preserve"> 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6A4CAF" w:rsidRPr="00654CA7" w14:paraId="453DF534" w14:textId="77777777" w:rsidTr="00AD0EC5">
        <w:trPr>
          <w:trHeight w:val="1417"/>
        </w:trPr>
        <w:tc>
          <w:tcPr>
            <w:tcW w:w="2665" w:type="dxa"/>
          </w:tcPr>
          <w:p w14:paraId="4BB275C6" w14:textId="77777777" w:rsidR="00DC1719" w:rsidRPr="000A0570" w:rsidRDefault="00EB5E4D" w:rsidP="00514D11">
            <w:pPr>
              <w:pStyle w:val="captions"/>
              <w:rPr>
                <w:rFonts w:ascii="Roboto" w:hAnsi="Roboto"/>
                <w:noProof/>
                <w:lang w:eastAsia="en-AU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6C0FDEC1" wp14:editId="55FC1F90">
                      <wp:simplePos x="0" y="0"/>
                      <wp:positionH relativeFrom="column">
                        <wp:posOffset>509270</wp:posOffset>
                      </wp:positionH>
                      <wp:positionV relativeFrom="paragraph">
                        <wp:posOffset>741045</wp:posOffset>
                      </wp:positionV>
                      <wp:extent cx="422910" cy="285750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930650" w14:textId="77777777" w:rsidR="005C1A41" w:rsidRPr="000A0570" w:rsidRDefault="00EB5E4D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</w:pPr>
                                  <w:r w:rsidRPr="000A0570">
                                    <w:rPr>
                                      <w:rFonts w:ascii="Roboto" w:hAnsi="Roboto"/>
                                      <w:b/>
                                      <w:bCs/>
                                      <w:sz w:val="32"/>
                                      <w:szCs w:val="24"/>
                                      <w:lang w:val="mk"/>
                                    </w:rPr>
                                    <w:t>Ние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type w14:anchorId="6C0FDEC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40.1pt;margin-top:58.35pt;width:33.3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" fillcolor="white [3212]" stroked="f">
                      <v:textbox inset="0,0,0,0">
                        <w:txbxContent>
                          <w:p w14:paraId="38930650" w14:textId="77777777" w:rsidR="005C1A41" w:rsidRPr="000A0570" w:rsidRDefault="00EB5E4D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sz w:val="32"/>
                                <w:szCs w:val="24"/>
                              </w:rPr>
                            </w:pPr>
                            <w:r w:rsidRPr="000A0570">
                              <w:rPr>
                                <w:rFonts w:ascii="Roboto" w:hAnsi="Roboto"/>
                                <w:b/>
                                <w:bCs/>
                                <w:sz w:val="32"/>
                                <w:szCs w:val="24"/>
                                <w:lang w:val="mk"/>
                              </w:rPr>
                              <w:t>Ние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07564AD" wp14:editId="12A4270E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94113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85D1010" w14:textId="668EBC9A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Австралиската влада го напиша овој план. Кога ќе го видите зборот „ние“, тоа значи </w:t>
            </w:r>
            <w:r w:rsidR="00766282" w:rsidRPr="00766282">
              <w:rPr>
                <w:rFonts w:ascii="Roboto" w:hAnsi="Roboto" w:hint="eastAsia"/>
                <w:lang w:val="mk"/>
              </w:rPr>
              <w:t>Австралиска</w:t>
            </w:r>
            <w:r w:rsidRPr="000A0570">
              <w:rPr>
                <w:rFonts w:ascii="Roboto" w:hAnsi="Roboto"/>
                <w:lang w:val="mk"/>
              </w:rPr>
              <w:t xml:space="preserve"> влада.</w:t>
            </w:r>
          </w:p>
        </w:tc>
      </w:tr>
      <w:tr w:rsidR="006A4CAF" w:rsidRPr="00654CA7" w14:paraId="6CE24DC8" w14:textId="77777777" w:rsidTr="00AD0EC5">
        <w:trPr>
          <w:trHeight w:val="1417"/>
        </w:trPr>
        <w:tc>
          <w:tcPr>
            <w:tcW w:w="2665" w:type="dxa"/>
          </w:tcPr>
          <w:p w14:paraId="74F498FD" w14:textId="04908046" w:rsidR="00DC1719" w:rsidRPr="000A0570" w:rsidRDefault="00557AF9" w:rsidP="00557AF9">
            <w:pPr>
              <w:pStyle w:val="captions"/>
              <w:jc w:val="center"/>
              <w:rPr>
                <w:rFonts w:ascii="Roboto" w:hAnsi="Roboto"/>
                <w:noProof/>
                <w:lang w:eastAsia="en-GB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3E7AEE45" wp14:editId="08B5471B">
                      <wp:simplePos x="0" y="0"/>
                      <wp:positionH relativeFrom="column">
                        <wp:posOffset>329565</wp:posOffset>
                      </wp:positionH>
                      <wp:positionV relativeFrom="paragraph">
                        <wp:posOffset>429895</wp:posOffset>
                      </wp:positionV>
                      <wp:extent cx="885825" cy="219075"/>
                      <wp:effectExtent l="0" t="0" r="9525" b="9525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DFAEB7" w14:textId="77777777" w:rsidR="005C1A41" w:rsidRPr="000A0570" w:rsidRDefault="00EB5E4D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Slab Black" w:hAnsi="Roboto Slab Black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0A0570">
                                    <w:rPr>
                                      <w:rFonts w:ascii="Roboto Slab Black" w:hAnsi="Roboto Slab Black"/>
                                      <w:color w:val="FFFFFF" w:themeColor="background1"/>
                                      <w:sz w:val="18"/>
                                      <w:szCs w:val="18"/>
                                      <w:lang w:val="mk"/>
                                    </w:rPr>
                                    <w:t>Лесно читање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E7AEE45" id="_x0000_s1027" type="#_x0000_t202" style="position:absolute;left:0;text-align:left;margin-left:25.95pt;margin-top:33.85pt;width:69.75pt;height:17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" fillcolor="#7b0a42" stroked="f">
                      <v:textbox inset="0,0,0,0">
                        <w:txbxContent>
                          <w:p w14:paraId="12DFAEB7" w14:textId="77777777" w:rsidR="005C1A41" w:rsidRPr="000A0570" w:rsidRDefault="00EB5E4D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Slab Black" w:hAnsi="Roboto Slab Blac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A0570">
                              <w:rPr>
                                <w:rFonts w:ascii="Roboto Slab Black" w:hAnsi="Roboto Slab Black"/>
                                <w:color w:val="FFFFFF" w:themeColor="background1"/>
                                <w:sz w:val="18"/>
                                <w:szCs w:val="18"/>
                                <w:lang w:val="mk"/>
                              </w:rPr>
                              <w:t>Лесно читање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A0570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206B0982" wp14:editId="534CEDA4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1315720</wp:posOffset>
                      </wp:positionV>
                      <wp:extent cx="1592580" cy="1181100"/>
                      <wp:effectExtent l="0" t="0" r="7620" b="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2580" cy="1181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C1DAAD" w14:textId="77777777" w:rsidR="0033380C" w:rsidRPr="000A0570" w:rsidRDefault="00EB5E4D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color w:val="231D5B"/>
                                      <w:sz w:val="44"/>
                                      <w:szCs w:val="44"/>
                                    </w:rPr>
                                  </w:pPr>
                                  <w:r w:rsidRPr="000A0570">
                                    <w:rPr>
                                      <w:rFonts w:ascii="Roboto" w:hAnsi="Roboto"/>
                                      <w:color w:val="231D5B"/>
                                      <w:sz w:val="44"/>
                                      <w:szCs w:val="44"/>
                                      <w:lang w:val="mk"/>
                                    </w:rPr>
                                    <w:t>Не е здебелено</w:t>
                                  </w:r>
                                </w:p>
                                <w:p w14:paraId="68EEE68D" w14:textId="77777777" w:rsidR="0033380C" w:rsidRPr="000A0570" w:rsidRDefault="00EB5E4D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8"/>
                                      <w:szCs w:val="48"/>
                                    </w:rPr>
                                  </w:pPr>
                                  <w:r w:rsidRPr="000A0570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8"/>
                                      <w:szCs w:val="48"/>
                                      <w:lang w:val="mk"/>
                                    </w:rPr>
                                    <w:t>Здебелено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06B0982" id="_x0000_s1028" type="#_x0000_t202" style="position:absolute;left:0;text-align:left;margin-left:-1.65pt;margin-top:103.6pt;width:125.4pt;height:93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" fillcolor="white [3212]" stroked="f">
                      <v:textbox inset="0,0,0,0">
                        <w:txbxContent>
                          <w:p w14:paraId="35C1DAAD" w14:textId="77777777" w:rsidR="0033380C" w:rsidRPr="000A0570" w:rsidRDefault="00EB5E4D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color w:val="231D5B"/>
                                <w:sz w:val="44"/>
                                <w:szCs w:val="44"/>
                              </w:rPr>
                            </w:pPr>
                            <w:r w:rsidRPr="000A0570">
                              <w:rPr>
                                <w:rFonts w:ascii="Roboto" w:hAnsi="Roboto"/>
                                <w:color w:val="231D5B"/>
                                <w:sz w:val="44"/>
                                <w:szCs w:val="44"/>
                                <w:lang w:val="mk"/>
                              </w:rPr>
                              <w:t>Не е здебелено</w:t>
                            </w:r>
                          </w:p>
                          <w:p w14:paraId="68EEE68D" w14:textId="77777777" w:rsidR="0033380C" w:rsidRPr="000A0570" w:rsidRDefault="00EB5E4D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8"/>
                                <w:szCs w:val="48"/>
                              </w:rPr>
                            </w:pPr>
                            <w:r w:rsidRPr="000A0570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8"/>
                                <w:szCs w:val="48"/>
                                <w:lang w:val="mk"/>
                              </w:rPr>
                              <w:t>Здебелено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A0570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03C205C" wp14:editId="29159E79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91350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69E1E97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Овој план го напишавме на начин што е лесен за читање. </w:t>
            </w:r>
          </w:p>
          <w:p w14:paraId="5B086A49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Користиме слики за да објасниме некои идеи. </w:t>
            </w:r>
          </w:p>
        </w:tc>
      </w:tr>
      <w:tr w:rsidR="006A4CAF" w:rsidRPr="00654CA7" w14:paraId="57840FB5" w14:textId="77777777" w:rsidTr="00AD0EC5">
        <w:trPr>
          <w:trHeight w:val="1417"/>
        </w:trPr>
        <w:tc>
          <w:tcPr>
            <w:tcW w:w="2665" w:type="dxa"/>
          </w:tcPr>
          <w:p w14:paraId="40CED4A3" w14:textId="285E71C3" w:rsidR="00DC1719" w:rsidRPr="000A0570" w:rsidRDefault="00DC1719" w:rsidP="00514D11">
            <w:pPr>
              <w:pStyle w:val="captions"/>
              <w:rPr>
                <w:rFonts w:ascii="Roboto" w:hAnsi="Roboto"/>
                <w:noProof/>
                <w:lang w:val="en-US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EBD2227" wp14:editId="68D429C0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17623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9C0491B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Некои зборови ги напишавме </w:t>
            </w:r>
            <w:r w:rsidRPr="000A0570">
              <w:rPr>
                <w:rStyle w:val="Strong"/>
                <w:rFonts w:ascii="Roboto" w:hAnsi="Roboto"/>
                <w:lang w:val="mk"/>
              </w:rPr>
              <w:t>здебелено</w:t>
            </w:r>
            <w:r w:rsidRPr="000A0570">
              <w:rPr>
                <w:rFonts w:ascii="Roboto" w:hAnsi="Roboto"/>
                <w:lang w:val="mk"/>
              </w:rPr>
              <w:t>.</w:t>
            </w:r>
          </w:p>
          <w:p w14:paraId="40C16D1F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значи дека буквите се подебели и потемни.</w:t>
            </w:r>
          </w:p>
        </w:tc>
      </w:tr>
      <w:tr w:rsidR="006A4CAF" w:rsidRPr="00654CA7" w14:paraId="62A0ED66" w14:textId="77777777" w:rsidTr="00AD0EC5">
        <w:trPr>
          <w:trHeight w:val="1417"/>
        </w:trPr>
        <w:tc>
          <w:tcPr>
            <w:tcW w:w="2665" w:type="dxa"/>
          </w:tcPr>
          <w:p w14:paraId="005B7D9B" w14:textId="77777777" w:rsidR="00DC1719" w:rsidRPr="000A0570" w:rsidRDefault="00EB5E4D" w:rsidP="00557AF9">
            <w:pPr>
              <w:pStyle w:val="captions"/>
              <w:jc w:val="center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2E52A70F" wp14:editId="1EDA2FD0">
                      <wp:simplePos x="0" y="0"/>
                      <wp:positionH relativeFrom="column">
                        <wp:posOffset>436245</wp:posOffset>
                      </wp:positionH>
                      <wp:positionV relativeFrom="paragraph">
                        <wp:posOffset>119379</wp:posOffset>
                      </wp:positionV>
                      <wp:extent cx="674370" cy="523875"/>
                      <wp:effectExtent l="0" t="0" r="0" b="9525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523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CFA585" w14:textId="77777777" w:rsidR="003622FD" w:rsidRPr="00EF2FAC" w:rsidRDefault="00EB5E4D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2"/>
                                    </w:rPr>
                                  </w:pPr>
                                  <w:r w:rsidRPr="00EF2FAC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20"/>
                                      <w:lang w:val="mk"/>
                                    </w:rPr>
                                    <w:t>Список на зборови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E52A70F" id="_x0000_s1029" type="#_x0000_t202" style="position:absolute;left:0;text-align:left;margin-left:34.35pt;margin-top:9.4pt;width:53.1pt;height:41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" fillcolor="white [3212]" stroked="f">
                      <v:textbox inset="0,0,0,0">
                        <w:txbxContent>
                          <w:p w14:paraId="63CFA585" w14:textId="77777777" w:rsidR="003622FD" w:rsidRPr="00EF2FAC" w:rsidRDefault="00EB5E4D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2"/>
                              </w:rPr>
                            </w:pPr>
                            <w:r w:rsidRPr="00EF2FAC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20"/>
                                <w:lang w:val="mk"/>
                              </w:rPr>
                              <w:t>Список на зборови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6B16824" wp14:editId="7EF4E7D2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66379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0EE5788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Објаснуваме што значат тие зборови. </w:t>
            </w:r>
            <w:r w:rsidRPr="000A0570">
              <w:rPr>
                <w:rFonts w:ascii="Roboto" w:hAnsi="Roboto"/>
                <w:lang w:val="mk"/>
              </w:rPr>
              <w:br/>
              <w:t xml:space="preserve">Список на тие зборови е на страницата 39. </w:t>
            </w:r>
          </w:p>
        </w:tc>
      </w:tr>
      <w:tr w:rsidR="006A4CAF" w:rsidRPr="00654CA7" w14:paraId="248BDC7F" w14:textId="77777777" w:rsidTr="00AD0EC5">
        <w:trPr>
          <w:trHeight w:val="1417"/>
        </w:trPr>
        <w:tc>
          <w:tcPr>
            <w:tcW w:w="2665" w:type="dxa"/>
          </w:tcPr>
          <w:p w14:paraId="52C046FB" w14:textId="77777777" w:rsidR="00DC1719" w:rsidRPr="000A0570" w:rsidRDefault="00EB5E4D" w:rsidP="00514D11">
            <w:pPr>
              <w:pStyle w:val="captions"/>
              <w:rPr>
                <w:rFonts w:ascii="Roboto" w:hAnsi="Roboto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46E4CB7" wp14:editId="6681D1D5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82030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56FFEB9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Овој план лесен за читање е резиме на друг план. Тоа значи дека ги вклучува само најважните идеи.</w:t>
            </w:r>
          </w:p>
        </w:tc>
      </w:tr>
      <w:tr w:rsidR="006A4CAF" w:rsidRPr="00654CA7" w14:paraId="5B144229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2496AD16" w14:textId="77777777" w:rsidR="00DC1719" w:rsidRPr="000A0570" w:rsidRDefault="00EB5E4D" w:rsidP="00514D11">
            <w:pPr>
              <w:pStyle w:val="captions"/>
              <w:rPr>
                <w:rFonts w:ascii="Roboto" w:hAnsi="Roboto"/>
                <w:noProof/>
                <w:lang w:eastAsia="en-AU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D5BD1EA" wp14:editId="6690C94F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44082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37ADA44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Другиот план може да го најдете на нашата веб-страница на </w:t>
            </w:r>
            <w:hyperlink r:id="rId14" w:history="1">
              <w:r w:rsidRPr="000A0570">
                <w:rPr>
                  <w:rStyle w:val="Hyperlink"/>
                  <w:rFonts w:ascii="Roboto" w:hAnsi="Roboto"/>
                  <w:lang w:val="mk"/>
                </w:rPr>
                <w:t>www.disabilitygateway.gov.au/ads</w:t>
              </w:r>
            </w:hyperlink>
            <w:r w:rsidRPr="000A0570">
              <w:rPr>
                <w:rFonts w:ascii="Roboto" w:hAnsi="Roboto"/>
                <w:lang w:val="mk"/>
              </w:rPr>
              <w:t xml:space="preserve"> </w:t>
            </w:r>
          </w:p>
        </w:tc>
      </w:tr>
      <w:tr w:rsidR="006A4CAF" w:rsidRPr="000A0570" w14:paraId="7034C1ED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333B0878" w14:textId="77777777" w:rsidR="00DC1719" w:rsidRPr="000A0570" w:rsidRDefault="00EB5E4D" w:rsidP="00514D11">
            <w:pPr>
              <w:pStyle w:val="captions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5B87CA97" wp14:editId="0373FC78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912729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AC0BACF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Овој план е доста долг. </w:t>
            </w:r>
          </w:p>
          <w:p w14:paraId="4ECB8186" w14:textId="77777777" w:rsidR="00DC1719" w:rsidRPr="000A0570" w:rsidRDefault="00EB5E4D" w:rsidP="00514D11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Тој содржи многу информации.</w:t>
            </w:r>
          </w:p>
        </w:tc>
      </w:tr>
      <w:tr w:rsidR="006A4CAF" w:rsidRPr="00654CA7" w14:paraId="1AB1C2FD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33008F8B" w14:textId="77777777" w:rsidR="00DC1719" w:rsidRPr="000A0570" w:rsidRDefault="00EB5E4D" w:rsidP="00514D11">
            <w:pPr>
              <w:pStyle w:val="captions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3A93381" wp14:editId="5D29A045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075957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78F9772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Не треба да ги прочитате сите наеднаш.</w:t>
            </w:r>
          </w:p>
        </w:tc>
      </w:tr>
      <w:tr w:rsidR="006A4CAF" w:rsidRPr="00654CA7" w14:paraId="41519334" w14:textId="77777777" w:rsidTr="00AD0EC5">
        <w:trPr>
          <w:trHeight w:val="1417"/>
        </w:trPr>
        <w:tc>
          <w:tcPr>
            <w:tcW w:w="2665" w:type="dxa"/>
          </w:tcPr>
          <w:p w14:paraId="30921DD5" w14:textId="77777777" w:rsidR="00DC1719" w:rsidRPr="000A0570" w:rsidRDefault="00EB5E4D" w:rsidP="00514D11">
            <w:pPr>
              <w:pStyle w:val="captions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0F6710D" wp14:editId="295BCE79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08011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08F3783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Може да побарате помош за читање на овој план. </w:t>
            </w:r>
            <w:r w:rsidRPr="000A0570">
              <w:rPr>
                <w:rFonts w:ascii="Roboto" w:hAnsi="Roboto"/>
                <w:lang w:val="mk"/>
              </w:rPr>
              <w:br/>
              <w:t xml:space="preserve">Пријател, роднина или лице за поддршка </w:t>
            </w:r>
            <w:r w:rsidRPr="000A0570">
              <w:rPr>
                <w:rFonts w:ascii="Roboto" w:hAnsi="Roboto"/>
                <w:lang w:val="mk"/>
              </w:rPr>
              <w:br/>
              <w:t xml:space="preserve">можеби можат да ви помогнат. </w:t>
            </w:r>
          </w:p>
        </w:tc>
      </w:tr>
    </w:tbl>
    <w:p w14:paraId="774A722A" w14:textId="77777777" w:rsidR="00E2118E" w:rsidRPr="00557AF9" w:rsidRDefault="00EB5E4D" w:rsidP="00514D11">
      <w:pPr>
        <w:rPr>
          <w:b/>
          <w:bCs/>
          <w:noProof/>
          <w:sz w:val="32"/>
          <w:szCs w:val="32"/>
          <w:lang w:val="ru-RU"/>
        </w:rPr>
      </w:pPr>
      <w:r w:rsidRPr="000A0570">
        <w:rPr>
          <w:rFonts w:ascii="Roboto" w:hAnsi="Roboto"/>
          <w:lang w:val="mk"/>
        </w:rPr>
        <w:br w:type="page"/>
      </w:r>
      <w:bookmarkStart w:id="12" w:name="_Toc349720823"/>
      <w:bookmarkStart w:id="13" w:name="_Toc85554656"/>
      <w:bookmarkStart w:id="14" w:name="_Toc85724217"/>
      <w:bookmarkStart w:id="15" w:name="_Toc88207431"/>
      <w:r w:rsidRPr="00E2118E">
        <w:rPr>
          <w:rFonts w:ascii="Roboto" w:hAnsi="Roboto"/>
          <w:b/>
          <w:bCs/>
          <w:color w:val="180F5E"/>
          <w:sz w:val="36"/>
          <w:szCs w:val="36"/>
          <w:lang w:val="mk"/>
        </w:rPr>
        <w:lastRenderedPageBreak/>
        <w:t>Што има во овој водич?</w:t>
      </w:r>
      <w:bookmarkEnd w:id="12"/>
      <w:bookmarkEnd w:id="13"/>
      <w:bookmarkEnd w:id="14"/>
      <w:bookmarkEnd w:id="15"/>
      <w:r w:rsidRPr="000A0570">
        <w:rPr>
          <w:rFonts w:ascii="Roboto" w:hAnsi="Roboto"/>
          <w:b/>
          <w:bCs/>
          <w:sz w:val="32"/>
          <w:szCs w:val="32"/>
        </w:rPr>
        <w:fldChar w:fldCharType="begin"/>
      </w:r>
      <w:r w:rsidR="00AC71D2" w:rsidRPr="00E2118E">
        <w:rPr>
          <w:rFonts w:ascii="Roboto" w:hAnsi="Roboto"/>
          <w:b/>
          <w:bCs/>
          <w:sz w:val="32"/>
          <w:szCs w:val="32"/>
          <w:lang w:val="mk"/>
        </w:rPr>
        <w:instrText xml:space="preserve"> TOC \h \z \u \t "Heading 2,1" </w:instrText>
      </w:r>
      <w:r w:rsidRPr="000A0570">
        <w:rPr>
          <w:rFonts w:ascii="Roboto" w:hAnsi="Roboto"/>
          <w:b/>
          <w:bCs/>
          <w:sz w:val="32"/>
          <w:szCs w:val="32"/>
        </w:rPr>
        <w:fldChar w:fldCharType="separate"/>
      </w:r>
    </w:p>
    <w:p w14:paraId="7BC39F60" w14:textId="51B7EDE8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69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Австралиска Стратегија за попреченост 2021-2031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_Toc89431169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5</w:t>
        </w:r>
        <w:r w:rsidR="00E2118E">
          <w:rPr>
            <w:noProof/>
            <w:webHidden/>
          </w:rPr>
          <w:fldChar w:fldCharType="end"/>
        </w:r>
      </w:hyperlink>
    </w:p>
    <w:p w14:paraId="1AC61585" w14:textId="19EDD7D7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0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Области на резултати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_Toc89431170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7</w:t>
        </w:r>
        <w:r w:rsidR="00E2118E">
          <w:rPr>
            <w:noProof/>
            <w:webHidden/>
          </w:rPr>
          <w:fldChar w:fldCharType="end"/>
        </w:r>
      </w:hyperlink>
    </w:p>
    <w:p w14:paraId="3C345BAB" w14:textId="05F6E3F4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1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Остварување на резултати што ги сакаме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_Toc89431171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10</w:t>
        </w:r>
        <w:r w:rsidR="00E2118E">
          <w:rPr>
            <w:noProof/>
            <w:webHidden/>
          </w:rPr>
          <w:fldChar w:fldCharType="end"/>
        </w:r>
      </w:hyperlink>
    </w:p>
    <w:p w14:paraId="3FAD8C7B" w14:textId="1EE2AF89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2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Што е рамка на нашите резултати?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_Toc89431172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12</w:t>
        </w:r>
        <w:r w:rsidR="00E2118E">
          <w:rPr>
            <w:noProof/>
            <w:webHidden/>
          </w:rPr>
          <w:fldChar w:fldCharType="end"/>
        </w:r>
      </w:hyperlink>
    </w:p>
    <w:p w14:paraId="7FF330F5" w14:textId="14F5EC13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3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Што покажува нашата рамка на резултати?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_Toc89431173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15</w:t>
        </w:r>
        <w:r w:rsidR="00E2118E">
          <w:rPr>
            <w:noProof/>
            <w:webHidden/>
          </w:rPr>
          <w:fldChar w:fldCharType="end"/>
        </w:r>
      </w:hyperlink>
    </w:p>
    <w:p w14:paraId="2FAA24E2" w14:textId="57150053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4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Список на зборови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_Toc89431174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39</w:t>
        </w:r>
        <w:r w:rsidR="00E2118E">
          <w:rPr>
            <w:noProof/>
            <w:webHidden/>
          </w:rPr>
          <w:fldChar w:fldCharType="end"/>
        </w:r>
      </w:hyperlink>
    </w:p>
    <w:p w14:paraId="2D55D1F0" w14:textId="13C9B18E" w:rsidR="00E2118E" w:rsidRDefault="00D1560A" w:rsidP="00557AF9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zh-CN"/>
        </w:rPr>
      </w:pPr>
      <w:hyperlink w:anchor="_Toc89431175" w:history="1">
        <w:r w:rsidR="00E2118E" w:rsidRPr="00F66A5F">
          <w:rPr>
            <w:rStyle w:val="Hyperlink"/>
            <w:rFonts w:ascii="Roboto" w:hAnsi="Roboto"/>
            <w:noProof/>
            <w:lang w:val="mk"/>
          </w:rPr>
          <w:t>Јавете нѝ се</w:t>
        </w:r>
        <w:r w:rsidR="00E2118E">
          <w:rPr>
            <w:noProof/>
            <w:webHidden/>
          </w:rPr>
          <w:tab/>
        </w:r>
        <w:r w:rsidR="00E2118E">
          <w:rPr>
            <w:noProof/>
            <w:webHidden/>
          </w:rPr>
          <w:fldChar w:fldCharType="begin"/>
        </w:r>
        <w:r w:rsidR="00E2118E">
          <w:rPr>
            <w:noProof/>
            <w:webHidden/>
          </w:rPr>
          <w:instrText xml:space="preserve"> PAGEREF _Toc89431175 \h </w:instrText>
        </w:r>
        <w:r w:rsidR="00E2118E">
          <w:rPr>
            <w:noProof/>
            <w:webHidden/>
          </w:rPr>
        </w:r>
        <w:r w:rsidR="00E2118E">
          <w:rPr>
            <w:noProof/>
            <w:webHidden/>
          </w:rPr>
          <w:fldChar w:fldCharType="separate"/>
        </w:r>
        <w:r w:rsidR="00C44673">
          <w:rPr>
            <w:noProof/>
            <w:webHidden/>
          </w:rPr>
          <w:t>45</w:t>
        </w:r>
        <w:r w:rsidR="00E2118E">
          <w:rPr>
            <w:noProof/>
            <w:webHidden/>
          </w:rPr>
          <w:fldChar w:fldCharType="end"/>
        </w:r>
      </w:hyperlink>
    </w:p>
    <w:p w14:paraId="7188FA0B" w14:textId="7E0A9A1C" w:rsidR="00A33000" w:rsidRPr="000A0570" w:rsidRDefault="00EB5E4D" w:rsidP="00514D11">
      <w:pPr>
        <w:rPr>
          <w:rFonts w:ascii="Roboto" w:hAnsi="Roboto"/>
        </w:rPr>
      </w:pPr>
      <w:r w:rsidRPr="000A0570">
        <w:rPr>
          <w:rFonts w:ascii="Roboto" w:hAnsi="Roboto"/>
        </w:rPr>
        <w:fldChar w:fldCharType="end"/>
      </w:r>
    </w:p>
    <w:p w14:paraId="2EED7521" w14:textId="77777777" w:rsidR="00445D5D" w:rsidRPr="000A0570" w:rsidRDefault="00EB5E4D" w:rsidP="00445D5D">
      <w:pPr>
        <w:pStyle w:val="Heading2"/>
        <w:rPr>
          <w:rFonts w:ascii="Roboto" w:hAnsi="Roboto"/>
        </w:rPr>
      </w:pPr>
      <w:r w:rsidRPr="000A0570">
        <w:rPr>
          <w:rFonts w:ascii="Roboto" w:hAnsi="Roboto"/>
          <w:lang w:val="mk"/>
        </w:rPr>
        <w:br w:type="page"/>
      </w:r>
      <w:bookmarkStart w:id="16" w:name="_Toc85547131"/>
      <w:bookmarkStart w:id="17" w:name="_Toc89431169"/>
      <w:r w:rsidRPr="000A0570">
        <w:rPr>
          <w:rFonts w:ascii="Roboto" w:hAnsi="Roboto"/>
          <w:lang w:val="mk"/>
        </w:rPr>
        <w:lastRenderedPageBreak/>
        <w:t>Австралиска Стратегија за попреченост 2021-2031</w:t>
      </w:r>
      <w:bookmarkEnd w:id="16"/>
      <w:bookmarkEnd w:id="1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5A46179C" w14:textId="77777777" w:rsidTr="00AD0EC5">
        <w:tc>
          <w:tcPr>
            <w:tcW w:w="2668" w:type="dxa"/>
            <w:vAlign w:val="center"/>
          </w:tcPr>
          <w:bookmarkStart w:id="18" w:name="_Toc85547135"/>
          <w:p w14:paraId="66B333A6" w14:textId="77777777" w:rsidR="00DC171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420CCE20" wp14:editId="48DEB29C">
                      <wp:simplePos x="0" y="0"/>
                      <wp:positionH relativeFrom="column">
                        <wp:posOffset>884555</wp:posOffset>
                      </wp:positionH>
                      <wp:positionV relativeFrom="paragraph">
                        <wp:posOffset>649605</wp:posOffset>
                      </wp:positionV>
                      <wp:extent cx="297815" cy="151130"/>
                      <wp:effectExtent l="19050" t="19050" r="6985" b="20320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328699">
                                <a:off x="0" y="0"/>
                                <a:ext cx="297815" cy="151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2E3095" w14:textId="77777777" w:rsidR="004B054E" w:rsidRPr="00E2118E" w:rsidRDefault="00EB5E4D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</w:rPr>
                                  </w:pPr>
                                  <w:r w:rsidRPr="00E2118E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8"/>
                                      <w:szCs w:val="8"/>
                                      <w:lang w:val="mk"/>
                                    </w:rPr>
                                    <w:t>Стратегија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20CCE20" id="_x0000_s1030" type="#_x0000_t202" style="position:absolute;margin-left:69.65pt;margin-top:51.15pt;width:23.45pt;height:11.9pt;rotation:359027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" stroked="f">
                      <v:textbox inset="0,0,0,0">
                        <w:txbxContent>
                          <w:p w14:paraId="482E3095" w14:textId="77777777" w:rsidR="004B054E" w:rsidRPr="00E2118E" w:rsidRDefault="00EB5E4D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</w:rPr>
                            </w:pPr>
                            <w:r w:rsidRPr="00E2118E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8"/>
                                <w:szCs w:val="8"/>
                                <w:lang w:val="mk"/>
                              </w:rPr>
                              <w:t>Стратегија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0829D68" wp14:editId="7DDD5AA6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330431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D15E25" w14:textId="77777777" w:rsidR="00DC1719" w:rsidRPr="000A0570" w:rsidRDefault="00EB5E4D" w:rsidP="00AD0EC5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Австралиската Стратегија за попреченост 2021-2031 е план за подобрување на животот на луѓето со попреченост. </w:t>
            </w:r>
          </w:p>
          <w:p w14:paraId="12156811" w14:textId="441F09EB" w:rsidR="00DC1719" w:rsidRPr="000A0570" w:rsidRDefault="00EB5E4D" w:rsidP="00AD0EC5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spacing w:val="-2"/>
                <w:lang w:val="mk"/>
              </w:rPr>
              <w:t xml:space="preserve">Во овој водич </w:t>
            </w:r>
            <w:r w:rsidR="00766282" w:rsidRPr="00766282">
              <w:rPr>
                <w:rFonts w:ascii="Roboto" w:hAnsi="Roboto" w:hint="eastAsia"/>
                <w:spacing w:val="-2"/>
                <w:lang w:val="mk"/>
              </w:rPr>
              <w:t>тој</w:t>
            </w:r>
            <w:r w:rsidR="00766282" w:rsidRPr="00766282">
              <w:rPr>
                <w:rFonts w:ascii="Roboto" w:hAnsi="Roboto"/>
                <w:spacing w:val="-2"/>
                <w:lang w:val="mk"/>
              </w:rPr>
              <w:t xml:space="preserve"> </w:t>
            </w:r>
            <w:r w:rsidR="00766282" w:rsidRPr="00766282">
              <w:rPr>
                <w:rFonts w:ascii="Roboto" w:hAnsi="Roboto" w:hint="eastAsia"/>
                <w:spacing w:val="-2"/>
                <w:lang w:val="mk"/>
              </w:rPr>
              <w:t>план</w:t>
            </w:r>
            <w:r w:rsidR="00766282" w:rsidRPr="00766282">
              <w:rPr>
                <w:rFonts w:ascii="Roboto" w:hAnsi="Roboto"/>
                <w:spacing w:val="-2"/>
                <w:lang w:val="mk"/>
              </w:rPr>
              <w:t xml:space="preserve"> </w:t>
            </w:r>
            <w:r w:rsidR="00766282" w:rsidRPr="00766282">
              <w:rPr>
                <w:rFonts w:ascii="Roboto" w:hAnsi="Roboto" w:hint="eastAsia"/>
                <w:spacing w:val="-2"/>
                <w:lang w:val="mk"/>
              </w:rPr>
              <w:t>го</w:t>
            </w:r>
            <w:r w:rsidRPr="000A0570">
              <w:rPr>
                <w:rFonts w:ascii="Roboto" w:hAnsi="Roboto"/>
                <w:spacing w:val="-2"/>
                <w:lang w:val="mk"/>
              </w:rPr>
              <w:t xml:space="preserve"> викаме Стратегија.</w:t>
            </w:r>
          </w:p>
        </w:tc>
      </w:tr>
      <w:tr w:rsidR="006A4CAF" w:rsidRPr="00654CA7" w14:paraId="30A9950D" w14:textId="77777777" w:rsidTr="00AD0EC5">
        <w:tc>
          <w:tcPr>
            <w:tcW w:w="2668" w:type="dxa"/>
            <w:vAlign w:val="center"/>
          </w:tcPr>
          <w:p w14:paraId="4E04A7CB" w14:textId="77777777" w:rsidR="00DC171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FEB7F88" wp14:editId="78885FBE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108384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A5F4B5" w14:textId="77777777" w:rsidR="00DC1719" w:rsidRPr="000A0570" w:rsidRDefault="00EB5E4D" w:rsidP="00AD0EC5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Во Стратегијата се зборува за тоа како Австралија да ја направиме </w:t>
            </w:r>
            <w:r w:rsidRPr="000A0570">
              <w:rPr>
                <w:rStyle w:val="Strong"/>
                <w:rFonts w:ascii="Roboto" w:hAnsi="Roboto"/>
                <w:lang w:val="mk"/>
              </w:rPr>
              <w:t>посеопфатна</w:t>
            </w:r>
            <w:r w:rsidRPr="000A0570">
              <w:rPr>
                <w:rFonts w:ascii="Roboto" w:hAnsi="Roboto"/>
                <w:lang w:val="mk"/>
              </w:rPr>
              <w:t>.</w:t>
            </w:r>
          </w:p>
        </w:tc>
      </w:tr>
      <w:tr w:rsidR="006A4CAF" w:rsidRPr="00654CA7" w14:paraId="58E85887" w14:textId="77777777" w:rsidTr="00AD0EC5">
        <w:tc>
          <w:tcPr>
            <w:tcW w:w="2668" w:type="dxa"/>
            <w:vAlign w:val="center"/>
          </w:tcPr>
          <w:p w14:paraId="74C7F0A1" w14:textId="77777777" w:rsidR="00DC171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2CDE5F9" wp14:editId="4FFC554D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139842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6759AF" w14:textId="77777777" w:rsidR="00DC1719" w:rsidRPr="000A0570" w:rsidRDefault="00EB5E4D" w:rsidP="00AD0EC5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Ако нешто е сеопфатно, секој може да учествува.</w:t>
            </w:r>
          </w:p>
        </w:tc>
      </w:tr>
      <w:tr w:rsidR="006A4CAF" w:rsidRPr="00654CA7" w14:paraId="7075AAAE" w14:textId="77777777" w:rsidTr="00AD0EC5">
        <w:tc>
          <w:tcPr>
            <w:tcW w:w="2668" w:type="dxa"/>
            <w:vAlign w:val="center"/>
          </w:tcPr>
          <w:p w14:paraId="64991798" w14:textId="77777777" w:rsidR="00DC1719" w:rsidRPr="000A0570" w:rsidRDefault="00EB5E4D" w:rsidP="00514D11">
            <w:pPr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E614EA1" wp14:editId="1612404C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344014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2B1947" w14:textId="77777777" w:rsidR="00DC1719" w:rsidRPr="000A0570" w:rsidRDefault="00EB5E4D" w:rsidP="00AD0EC5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Ако Австралија е сеопфатна, луѓето со попреченост може да учествуваат во сè што се случува во Австралија.</w:t>
            </w:r>
          </w:p>
        </w:tc>
      </w:tr>
    </w:tbl>
    <w:p w14:paraId="6D21D902" w14:textId="77777777" w:rsidR="00DC1719" w:rsidRPr="000A0570" w:rsidRDefault="00EB5E4D" w:rsidP="00514D11">
      <w:pPr>
        <w:rPr>
          <w:rFonts w:ascii="Roboto" w:hAnsi="Roboto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5393D2F5" w14:textId="77777777" w:rsidTr="00AD0EC5">
        <w:tc>
          <w:tcPr>
            <w:tcW w:w="2668" w:type="dxa"/>
            <w:vAlign w:val="center"/>
          </w:tcPr>
          <w:p w14:paraId="468F0F0C" w14:textId="77777777" w:rsidR="00DC1719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553953DD" wp14:editId="13531E3A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940328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4119CB" w14:textId="77777777" w:rsidR="00DC1719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Во Стратегијата исто така се зборува за тоа како мора да се однесуваме кон луѓето со попреченост:</w:t>
            </w:r>
          </w:p>
          <w:p w14:paraId="51878A2A" w14:textId="77777777" w:rsidR="00DC1719" w:rsidRPr="000A0570" w:rsidRDefault="00EB5E4D" w:rsidP="003C5E09">
            <w:pPr>
              <w:pStyle w:val="ListParagraph"/>
              <w:numPr>
                <w:ilvl w:val="0"/>
                <w:numId w:val="11"/>
              </w:numPr>
            </w:pPr>
            <w:r w:rsidRPr="000A0570">
              <w:t>како еднакви</w:t>
            </w:r>
          </w:p>
          <w:p w14:paraId="57CC4C31" w14:textId="77777777" w:rsidR="00DC1719" w:rsidRPr="000A0570" w:rsidRDefault="00EB5E4D" w:rsidP="003C5E09">
            <w:pPr>
              <w:pStyle w:val="ListParagraph"/>
              <w:numPr>
                <w:ilvl w:val="0"/>
                <w:numId w:val="11"/>
              </w:numPr>
            </w:pPr>
            <w:r w:rsidRPr="000A0570">
              <w:t>со почитување.</w:t>
            </w:r>
          </w:p>
        </w:tc>
      </w:tr>
      <w:tr w:rsidR="006A4CAF" w:rsidRPr="000A0570" w14:paraId="090E9E34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6910F511" w14:textId="77777777" w:rsidR="00DC1719" w:rsidRPr="000A0570" w:rsidRDefault="00DC1719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4A9674E0" w14:textId="77777777" w:rsidR="00DC1719" w:rsidRPr="000A0570" w:rsidRDefault="00EB5E4D" w:rsidP="00514D11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Стратегијата ќе трае:</w:t>
            </w:r>
          </w:p>
        </w:tc>
      </w:tr>
      <w:tr w:rsidR="006A4CAF" w:rsidRPr="000A0570" w14:paraId="154CA83B" w14:textId="77777777" w:rsidTr="00AD0EC5">
        <w:tc>
          <w:tcPr>
            <w:tcW w:w="2668" w:type="dxa"/>
            <w:vAlign w:val="center"/>
            <w:hideMark/>
          </w:tcPr>
          <w:p w14:paraId="10D7E8CA" w14:textId="77777777" w:rsidR="00DC1719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76BB61D9" wp14:editId="66C903A2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817880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776C74" w14:textId="77777777" w:rsidR="006656F4" w:rsidRPr="00E2118E" w:rsidRDefault="00EB5E4D" w:rsidP="00407553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0"/>
                                      <w:szCs w:val="32"/>
                                    </w:rPr>
                                  </w:pPr>
                                  <w:r w:rsidRPr="00E2118E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40"/>
                                      <w:szCs w:val="32"/>
                                      <w:lang w:val="mk"/>
                                    </w:rPr>
                                    <w:t>години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6BB61D9" id="_x0000_s1031" type="#_x0000_t202" style="position:absolute;left:0;text-align:left;margin-left:25.4pt;margin-top:64.4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" stroked="f">
                      <v:textbox inset="0,0,0,0">
                        <w:txbxContent>
                          <w:p w14:paraId="47776C74" w14:textId="77777777" w:rsidR="006656F4" w:rsidRPr="00E2118E" w:rsidRDefault="00EB5E4D" w:rsidP="00407553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0"/>
                                <w:szCs w:val="32"/>
                              </w:rPr>
                            </w:pPr>
                            <w:r w:rsidRPr="00E2118E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40"/>
                                <w:szCs w:val="32"/>
                                <w:lang w:val="mk"/>
                              </w:rPr>
                              <w:t>години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6EA14DE" wp14:editId="7D2F5F43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584543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460A5431" w14:textId="77777777" w:rsidR="00DC1719" w:rsidRPr="000A0570" w:rsidRDefault="00EB5E4D" w:rsidP="003C5E09">
            <w:pPr>
              <w:pStyle w:val="ListParagraph"/>
              <w:numPr>
                <w:ilvl w:val="0"/>
                <w:numId w:val="10"/>
              </w:numPr>
            </w:pPr>
            <w:r w:rsidRPr="000A0570">
              <w:t>10 години</w:t>
            </w:r>
          </w:p>
        </w:tc>
      </w:tr>
      <w:tr w:rsidR="006A4CAF" w:rsidRPr="000A0570" w14:paraId="4664D382" w14:textId="77777777" w:rsidTr="00AD0EC5">
        <w:tc>
          <w:tcPr>
            <w:tcW w:w="2668" w:type="dxa"/>
            <w:vAlign w:val="center"/>
            <w:hideMark/>
          </w:tcPr>
          <w:p w14:paraId="38DE9D66" w14:textId="77777777" w:rsidR="00DC1719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D668CA5" wp14:editId="022E60CD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108156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4F493436" w14:textId="77777777" w:rsidR="00DC1719" w:rsidRPr="000A0570" w:rsidRDefault="00EB5E4D" w:rsidP="003C5E09">
            <w:pPr>
              <w:pStyle w:val="ListParagraph"/>
              <w:numPr>
                <w:ilvl w:val="0"/>
                <w:numId w:val="10"/>
              </w:numPr>
            </w:pPr>
            <w:r w:rsidRPr="000A0570">
              <w:t>до 2031.</w:t>
            </w:r>
          </w:p>
        </w:tc>
      </w:tr>
    </w:tbl>
    <w:p w14:paraId="2512FE8A" w14:textId="77777777" w:rsidR="00445D5D" w:rsidRPr="000A0570" w:rsidRDefault="00EB5E4D" w:rsidP="00514D11">
      <w:pPr>
        <w:rPr>
          <w:rFonts w:ascii="Roboto" w:hAnsi="Roboto" w:cs="Times New Roman"/>
          <w:b/>
          <w:bCs/>
          <w:color w:val="180F5E"/>
          <w:sz w:val="36"/>
          <w:szCs w:val="26"/>
          <w:lang w:eastAsia="x-none"/>
        </w:rPr>
      </w:pPr>
      <w:r w:rsidRPr="000A0570">
        <w:rPr>
          <w:rFonts w:ascii="Roboto" w:hAnsi="Roboto"/>
        </w:rPr>
        <w:br w:type="page"/>
      </w:r>
    </w:p>
    <w:p w14:paraId="64BBC594" w14:textId="77777777" w:rsidR="00445D5D" w:rsidRPr="000A0570" w:rsidRDefault="00EB5E4D" w:rsidP="00DC1719">
      <w:pPr>
        <w:pStyle w:val="Heading2"/>
        <w:rPr>
          <w:rFonts w:ascii="Roboto" w:hAnsi="Roboto"/>
        </w:rPr>
      </w:pPr>
      <w:bookmarkStart w:id="19" w:name="_Toc89431170"/>
      <w:r w:rsidRPr="000A0570">
        <w:rPr>
          <w:rFonts w:ascii="Roboto" w:hAnsi="Roboto"/>
          <w:lang w:val="mk"/>
        </w:rPr>
        <w:lastRenderedPageBreak/>
        <w:t>Области на резултати</w:t>
      </w:r>
      <w:bookmarkEnd w:id="18"/>
      <w:bookmarkEnd w:id="19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059AB2C2" w14:textId="77777777" w:rsidTr="00EE2415">
        <w:tc>
          <w:tcPr>
            <w:tcW w:w="2668" w:type="dxa"/>
            <w:vAlign w:val="center"/>
          </w:tcPr>
          <w:p w14:paraId="1297A99E" w14:textId="77777777" w:rsidR="00B66A73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48443731" wp14:editId="5931AA81">
                      <wp:simplePos x="0" y="0"/>
                      <wp:positionH relativeFrom="column">
                        <wp:posOffset>643255</wp:posOffset>
                      </wp:positionH>
                      <wp:positionV relativeFrom="paragraph">
                        <wp:posOffset>864235</wp:posOffset>
                      </wp:positionV>
                      <wp:extent cx="401320" cy="92710"/>
                      <wp:effectExtent l="0" t="0" r="0" b="254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927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3EF790" w14:textId="77777777" w:rsidR="00407553" w:rsidRPr="00E2118E" w:rsidRDefault="00EB5E4D" w:rsidP="00407553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E2118E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mk"/>
                                    </w:rPr>
                                    <w:t>Резултати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8443731" id="_x0000_s1032" type="#_x0000_t202" style="position:absolute;left:0;text-align:left;margin-left:50.65pt;margin-top:68.05pt;width:31.6pt;height:7.3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" stroked="f">
                      <v:textbox inset="0,0,0,0">
                        <w:txbxContent>
                          <w:p w14:paraId="4C3EF790" w14:textId="77777777" w:rsidR="00407553" w:rsidRPr="00E2118E" w:rsidRDefault="00EB5E4D" w:rsidP="00407553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E2118E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mk"/>
                              </w:rPr>
                              <w:t>Резултати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6A318F5" wp14:editId="0A013F8E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676279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52C69F" w14:textId="41D58242" w:rsidR="00B66A73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Резултати</w:t>
            </w:r>
            <w:r w:rsidRPr="000A0570">
              <w:rPr>
                <w:rFonts w:ascii="Roboto" w:hAnsi="Roboto"/>
                <w:lang w:val="mk"/>
              </w:rPr>
              <w:t xml:space="preserve"> се важни резултати кои сакаме</w:t>
            </w:r>
            <w:r w:rsidRPr="000A0570">
              <w:rPr>
                <w:rFonts w:ascii="Roboto" w:hAnsi="Roboto"/>
                <w:lang w:val="mk"/>
              </w:rPr>
              <w:br/>
              <w:t xml:space="preserve">да </w:t>
            </w:r>
            <w:r w:rsidR="00766282" w:rsidRPr="00766282">
              <w:rPr>
                <w:rFonts w:ascii="Roboto" w:hAnsi="Roboto" w:hint="eastAsia"/>
                <w:lang w:val="mk"/>
              </w:rPr>
              <w:t>ги</w:t>
            </w:r>
            <w:r w:rsidR="00766282" w:rsidRPr="00766282">
              <w:rPr>
                <w:rFonts w:ascii="Roboto" w:hAnsi="Roboto"/>
                <w:lang w:val="mk"/>
              </w:rPr>
              <w:t xml:space="preserve"> </w:t>
            </w:r>
            <w:r w:rsidR="00766282" w:rsidRPr="00766282">
              <w:rPr>
                <w:rFonts w:ascii="Roboto" w:hAnsi="Roboto" w:hint="eastAsia"/>
                <w:lang w:val="mk"/>
              </w:rPr>
              <w:t>постигнеме</w:t>
            </w:r>
            <w:r w:rsidRPr="000A0570">
              <w:rPr>
                <w:rFonts w:ascii="Roboto" w:hAnsi="Roboto"/>
                <w:lang w:val="mk"/>
              </w:rPr>
              <w:t xml:space="preserve"> за луѓето со попреченост.</w:t>
            </w:r>
          </w:p>
        </w:tc>
      </w:tr>
      <w:tr w:rsidR="006A4CAF" w:rsidRPr="00654CA7" w14:paraId="188C4272" w14:textId="77777777" w:rsidTr="00EE2415">
        <w:tc>
          <w:tcPr>
            <w:tcW w:w="2668" w:type="dxa"/>
            <w:vAlign w:val="center"/>
          </w:tcPr>
          <w:p w14:paraId="1AC86CA8" w14:textId="77777777" w:rsidR="00445D5D" w:rsidRPr="000A0570" w:rsidRDefault="00EB5E4D" w:rsidP="00557AF9">
            <w:pPr>
              <w:jc w:val="both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CEFE82D" wp14:editId="4AAAEC06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703080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FD3B01" w14:textId="0AB639A5" w:rsidR="00445D5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Во Стратегијата има идеи како да го направиме </w:t>
            </w:r>
            <w:r w:rsidR="00766282" w:rsidRPr="00766282">
              <w:rPr>
                <w:rFonts w:ascii="Roboto" w:hAnsi="Roboto" w:hint="eastAsia"/>
                <w:lang w:val="mk"/>
              </w:rPr>
              <w:t>животот</w:t>
            </w:r>
            <w:r w:rsidR="00766282" w:rsidRPr="00766282">
              <w:rPr>
                <w:rFonts w:ascii="Roboto" w:hAnsi="Roboto"/>
                <w:lang w:val="mk"/>
              </w:rPr>
              <w:t xml:space="preserve"> </w:t>
            </w:r>
            <w:r w:rsidR="00766282" w:rsidRPr="00766282">
              <w:rPr>
                <w:rFonts w:ascii="Roboto" w:hAnsi="Roboto" w:hint="eastAsia"/>
                <w:lang w:val="mk"/>
              </w:rPr>
              <w:t>подобар</w:t>
            </w:r>
            <w:r w:rsidRPr="000A0570">
              <w:rPr>
                <w:rFonts w:ascii="Roboto" w:hAnsi="Roboto"/>
                <w:lang w:val="mk"/>
              </w:rPr>
              <w:t xml:space="preserve"> на луѓето со попреченост во 7 главни области.</w:t>
            </w:r>
          </w:p>
          <w:p w14:paraId="2ECD6444" w14:textId="77777777" w:rsidR="00445D5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Нив ги викаме </w:t>
            </w:r>
            <w:r w:rsidRPr="000A0570">
              <w:rPr>
                <w:rStyle w:val="Strong"/>
                <w:rFonts w:ascii="Roboto" w:hAnsi="Roboto"/>
                <w:lang w:val="mk"/>
              </w:rPr>
              <w:t>области на резултати</w:t>
            </w:r>
            <w:r w:rsidRPr="000A0570">
              <w:rPr>
                <w:rFonts w:ascii="Roboto" w:hAnsi="Roboto"/>
                <w:lang w:val="mk"/>
              </w:rPr>
              <w:t>.</w:t>
            </w:r>
          </w:p>
        </w:tc>
      </w:tr>
      <w:tr w:rsidR="006A4CAF" w:rsidRPr="00654CA7" w14:paraId="168F3048" w14:textId="77777777" w:rsidTr="00EE2415">
        <w:tc>
          <w:tcPr>
            <w:tcW w:w="2668" w:type="dxa"/>
            <w:vAlign w:val="center"/>
          </w:tcPr>
          <w:p w14:paraId="57DDDCAA" w14:textId="77777777" w:rsidR="00445D5D" w:rsidRPr="000A0570" w:rsidRDefault="00445D5D" w:rsidP="00557AF9">
            <w:pPr>
              <w:jc w:val="both"/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75674A02" w14:textId="77777777" w:rsidR="00445D5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Наши области на резултати се:</w:t>
            </w:r>
          </w:p>
        </w:tc>
      </w:tr>
      <w:tr w:rsidR="006A4CAF" w:rsidRPr="000A0570" w14:paraId="237123CB" w14:textId="77777777" w:rsidTr="00EE2415">
        <w:tc>
          <w:tcPr>
            <w:tcW w:w="2668" w:type="dxa"/>
            <w:vAlign w:val="center"/>
          </w:tcPr>
          <w:p w14:paraId="0E3BEFE2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A2D8EC1" wp14:editId="60CA3D28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809185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6E6DA5" w14:textId="77777777" w:rsidR="00445D5D" w:rsidRPr="000A0570" w:rsidRDefault="00EB5E4D" w:rsidP="003C5E09">
            <w:pPr>
              <w:pStyle w:val="ListParagraph"/>
              <w:numPr>
                <w:ilvl w:val="0"/>
                <w:numId w:val="9"/>
              </w:numPr>
            </w:pPr>
            <w:r w:rsidRPr="000A0570">
              <w:t>Работа и заработување пари</w:t>
            </w:r>
          </w:p>
        </w:tc>
      </w:tr>
      <w:tr w:rsidR="006A4CAF" w:rsidRPr="000A0570" w14:paraId="2F71C32D" w14:textId="77777777" w:rsidTr="00EE2415">
        <w:tc>
          <w:tcPr>
            <w:tcW w:w="2668" w:type="dxa"/>
            <w:vAlign w:val="center"/>
          </w:tcPr>
          <w:p w14:paraId="4676D5D9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9990677" wp14:editId="0E99E265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411280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F6BB06" w14:textId="77777777" w:rsidR="00445D5D" w:rsidRPr="000A0570" w:rsidRDefault="00EB5E4D" w:rsidP="003C5E09">
            <w:pPr>
              <w:pStyle w:val="ListParagraph"/>
              <w:numPr>
                <w:ilvl w:val="0"/>
                <w:numId w:val="9"/>
              </w:numPr>
            </w:pPr>
            <w:r w:rsidRPr="000A0570">
              <w:t>Сеопфатни домови и заедници</w:t>
            </w:r>
          </w:p>
        </w:tc>
      </w:tr>
    </w:tbl>
    <w:p w14:paraId="3A5961B3" w14:textId="22F46B57" w:rsidR="00557AF9" w:rsidRDefault="00557AF9">
      <w:pPr>
        <w:rPr>
          <w:rFonts w:ascii="Roboto" w:hAnsi="Roboto"/>
        </w:rPr>
      </w:pPr>
    </w:p>
    <w:p w14:paraId="15C6A693" w14:textId="77777777" w:rsidR="00557AF9" w:rsidRDefault="00557AF9">
      <w:pPr>
        <w:spacing w:before="0" w:after="0" w:line="240" w:lineRule="auto"/>
        <w:rPr>
          <w:rFonts w:ascii="Roboto" w:hAnsi="Roboto"/>
        </w:rPr>
      </w:pPr>
      <w:r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6BB1830A" w14:textId="77777777" w:rsidTr="00EE2415">
        <w:tc>
          <w:tcPr>
            <w:tcW w:w="2668" w:type="dxa"/>
            <w:vAlign w:val="center"/>
          </w:tcPr>
          <w:p w14:paraId="1205ED64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08EE407" wp14:editId="44CEC83E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911026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70D53F" w14:textId="77777777" w:rsidR="00445D5D" w:rsidRPr="000A0570" w:rsidRDefault="00EB5E4D" w:rsidP="003C5E09">
            <w:pPr>
              <w:pStyle w:val="ListParagraph"/>
              <w:numPr>
                <w:ilvl w:val="0"/>
                <w:numId w:val="8"/>
              </w:numPr>
              <w:rPr>
                <w:lang w:val="ru-RU"/>
              </w:rPr>
            </w:pPr>
            <w:r w:rsidRPr="000A0570">
              <w:t>Право на праведно однесување и безбедност</w:t>
            </w:r>
          </w:p>
        </w:tc>
      </w:tr>
      <w:tr w:rsidR="006A4CAF" w:rsidRPr="000A0570" w14:paraId="6FC4EE35" w14:textId="77777777" w:rsidTr="00EE2415">
        <w:tc>
          <w:tcPr>
            <w:tcW w:w="2668" w:type="dxa"/>
            <w:vAlign w:val="center"/>
          </w:tcPr>
          <w:p w14:paraId="13FCF678" w14:textId="77777777" w:rsidR="00445D5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4BE4DB59" wp14:editId="337D5C7D">
                      <wp:simplePos x="0" y="0"/>
                      <wp:positionH relativeFrom="column">
                        <wp:posOffset>878205</wp:posOffset>
                      </wp:positionH>
                      <wp:positionV relativeFrom="paragraph">
                        <wp:posOffset>118745</wp:posOffset>
                      </wp:positionV>
                      <wp:extent cx="396240" cy="200025"/>
                      <wp:effectExtent l="0" t="0" r="3810" b="9525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DB7603" w14:textId="77777777" w:rsidR="00A854C6" w:rsidRPr="00E2118E" w:rsidRDefault="00EB5E4D" w:rsidP="00A854C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E2118E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lang w:val="mk"/>
                                    </w:rPr>
                                    <w:t>Права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BE4DB59" id="_x0000_s1033" type="#_x0000_t202" style="position:absolute;margin-left:69.15pt;margin-top:9.35pt;width:31.2pt;height:15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" stroked="f">
                      <v:textbox inset="0,0,0,0">
                        <w:txbxContent>
                          <w:p w14:paraId="37DB7603" w14:textId="77777777" w:rsidR="00A854C6" w:rsidRPr="00E2118E" w:rsidRDefault="00EB5E4D" w:rsidP="00A854C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E2118E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lang w:val="mk"/>
                              </w:rPr>
                              <w:t>Права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8BF6507" wp14:editId="719389F8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565664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88195B" w14:textId="77777777" w:rsidR="003B0FD8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Права</w:t>
            </w:r>
            <w:r w:rsidRPr="000A0570">
              <w:rPr>
                <w:rFonts w:ascii="Roboto" w:hAnsi="Roboto"/>
                <w:lang w:val="mk"/>
              </w:rPr>
              <w:t xml:space="preserve"> се правила каков треба да биде односот кон секого: </w:t>
            </w:r>
          </w:p>
          <w:p w14:paraId="0241A801" w14:textId="77777777" w:rsidR="003B0FD8" w:rsidRPr="000A0570" w:rsidRDefault="00EB5E4D" w:rsidP="003C5E09">
            <w:pPr>
              <w:pStyle w:val="ListParagraph"/>
              <w:numPr>
                <w:ilvl w:val="0"/>
                <w:numId w:val="7"/>
              </w:numPr>
            </w:pPr>
            <w:r w:rsidRPr="000A0570">
              <w:t>праведен</w:t>
            </w:r>
          </w:p>
          <w:p w14:paraId="2BD6F014" w14:textId="77777777" w:rsidR="00445D5D" w:rsidRPr="000A0570" w:rsidRDefault="00EB5E4D" w:rsidP="003C5E09">
            <w:pPr>
              <w:pStyle w:val="ListParagraph"/>
              <w:numPr>
                <w:ilvl w:val="0"/>
                <w:numId w:val="7"/>
              </w:numPr>
            </w:pPr>
            <w:r w:rsidRPr="000A0570">
              <w:t>еднаков.</w:t>
            </w:r>
          </w:p>
        </w:tc>
      </w:tr>
      <w:tr w:rsidR="006A4CAF" w:rsidRPr="000A0570" w14:paraId="57D6C495" w14:textId="77777777" w:rsidTr="00EE2415">
        <w:tc>
          <w:tcPr>
            <w:tcW w:w="2668" w:type="dxa"/>
            <w:vAlign w:val="center"/>
          </w:tcPr>
          <w:p w14:paraId="70F347E9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420D36C" wp14:editId="3A5BB877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295596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1A9BC6" w14:textId="77777777" w:rsidR="00445D5D" w:rsidRPr="000A0570" w:rsidRDefault="00EB5E4D" w:rsidP="003C5E09">
            <w:pPr>
              <w:pStyle w:val="ListParagraph"/>
              <w:numPr>
                <w:ilvl w:val="0"/>
                <w:numId w:val="6"/>
              </w:numPr>
            </w:pPr>
            <w:r w:rsidRPr="000A0570">
              <w:t>Добивање поддршка</w:t>
            </w:r>
          </w:p>
        </w:tc>
      </w:tr>
      <w:tr w:rsidR="006A4CAF" w:rsidRPr="000A0570" w14:paraId="35949FA7" w14:textId="77777777" w:rsidTr="00EE2415">
        <w:tc>
          <w:tcPr>
            <w:tcW w:w="2668" w:type="dxa"/>
            <w:vAlign w:val="center"/>
          </w:tcPr>
          <w:p w14:paraId="6540772C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BC08C16" wp14:editId="54CB268C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247689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28B42A" w14:textId="77777777" w:rsidR="00445D5D" w:rsidRPr="000A0570" w:rsidRDefault="00EB5E4D" w:rsidP="003C5E09">
            <w:pPr>
              <w:pStyle w:val="ListParagraph"/>
              <w:numPr>
                <w:ilvl w:val="0"/>
                <w:numId w:val="6"/>
              </w:numPr>
            </w:pPr>
            <w:r w:rsidRPr="000A0570">
              <w:t>Учење и способности</w:t>
            </w:r>
          </w:p>
        </w:tc>
      </w:tr>
      <w:tr w:rsidR="006A4CAF" w:rsidRPr="000A0570" w14:paraId="7984BE1E" w14:textId="77777777" w:rsidTr="00EE2415">
        <w:tc>
          <w:tcPr>
            <w:tcW w:w="2668" w:type="dxa"/>
            <w:vAlign w:val="center"/>
          </w:tcPr>
          <w:p w14:paraId="21BD8ED4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0929AC2" wp14:editId="6347CC68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24278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1D2799" w14:textId="77777777" w:rsidR="00445D5D" w:rsidRPr="000A0570" w:rsidRDefault="00EB5E4D" w:rsidP="003C5E09">
            <w:pPr>
              <w:pStyle w:val="ListParagraph"/>
              <w:numPr>
                <w:ilvl w:val="0"/>
                <w:numId w:val="6"/>
              </w:numPr>
            </w:pPr>
            <w:r w:rsidRPr="000A0570">
              <w:t>Здравје и добросостојба</w:t>
            </w:r>
          </w:p>
        </w:tc>
      </w:tr>
      <w:tr w:rsidR="006A4CAF" w:rsidRPr="000A0570" w14:paraId="7643916C" w14:textId="77777777" w:rsidTr="00EE2415">
        <w:tc>
          <w:tcPr>
            <w:tcW w:w="2668" w:type="dxa"/>
            <w:vAlign w:val="center"/>
          </w:tcPr>
          <w:p w14:paraId="747E852D" w14:textId="77777777" w:rsidR="00445D5D" w:rsidRPr="000A0570" w:rsidRDefault="00EB5E4D" w:rsidP="00557AF9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4799A01" wp14:editId="58160B9A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795830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C7F660" w14:textId="77777777" w:rsidR="00445D5D" w:rsidRPr="000A0570" w:rsidRDefault="00EB5E4D" w:rsidP="003C5E09">
            <w:pPr>
              <w:pStyle w:val="ListParagraph"/>
              <w:numPr>
                <w:ilvl w:val="0"/>
                <w:numId w:val="6"/>
              </w:numPr>
            </w:pPr>
            <w:r w:rsidRPr="000A0570">
              <w:t>Однос на заедницата.</w:t>
            </w:r>
          </w:p>
        </w:tc>
      </w:tr>
      <w:tr w:rsidR="006A4CAF" w:rsidRPr="000A0570" w14:paraId="4A6C4F93" w14:textId="77777777" w:rsidTr="000D656B">
        <w:tc>
          <w:tcPr>
            <w:tcW w:w="2668" w:type="dxa"/>
            <w:vAlign w:val="center"/>
          </w:tcPr>
          <w:p w14:paraId="192EC031" w14:textId="77777777" w:rsidR="003644E1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0C7FAB8" wp14:editId="72EA54A2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25390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8FD744" w14:textId="77777777" w:rsidR="003644E1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Ваше </w:t>
            </w:r>
            <w:r w:rsidRPr="000A0570">
              <w:rPr>
                <w:rStyle w:val="Strong"/>
                <w:rFonts w:ascii="Roboto" w:hAnsi="Roboto"/>
                <w:lang w:val="mk"/>
              </w:rPr>
              <w:t>однесување</w:t>
            </w:r>
            <w:r w:rsidRPr="000A0570">
              <w:rPr>
                <w:rFonts w:ascii="Roboto" w:hAnsi="Roboto"/>
                <w:lang w:val="mk"/>
              </w:rPr>
              <w:t xml:space="preserve"> е што вие:</w:t>
            </w:r>
          </w:p>
          <w:p w14:paraId="76421FC5" w14:textId="77777777" w:rsidR="003644E1" w:rsidRPr="000A0570" w:rsidRDefault="00EB5E4D" w:rsidP="003C5E09">
            <w:pPr>
              <w:pStyle w:val="ListParagraph"/>
              <w:numPr>
                <w:ilvl w:val="0"/>
                <w:numId w:val="5"/>
              </w:numPr>
            </w:pPr>
            <w:r w:rsidRPr="000A0570">
              <w:t>мислите</w:t>
            </w:r>
          </w:p>
          <w:p w14:paraId="61C9C120" w14:textId="77777777" w:rsidR="003644E1" w:rsidRPr="000A0570" w:rsidRDefault="00EB5E4D" w:rsidP="003C5E09">
            <w:pPr>
              <w:pStyle w:val="ListParagraph"/>
              <w:numPr>
                <w:ilvl w:val="0"/>
                <w:numId w:val="5"/>
              </w:numPr>
            </w:pPr>
            <w:r w:rsidRPr="000A0570">
              <w:t>чувствувате</w:t>
            </w:r>
          </w:p>
          <w:p w14:paraId="1402CC82" w14:textId="77777777" w:rsidR="003644E1" w:rsidRPr="000A0570" w:rsidRDefault="00EB5E4D" w:rsidP="003C5E09">
            <w:pPr>
              <w:pStyle w:val="ListParagraph"/>
              <w:numPr>
                <w:ilvl w:val="0"/>
                <w:numId w:val="5"/>
              </w:numPr>
            </w:pPr>
            <w:r w:rsidRPr="000A0570">
              <w:t>верувате.</w:t>
            </w:r>
          </w:p>
        </w:tc>
      </w:tr>
      <w:tr w:rsidR="006A4CAF" w:rsidRPr="00654CA7" w14:paraId="3D63AE4C" w14:textId="77777777" w:rsidTr="00EE2415">
        <w:tc>
          <w:tcPr>
            <w:tcW w:w="2668" w:type="dxa"/>
            <w:vAlign w:val="center"/>
          </w:tcPr>
          <w:p w14:paraId="383584A8" w14:textId="77777777" w:rsidR="00445D5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2BDCB5B" wp14:editId="662F2950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903147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2EFB18" w14:textId="77777777" w:rsidR="00445D5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Исто така имаме </w:t>
            </w:r>
            <w:r w:rsidRPr="000A0570">
              <w:rPr>
                <w:rStyle w:val="Strong"/>
                <w:rFonts w:ascii="Roboto" w:hAnsi="Roboto"/>
                <w:lang w:val="mk"/>
              </w:rPr>
              <w:t>приоритети</w:t>
            </w:r>
            <w:r w:rsidRPr="000A0570">
              <w:rPr>
                <w:rFonts w:ascii="Roboto" w:hAnsi="Roboto"/>
                <w:lang w:val="mk"/>
              </w:rPr>
              <w:t xml:space="preserve"> за секоја област на резултати.</w:t>
            </w:r>
          </w:p>
        </w:tc>
      </w:tr>
      <w:tr w:rsidR="006A4CAF" w:rsidRPr="00654CA7" w14:paraId="5B27C7C1" w14:textId="77777777" w:rsidTr="00EE2415">
        <w:tc>
          <w:tcPr>
            <w:tcW w:w="2668" w:type="dxa"/>
            <w:vAlign w:val="center"/>
          </w:tcPr>
          <w:p w14:paraId="342266B6" w14:textId="77777777" w:rsidR="00445D5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A50D84D" wp14:editId="4A86CD93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523700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CB2A70" w14:textId="125943F2" w:rsidR="00445D5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Наши приоритети се нешта за кои мислиме дека се многу важни.</w:t>
            </w:r>
          </w:p>
        </w:tc>
      </w:tr>
    </w:tbl>
    <w:p w14:paraId="20271261" w14:textId="77777777" w:rsidR="005217F0" w:rsidRPr="000A0570" w:rsidRDefault="00EB5E4D" w:rsidP="00514D11">
      <w:pPr>
        <w:rPr>
          <w:rFonts w:ascii="Roboto" w:hAnsi="Roboto" w:cs="Times New Roman"/>
          <w:b/>
          <w:bCs/>
          <w:color w:val="180F5E"/>
          <w:sz w:val="36"/>
          <w:szCs w:val="26"/>
          <w:lang w:val="x-none" w:eastAsia="x-none"/>
        </w:rPr>
      </w:pPr>
      <w:bookmarkStart w:id="20" w:name="_Toc85547136"/>
      <w:r w:rsidRPr="000A0570">
        <w:rPr>
          <w:rFonts w:ascii="Roboto" w:hAnsi="Roboto"/>
          <w:lang w:val="ru-RU"/>
        </w:rPr>
        <w:br w:type="page"/>
      </w:r>
    </w:p>
    <w:p w14:paraId="15F8CFDC" w14:textId="77777777" w:rsidR="009E7858" w:rsidRPr="000A0570" w:rsidRDefault="00EB5E4D" w:rsidP="00DC1719">
      <w:pPr>
        <w:pStyle w:val="Heading2"/>
        <w:rPr>
          <w:rFonts w:ascii="Roboto" w:hAnsi="Roboto"/>
        </w:rPr>
      </w:pPr>
      <w:bookmarkStart w:id="21" w:name="_Toc89431171"/>
      <w:r w:rsidRPr="000A0570">
        <w:rPr>
          <w:rFonts w:ascii="Roboto" w:hAnsi="Roboto"/>
          <w:lang w:val="mk"/>
        </w:rPr>
        <w:lastRenderedPageBreak/>
        <w:t>Остварување на резултати што ги сакаме</w:t>
      </w:r>
      <w:bookmarkEnd w:id="20"/>
      <w:bookmarkEnd w:id="21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0E7B4DEA" w14:textId="77777777" w:rsidTr="001A1068">
        <w:tc>
          <w:tcPr>
            <w:tcW w:w="2668" w:type="dxa"/>
            <w:vAlign w:val="center"/>
          </w:tcPr>
          <w:p w14:paraId="054ADC61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08964CF" wp14:editId="21ED1BF6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389867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F52438" w14:textId="77777777" w:rsidR="009E7858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Мораме да работиме заедно за да ги оствариме резултатите на Стратегијата.</w:t>
            </w:r>
          </w:p>
        </w:tc>
      </w:tr>
      <w:tr w:rsidR="006A4CAF" w:rsidRPr="000A0570" w14:paraId="6B517199" w14:textId="77777777" w:rsidTr="001A1068">
        <w:tc>
          <w:tcPr>
            <w:tcW w:w="2668" w:type="dxa"/>
            <w:vAlign w:val="center"/>
          </w:tcPr>
          <w:p w14:paraId="2B68CE1F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0568024" wp14:editId="317E9B67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387274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B83301" w14:textId="601183B0" w:rsidR="009E7858" w:rsidRPr="00557AF9" w:rsidRDefault="00766282" w:rsidP="00514D11">
            <w:pPr>
              <w:rPr>
                <w:rFonts w:ascii="Roboto" w:hAnsi="Roboto"/>
                <w:lang w:val="ru-RU"/>
              </w:rPr>
            </w:pPr>
            <w:r w:rsidRPr="00766282">
              <w:rPr>
                <w:rFonts w:ascii="Roboto" w:hAnsi="Roboto" w:hint="eastAsia"/>
                <w:lang w:val="mk"/>
              </w:rPr>
              <w:t>Тоа</w:t>
            </w:r>
            <w:r w:rsidRPr="00766282">
              <w:rPr>
                <w:rFonts w:ascii="Roboto" w:hAnsi="Roboto"/>
                <w:lang w:val="mk"/>
              </w:rPr>
              <w:t xml:space="preserve"> </w:t>
            </w:r>
            <w:r w:rsidRPr="00766282">
              <w:rPr>
                <w:rFonts w:ascii="Roboto" w:hAnsi="Roboto" w:hint="eastAsia"/>
                <w:lang w:val="mk"/>
              </w:rPr>
              <w:t>ги</w:t>
            </w:r>
            <w:r w:rsidR="00EB5E4D" w:rsidRPr="000A0570">
              <w:rPr>
                <w:rFonts w:ascii="Roboto" w:hAnsi="Roboto"/>
                <w:lang w:val="mk"/>
              </w:rPr>
              <w:t xml:space="preserve"> вклучува:</w:t>
            </w:r>
          </w:p>
          <w:p w14:paraId="2B89B2F6" w14:textId="6F635435" w:rsidR="00720970" w:rsidRPr="00557AF9" w:rsidRDefault="00766282" w:rsidP="003C5E09">
            <w:pPr>
              <w:pStyle w:val="ListParagraph"/>
              <w:numPr>
                <w:ilvl w:val="0"/>
                <w:numId w:val="1"/>
              </w:numPr>
              <w:rPr>
                <w:lang w:val="ru-RU"/>
              </w:rPr>
            </w:pPr>
            <w:r w:rsidRPr="00766282">
              <w:rPr>
                <w:rFonts w:hint="eastAsia"/>
              </w:rPr>
              <w:t>луѓето</w:t>
            </w:r>
            <w:r w:rsidR="00EB5E4D" w:rsidRPr="000A0570">
              <w:t xml:space="preserve"> со попреченост</w:t>
            </w:r>
          </w:p>
          <w:p w14:paraId="5CA35C1C" w14:textId="77777777" w:rsidR="00720970" w:rsidRPr="000A0570" w:rsidRDefault="00EB5E4D" w:rsidP="003C5E09">
            <w:pPr>
              <w:pStyle w:val="ListParagraph"/>
              <w:numPr>
                <w:ilvl w:val="0"/>
                <w:numId w:val="1"/>
              </w:numPr>
              <w:rPr>
                <w:lang w:val="ru-RU"/>
              </w:rPr>
            </w:pPr>
            <w:r w:rsidRPr="000A0570">
              <w:t>сите нивоа на управа во Австралија</w:t>
            </w:r>
          </w:p>
          <w:p w14:paraId="021188B9" w14:textId="77777777" w:rsidR="00720970" w:rsidRPr="000A0570" w:rsidRDefault="00EB5E4D" w:rsidP="003C5E09">
            <w:pPr>
              <w:pStyle w:val="ListParagraph"/>
              <w:numPr>
                <w:ilvl w:val="0"/>
                <w:numId w:val="1"/>
              </w:numPr>
            </w:pPr>
            <w:r w:rsidRPr="000A0570">
              <w:t>заедницата</w:t>
            </w:r>
          </w:p>
          <w:p w14:paraId="75B6DFEB" w14:textId="77777777" w:rsidR="00720970" w:rsidRPr="000A0570" w:rsidRDefault="00EB5E4D" w:rsidP="003C5E09">
            <w:pPr>
              <w:pStyle w:val="ListParagraph"/>
              <w:numPr>
                <w:ilvl w:val="0"/>
                <w:numId w:val="1"/>
              </w:numPr>
            </w:pPr>
            <w:r w:rsidRPr="000A0570">
              <w:t>бизнисот</w:t>
            </w:r>
          </w:p>
          <w:p w14:paraId="03B93BDB" w14:textId="72380E55" w:rsidR="00720970" w:rsidRPr="000A0570" w:rsidRDefault="00766282" w:rsidP="003C5E09">
            <w:pPr>
              <w:pStyle w:val="ListParagraph"/>
              <w:numPr>
                <w:ilvl w:val="0"/>
                <w:numId w:val="1"/>
              </w:numPr>
            </w:pPr>
            <w:r w:rsidRPr="00766282">
              <w:rPr>
                <w:rFonts w:hint="eastAsia"/>
              </w:rPr>
              <w:t>организациите</w:t>
            </w:r>
          </w:p>
          <w:p w14:paraId="7439DFF3" w14:textId="362CF01A" w:rsidR="00720970" w:rsidRPr="000A0570" w:rsidRDefault="00766282" w:rsidP="003C5E09">
            <w:pPr>
              <w:pStyle w:val="ListParagraph"/>
              <w:numPr>
                <w:ilvl w:val="0"/>
                <w:numId w:val="1"/>
              </w:numPr>
            </w:pPr>
            <w:r w:rsidRPr="00766282">
              <w:rPr>
                <w:rFonts w:hint="eastAsia"/>
              </w:rPr>
              <w:t>службите</w:t>
            </w:r>
            <w:r w:rsidR="00EB5E4D" w:rsidRPr="000A0570">
              <w:t>.</w:t>
            </w:r>
          </w:p>
        </w:tc>
      </w:tr>
    </w:tbl>
    <w:p w14:paraId="2E7FF265" w14:textId="77777777" w:rsidR="00720970" w:rsidRPr="000A0570" w:rsidRDefault="00EB5E4D" w:rsidP="00DC1719">
      <w:pPr>
        <w:rPr>
          <w:rFonts w:ascii="Roboto" w:hAnsi="Roboto"/>
        </w:rPr>
      </w:pPr>
      <w:r w:rsidRPr="000A0570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57287CDB" w14:textId="77777777" w:rsidTr="001A1068">
        <w:tc>
          <w:tcPr>
            <w:tcW w:w="2668" w:type="dxa"/>
            <w:vAlign w:val="center"/>
          </w:tcPr>
          <w:p w14:paraId="7D82D13F" w14:textId="77777777" w:rsidR="009E7858" w:rsidRPr="000A0570" w:rsidRDefault="009E7858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EA265CF" w14:textId="2E287C34" w:rsidR="009E7858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Ако сите соработуваме, можеме да ја направиме нашата заедница:</w:t>
            </w:r>
          </w:p>
        </w:tc>
      </w:tr>
      <w:tr w:rsidR="006A4CAF" w:rsidRPr="000A0570" w14:paraId="1E6DA7E4" w14:textId="77777777" w:rsidTr="001A1068">
        <w:tc>
          <w:tcPr>
            <w:tcW w:w="2668" w:type="dxa"/>
            <w:vAlign w:val="center"/>
          </w:tcPr>
          <w:p w14:paraId="474AC269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11C8C57" wp14:editId="1F40E237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848171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1122B8" w14:textId="77777777" w:rsidR="009E7858" w:rsidRPr="000A0570" w:rsidRDefault="00EB5E4D" w:rsidP="003C5E09">
            <w:pPr>
              <w:pStyle w:val="ListParagraph"/>
              <w:numPr>
                <w:ilvl w:val="0"/>
                <w:numId w:val="4"/>
              </w:numPr>
            </w:pPr>
            <w:r w:rsidRPr="000A0570">
              <w:rPr>
                <w:rStyle w:val="Strong"/>
                <w:rFonts w:ascii="Roboto" w:hAnsi="Roboto"/>
              </w:rPr>
              <w:t>достапна</w:t>
            </w:r>
          </w:p>
        </w:tc>
      </w:tr>
      <w:tr w:rsidR="006A4CAF" w:rsidRPr="000A0570" w14:paraId="5C4311D4" w14:textId="77777777" w:rsidTr="001A1068">
        <w:trPr>
          <w:trHeight w:val="2219"/>
        </w:trPr>
        <w:tc>
          <w:tcPr>
            <w:tcW w:w="2668" w:type="dxa"/>
            <w:vAlign w:val="center"/>
          </w:tcPr>
          <w:p w14:paraId="6FCE8E65" w14:textId="77777777" w:rsidR="003E4143" w:rsidRPr="000A0570" w:rsidRDefault="00EB5E4D" w:rsidP="001A1068">
            <w:pPr>
              <w:jc w:val="center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330E15" wp14:editId="1CAFF4A7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4800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39BE36" w14:textId="77777777" w:rsidR="003E4143" w:rsidRPr="000A0570" w:rsidRDefault="00EB5E4D" w:rsidP="003C5E09">
            <w:pPr>
              <w:pStyle w:val="ListParagraph"/>
              <w:numPr>
                <w:ilvl w:val="0"/>
                <w:numId w:val="4"/>
              </w:numPr>
              <w:rPr>
                <w:rStyle w:val="Strong"/>
                <w:rFonts w:ascii="Roboto" w:hAnsi="Roboto"/>
              </w:rPr>
            </w:pPr>
            <w:r w:rsidRPr="000A0570">
              <w:t>сеопфатна.</w:t>
            </w:r>
          </w:p>
        </w:tc>
      </w:tr>
      <w:tr w:rsidR="006A4CAF" w:rsidRPr="00557AF9" w14:paraId="195F9F85" w14:textId="77777777" w:rsidTr="001A1068">
        <w:tc>
          <w:tcPr>
            <w:tcW w:w="2668" w:type="dxa"/>
            <w:vAlign w:val="center"/>
          </w:tcPr>
          <w:p w14:paraId="140FE7A8" w14:textId="77777777" w:rsidR="003E4143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4966EA" wp14:editId="0BFDD3FC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576699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36D240" w14:textId="77777777" w:rsidR="003E4143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Ако нешто е достапно, секој може да го користи. </w:t>
            </w:r>
          </w:p>
          <w:p w14:paraId="6F2CC042" w14:textId="77777777" w:rsidR="003E4143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може да биде:</w:t>
            </w:r>
          </w:p>
          <w:p w14:paraId="22D88A1B" w14:textId="77777777" w:rsidR="003E4143" w:rsidRPr="00557AF9" w:rsidRDefault="00EB5E4D" w:rsidP="003C5E09">
            <w:pPr>
              <w:pStyle w:val="ListParagraph"/>
              <w:numPr>
                <w:ilvl w:val="0"/>
                <w:numId w:val="2"/>
              </w:numPr>
              <w:rPr>
                <w:lang w:val="ru-RU"/>
              </w:rPr>
            </w:pPr>
            <w:r w:rsidRPr="000A0570">
              <w:t>место или зграда</w:t>
            </w:r>
          </w:p>
          <w:p w14:paraId="6836F776" w14:textId="77777777" w:rsidR="003E4143" w:rsidRPr="00557AF9" w:rsidRDefault="00EB5E4D" w:rsidP="003C5E09">
            <w:pPr>
              <w:pStyle w:val="ListParagraph"/>
              <w:numPr>
                <w:ilvl w:val="0"/>
                <w:numId w:val="2"/>
              </w:numPr>
              <w:rPr>
                <w:lang w:val="ru-RU"/>
              </w:rPr>
            </w:pPr>
            <w:r w:rsidRPr="000A0570">
              <w:t>превоз</w:t>
            </w:r>
          </w:p>
          <w:p w14:paraId="1FC058EA" w14:textId="77777777" w:rsidR="003E4143" w:rsidRPr="00557AF9" w:rsidRDefault="00EB5E4D" w:rsidP="003C5E09">
            <w:pPr>
              <w:pStyle w:val="ListParagraph"/>
              <w:numPr>
                <w:ilvl w:val="0"/>
                <w:numId w:val="2"/>
              </w:numPr>
              <w:rPr>
                <w:lang w:val="ru-RU"/>
              </w:rPr>
            </w:pPr>
            <w:r w:rsidRPr="000A0570">
              <w:t>служба</w:t>
            </w:r>
          </w:p>
          <w:p w14:paraId="311FC3D4" w14:textId="77777777" w:rsidR="003E4143" w:rsidRPr="00557AF9" w:rsidRDefault="00EB5E4D" w:rsidP="003C5E09">
            <w:pPr>
              <w:pStyle w:val="ListParagraph"/>
              <w:numPr>
                <w:ilvl w:val="0"/>
                <w:numId w:val="2"/>
              </w:numPr>
              <w:rPr>
                <w:lang w:val="ru-RU"/>
              </w:rPr>
            </w:pPr>
            <w:r w:rsidRPr="000A0570">
              <w:t>информации</w:t>
            </w:r>
          </w:p>
          <w:p w14:paraId="2AA8660C" w14:textId="77777777" w:rsidR="003E4143" w:rsidRPr="00557AF9" w:rsidRDefault="00EB5E4D" w:rsidP="003C5E09">
            <w:pPr>
              <w:pStyle w:val="ListParagraph"/>
              <w:numPr>
                <w:ilvl w:val="0"/>
                <w:numId w:val="2"/>
              </w:numPr>
              <w:rPr>
                <w:lang w:val="ru-RU"/>
              </w:rPr>
            </w:pPr>
            <w:r w:rsidRPr="000A0570">
              <w:t>веб-страница.</w:t>
            </w:r>
          </w:p>
        </w:tc>
      </w:tr>
    </w:tbl>
    <w:p w14:paraId="1FCD5256" w14:textId="77777777" w:rsidR="00C2435D" w:rsidRDefault="00C2435D" w:rsidP="00DC1719">
      <w:pPr>
        <w:pStyle w:val="Heading2"/>
        <w:rPr>
          <w:rFonts w:ascii="Roboto" w:hAnsi="Roboto"/>
          <w:lang w:val="mk"/>
        </w:rPr>
      </w:pPr>
      <w:bookmarkStart w:id="22" w:name="_Toc89431172"/>
    </w:p>
    <w:p w14:paraId="7C601A09" w14:textId="77777777" w:rsidR="00C2435D" w:rsidRDefault="00C2435D">
      <w:pPr>
        <w:spacing w:before="0" w:after="0" w:line="240" w:lineRule="auto"/>
        <w:rPr>
          <w:rFonts w:ascii="Roboto" w:hAnsi="Roboto" w:cs="Times New Roman"/>
          <w:b/>
          <w:bCs/>
          <w:color w:val="180F5E"/>
          <w:sz w:val="36"/>
          <w:szCs w:val="26"/>
          <w:lang w:val="mk" w:eastAsia="x-none"/>
        </w:rPr>
      </w:pPr>
      <w:r>
        <w:rPr>
          <w:rFonts w:ascii="Roboto" w:hAnsi="Roboto"/>
          <w:lang w:val="mk"/>
        </w:rPr>
        <w:br w:type="page"/>
      </w:r>
    </w:p>
    <w:p w14:paraId="77258617" w14:textId="22DC66CA" w:rsidR="00512D4B" w:rsidRPr="000A0570" w:rsidRDefault="00EB5E4D" w:rsidP="00DC1719">
      <w:pPr>
        <w:pStyle w:val="Heading2"/>
        <w:rPr>
          <w:rFonts w:ascii="Roboto" w:hAnsi="Roboto"/>
        </w:rPr>
      </w:pPr>
      <w:r w:rsidRPr="000A0570">
        <w:rPr>
          <w:rFonts w:ascii="Roboto" w:hAnsi="Roboto"/>
          <w:lang w:val="mk"/>
        </w:rPr>
        <w:lastRenderedPageBreak/>
        <w:t>Што е рамка на нашите резултати?</w:t>
      </w:r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02B51A1F" w14:textId="77777777" w:rsidTr="001A1068">
        <w:tc>
          <w:tcPr>
            <w:tcW w:w="2668" w:type="dxa"/>
            <w:vAlign w:val="center"/>
          </w:tcPr>
          <w:p w14:paraId="759620A1" w14:textId="77777777" w:rsidR="009E7858" w:rsidRPr="000A0570" w:rsidRDefault="009E7858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1B6EBF7F" w14:textId="77777777" w:rsidR="009E7858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Наша </w:t>
            </w:r>
            <w:r w:rsidRPr="000A0570">
              <w:rPr>
                <w:rStyle w:val="Strong"/>
                <w:rFonts w:ascii="Roboto" w:hAnsi="Roboto"/>
                <w:lang w:val="mk"/>
              </w:rPr>
              <w:t>рамка на резултати</w:t>
            </w:r>
            <w:r w:rsidRPr="000A0570">
              <w:rPr>
                <w:rFonts w:ascii="Roboto" w:hAnsi="Roboto"/>
                <w:lang w:val="mk"/>
              </w:rPr>
              <w:t xml:space="preserve"> е како следиме:</w:t>
            </w:r>
          </w:p>
        </w:tc>
      </w:tr>
      <w:tr w:rsidR="006A4CAF" w:rsidRPr="000A0570" w14:paraId="3525C781" w14:textId="77777777" w:rsidTr="001A1068">
        <w:tc>
          <w:tcPr>
            <w:tcW w:w="2668" w:type="dxa"/>
            <w:vAlign w:val="center"/>
          </w:tcPr>
          <w:p w14:paraId="78B7C677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23BA2E22" wp14:editId="7E930F7D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566420</wp:posOffset>
                      </wp:positionV>
                      <wp:extent cx="331470" cy="73660"/>
                      <wp:effectExtent l="19050" t="19050" r="11430" b="21590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73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11A84B" w14:textId="77777777" w:rsidR="00122F70" w:rsidRPr="0042368B" w:rsidRDefault="00EB5E4D" w:rsidP="00122F70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42368B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  <w:lang w:val="mk"/>
                                    </w:rPr>
                                    <w:t>Резултати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3BA2E22" id="_x0000_s1034" type="#_x0000_t202" style="position:absolute;left:0;text-align:left;margin-left:77.55pt;margin-top:44.6pt;width:26.1pt;height:5.8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" stroked="f">
                      <v:textbox inset="0,0,0,0">
                        <w:txbxContent>
                          <w:p w14:paraId="5011A84B" w14:textId="77777777" w:rsidR="00122F70" w:rsidRPr="0042368B" w:rsidRDefault="00EB5E4D" w:rsidP="00122F70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42368B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10"/>
                                <w:lang w:val="mk"/>
                              </w:rPr>
                              <w:t>Резултати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CBD7C13" wp14:editId="3C4DDD50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91610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45ADB5" w14:textId="77777777" w:rsidR="009E7858" w:rsidRPr="000A0570" w:rsidRDefault="00EB5E4D" w:rsidP="003C5E09">
            <w:pPr>
              <w:pStyle w:val="ListParagraph"/>
              <w:numPr>
                <w:ilvl w:val="0"/>
                <w:numId w:val="3"/>
              </w:numPr>
            </w:pPr>
            <w:r w:rsidRPr="000A0570">
              <w:t>какви резултати постигнавме</w:t>
            </w:r>
          </w:p>
        </w:tc>
      </w:tr>
      <w:tr w:rsidR="006A4CAF" w:rsidRPr="00654CA7" w14:paraId="379ABA8F" w14:textId="77777777" w:rsidTr="001A1068">
        <w:tc>
          <w:tcPr>
            <w:tcW w:w="2668" w:type="dxa"/>
            <w:vAlign w:val="center"/>
          </w:tcPr>
          <w:p w14:paraId="05637609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2301C02" wp14:editId="5AAF3950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904348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B3E666" w14:textId="77777777" w:rsidR="009E7858" w:rsidRPr="000A0570" w:rsidRDefault="00EB5E4D" w:rsidP="003C5E09">
            <w:pPr>
              <w:pStyle w:val="ListParagraph"/>
              <w:numPr>
                <w:ilvl w:val="0"/>
                <w:numId w:val="3"/>
              </w:numPr>
              <w:rPr>
                <w:lang w:val="ru-RU"/>
              </w:rPr>
            </w:pPr>
            <w:r w:rsidRPr="000A0570">
              <w:t>како ги постигнавме тие резултати</w:t>
            </w:r>
          </w:p>
        </w:tc>
      </w:tr>
      <w:tr w:rsidR="006A4CAF" w:rsidRPr="00654CA7" w14:paraId="7899023A" w14:textId="77777777" w:rsidTr="001A1068">
        <w:tc>
          <w:tcPr>
            <w:tcW w:w="2668" w:type="dxa"/>
            <w:vAlign w:val="center"/>
          </w:tcPr>
          <w:p w14:paraId="45F3E22E" w14:textId="77777777" w:rsidR="009E7858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36A1EF" wp14:editId="3DEF0892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560017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38DD92" w14:textId="77777777" w:rsidR="009E7858" w:rsidRPr="000A0570" w:rsidRDefault="00EB5E4D" w:rsidP="003C5E09">
            <w:pPr>
              <w:pStyle w:val="ListParagraph"/>
              <w:numPr>
                <w:ilvl w:val="0"/>
                <w:numId w:val="3"/>
              </w:numPr>
              <w:rPr>
                <w:lang w:val="ru-RU"/>
              </w:rPr>
            </w:pPr>
            <w:r w:rsidRPr="000A0570">
              <w:t>што се менува со текот на времето.</w:t>
            </w:r>
          </w:p>
        </w:tc>
      </w:tr>
      <w:tr w:rsidR="006A4CAF" w:rsidRPr="00654CA7" w14:paraId="32163289" w14:textId="77777777" w:rsidTr="001A1068">
        <w:tc>
          <w:tcPr>
            <w:tcW w:w="2668" w:type="dxa"/>
            <w:vAlign w:val="center"/>
          </w:tcPr>
          <w:p w14:paraId="20F76342" w14:textId="77777777" w:rsidR="00512D4B" w:rsidRPr="000A0570" w:rsidRDefault="00EB5E4D" w:rsidP="001A1068">
            <w:pPr>
              <w:jc w:val="center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6288C1A" wp14:editId="2C938ABA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15567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A79BF0" w14:textId="77777777" w:rsidR="00512D4B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Нашата рамка на резултати покажува колку постигнуваме во однос на нашите приоритети во секоја област на резултати.</w:t>
            </w:r>
          </w:p>
        </w:tc>
      </w:tr>
    </w:tbl>
    <w:p w14:paraId="189D7E46" w14:textId="77777777" w:rsidR="009B0FFA" w:rsidRPr="000A0570" w:rsidRDefault="00EB5E4D" w:rsidP="00DC1719">
      <w:pPr>
        <w:rPr>
          <w:rFonts w:ascii="Roboto" w:hAnsi="Roboto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7CD711A0" w14:textId="77777777" w:rsidTr="00EE2415">
        <w:tc>
          <w:tcPr>
            <w:tcW w:w="2668" w:type="dxa"/>
            <w:vAlign w:val="center"/>
          </w:tcPr>
          <w:p w14:paraId="6D02085C" w14:textId="77777777" w:rsidR="00512D4B" w:rsidRPr="000A0570" w:rsidRDefault="00512D4B" w:rsidP="00514D11">
            <w:pPr>
              <w:rPr>
                <w:rFonts w:ascii="Roboto" w:hAnsi="Roboto"/>
                <w:b/>
                <w:bCs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0207B5D3" w14:textId="77777777" w:rsidR="00512D4B" w:rsidRPr="000A0570" w:rsidRDefault="00EB5E4D" w:rsidP="00DC1719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Тоа зборува за:</w:t>
            </w:r>
          </w:p>
        </w:tc>
      </w:tr>
      <w:tr w:rsidR="006A4CAF" w:rsidRPr="000A0570" w14:paraId="5F04775B" w14:textId="77777777" w:rsidTr="00EE2415">
        <w:tc>
          <w:tcPr>
            <w:tcW w:w="2668" w:type="dxa"/>
            <w:vAlign w:val="center"/>
          </w:tcPr>
          <w:p w14:paraId="61CC2D3F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333DCDC6" wp14:editId="2779A928">
                      <wp:simplePos x="0" y="0"/>
                      <wp:positionH relativeFrom="column">
                        <wp:posOffset>979805</wp:posOffset>
                      </wp:positionH>
                      <wp:positionV relativeFrom="paragraph">
                        <wp:posOffset>143510</wp:posOffset>
                      </wp:positionV>
                      <wp:extent cx="415925" cy="99060"/>
                      <wp:effectExtent l="0" t="0" r="3175" b="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2AE026" w14:textId="77777777" w:rsidR="000B3B26" w:rsidRPr="0042368B" w:rsidRDefault="00EB5E4D" w:rsidP="000B3B2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2368B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mk"/>
                                    </w:rPr>
                                    <w:t>Резултати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33DCDC6" id="_x0000_s1035" type="#_x0000_t202" style="position:absolute;margin-left:77.15pt;margin-top:11.3pt;width:32.75pt;height:7.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" stroked="f">
                      <v:textbox inset="0,0,0,0">
                        <w:txbxContent>
                          <w:p w14:paraId="452AE026" w14:textId="77777777" w:rsidR="000B3B26" w:rsidRPr="0042368B" w:rsidRDefault="00EB5E4D" w:rsidP="000B3B2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2368B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mk"/>
                              </w:rPr>
                              <w:t>Резултати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6AA0F38" wp14:editId="151687C0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305642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F0C00C" w14:textId="3828FC65" w:rsidR="00512D4B" w:rsidRPr="000A0570" w:rsidRDefault="00766282" w:rsidP="003C5E09">
            <w:pPr>
              <w:pStyle w:val="ListParagraph"/>
              <w:numPr>
                <w:ilvl w:val="0"/>
                <w:numId w:val="3"/>
              </w:numPr>
            </w:pPr>
            <w:r w:rsidRPr="00766282">
              <w:rPr>
                <w:rFonts w:hint="eastAsia"/>
              </w:rPr>
              <w:t>резултатите</w:t>
            </w:r>
            <w:r w:rsidR="00EB5E4D" w:rsidRPr="000A0570">
              <w:t xml:space="preserve"> што ги сакаме</w:t>
            </w:r>
          </w:p>
        </w:tc>
      </w:tr>
      <w:tr w:rsidR="006A4CAF" w:rsidRPr="00654CA7" w14:paraId="3467D108" w14:textId="77777777" w:rsidTr="00EE2415">
        <w:tc>
          <w:tcPr>
            <w:tcW w:w="2668" w:type="dxa"/>
            <w:vAlign w:val="center"/>
          </w:tcPr>
          <w:p w14:paraId="4963C695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C629144" wp14:editId="0C6BA03E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364767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C62AE2" w14:textId="77777777" w:rsidR="00512D4B" w:rsidRPr="000A0570" w:rsidRDefault="00EB5E4D" w:rsidP="003C5E09">
            <w:pPr>
              <w:pStyle w:val="ListParagraph"/>
              <w:numPr>
                <w:ilvl w:val="0"/>
                <w:numId w:val="3"/>
              </w:numPr>
              <w:rPr>
                <w:lang w:val="ru-RU"/>
              </w:rPr>
            </w:pPr>
            <w:r w:rsidRPr="000A0570">
              <w:t xml:space="preserve">што </w:t>
            </w:r>
            <w:r w:rsidRPr="000A0570">
              <w:rPr>
                <w:rStyle w:val="Strong"/>
                <w:rFonts w:ascii="Roboto" w:hAnsi="Roboto"/>
              </w:rPr>
              <w:t>системите</w:t>
            </w:r>
            <w:r w:rsidRPr="000A0570">
              <w:t xml:space="preserve"> мора да направат за да се добие тој резултат</w:t>
            </w:r>
          </w:p>
        </w:tc>
      </w:tr>
      <w:tr w:rsidR="006A4CAF" w:rsidRPr="00654CA7" w14:paraId="5C595698" w14:textId="77777777" w:rsidTr="00EE2415">
        <w:tc>
          <w:tcPr>
            <w:tcW w:w="2668" w:type="dxa"/>
            <w:vAlign w:val="center"/>
          </w:tcPr>
          <w:p w14:paraId="0DCAEAD7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EF2964" wp14:editId="4D13A404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933075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9FDFCC" w14:textId="77777777" w:rsidR="00512D4B" w:rsidRPr="000A0570" w:rsidRDefault="00EB5E4D" w:rsidP="003C5E09">
            <w:pPr>
              <w:pStyle w:val="ListParagraph"/>
              <w:numPr>
                <w:ilvl w:val="0"/>
                <w:numId w:val="3"/>
              </w:numPr>
              <w:rPr>
                <w:lang w:val="ru-RU"/>
              </w:rPr>
            </w:pPr>
            <w:r w:rsidRPr="000A0570">
              <w:t xml:space="preserve">како знаеме дека имаме резултат </w:t>
            </w:r>
            <w:r w:rsidRPr="000A0570">
              <w:br/>
              <w:t>што го сакаме.</w:t>
            </w:r>
          </w:p>
        </w:tc>
      </w:tr>
      <w:tr w:rsidR="006A4CAF" w:rsidRPr="000A0570" w14:paraId="3BF92F60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6A5BFBFA" w14:textId="77777777" w:rsidR="008111D4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587FA42" wp14:editId="4C98706C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736879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DEA233" w14:textId="77777777" w:rsidR="008111D4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Системи се како службите:</w:t>
            </w:r>
          </w:p>
          <w:p w14:paraId="29016C73" w14:textId="77777777" w:rsidR="008111D4" w:rsidRPr="00557AF9" w:rsidRDefault="00EB5E4D" w:rsidP="003C5E09">
            <w:pPr>
              <w:pStyle w:val="ListParagraph"/>
              <w:numPr>
                <w:ilvl w:val="0"/>
                <w:numId w:val="3"/>
              </w:numPr>
              <w:rPr>
                <w:lang w:val="ru-RU"/>
              </w:rPr>
            </w:pPr>
            <w:r w:rsidRPr="000A0570">
              <w:t>се меѓусебно поврзани</w:t>
            </w:r>
          </w:p>
          <w:p w14:paraId="36AA3D29" w14:textId="77777777" w:rsidR="008111D4" w:rsidRPr="000A0570" w:rsidRDefault="00EB5E4D" w:rsidP="003C5E09">
            <w:pPr>
              <w:pStyle w:val="ListParagraph"/>
              <w:numPr>
                <w:ilvl w:val="0"/>
                <w:numId w:val="3"/>
              </w:numPr>
            </w:pPr>
            <w:r w:rsidRPr="000A0570">
              <w:t>соработуваат меѓу себе.</w:t>
            </w:r>
          </w:p>
        </w:tc>
      </w:tr>
    </w:tbl>
    <w:p w14:paraId="619B5BC7" w14:textId="77777777" w:rsidR="0092237F" w:rsidRPr="000A0570" w:rsidRDefault="00EB5E4D" w:rsidP="00DC1719">
      <w:pPr>
        <w:rPr>
          <w:rFonts w:ascii="Roboto" w:hAnsi="Roboto"/>
        </w:rPr>
      </w:pPr>
      <w:r w:rsidRPr="000A0570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6F5032D1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01CBC55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  <w:lang w:val="en-US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0F1DACCA" wp14:editId="7F29905F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354965</wp:posOffset>
                      </wp:positionV>
                      <wp:extent cx="419100" cy="111760"/>
                      <wp:effectExtent l="0" t="0" r="0" b="254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0447D7" w14:textId="77777777" w:rsidR="00565911" w:rsidRPr="0042368B" w:rsidRDefault="00EB5E4D" w:rsidP="0056591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2368B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mk"/>
                                    </w:rPr>
                                    <w:t>Податоци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F1DACCA" id="_x0000_s1036" type="#_x0000_t202" style="position:absolute;margin-left:2.8pt;margin-top:27.95pt;width:33pt;height:8.8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" stroked="f">
                      <v:textbox inset="0,0,0,0">
                        <w:txbxContent>
                          <w:p w14:paraId="450447D7" w14:textId="77777777" w:rsidR="00565911" w:rsidRPr="0042368B" w:rsidRDefault="00EB5E4D" w:rsidP="0056591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2368B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mk"/>
                              </w:rPr>
                              <w:t>Податоци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4DF0DB8" wp14:editId="2C1E4FB8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380238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71D6F5" w14:textId="77777777" w:rsidR="00512D4B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Ние ќе собираме </w:t>
            </w:r>
            <w:r w:rsidRPr="000A0570">
              <w:rPr>
                <w:rStyle w:val="Strong"/>
                <w:rFonts w:ascii="Roboto" w:hAnsi="Roboto"/>
                <w:lang w:val="mk"/>
              </w:rPr>
              <w:t>податоци</w:t>
            </w:r>
            <w:r w:rsidRPr="000A0570">
              <w:rPr>
                <w:rFonts w:ascii="Roboto" w:hAnsi="Roboto"/>
                <w:lang w:val="mk"/>
              </w:rPr>
              <w:t xml:space="preserve"> за рамките на резултати.</w:t>
            </w:r>
          </w:p>
        </w:tc>
      </w:tr>
      <w:tr w:rsidR="006A4CAF" w:rsidRPr="000A0570" w14:paraId="02343BAB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72BA7681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21E51F3C" wp14:editId="1E548CF4">
                      <wp:simplePos x="0" y="0"/>
                      <wp:positionH relativeFrom="column">
                        <wp:posOffset>875030</wp:posOffset>
                      </wp:positionH>
                      <wp:positionV relativeFrom="paragraph">
                        <wp:posOffset>687705</wp:posOffset>
                      </wp:positionV>
                      <wp:extent cx="469900" cy="130810"/>
                      <wp:effectExtent l="0" t="0" r="6350" b="2540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63EFFE" w14:textId="77777777" w:rsidR="00BD65CA" w:rsidRPr="0042368B" w:rsidRDefault="00EB5E4D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42368B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mk"/>
                                    </w:rPr>
                                    <w:t>Записи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1E51F3C" id="_x0000_s1037" type="#_x0000_t202" style="position:absolute;margin-left:68.9pt;margin-top:54.15pt;width:37pt;height:10.3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" stroked="f">
                      <v:textbox inset="0,0,0,0">
                        <w:txbxContent>
                          <w:p w14:paraId="7E63EFFE" w14:textId="77777777" w:rsidR="00BD65CA" w:rsidRPr="0042368B" w:rsidRDefault="00EB5E4D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42368B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mk"/>
                              </w:rPr>
                              <w:t>Записи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40924EF" wp14:editId="3DDAB0E0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184246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61395B" w14:textId="77777777" w:rsidR="00512D4B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Кога зборуваме за податоци, ние мислиме на:</w:t>
            </w:r>
          </w:p>
          <w:p w14:paraId="0AE25A10" w14:textId="77777777" w:rsidR="00512D4B" w:rsidRPr="000A0570" w:rsidRDefault="00EB5E4D" w:rsidP="003C5E09">
            <w:pPr>
              <w:pStyle w:val="ListParagraph"/>
              <w:numPr>
                <w:ilvl w:val="0"/>
                <w:numId w:val="12"/>
              </w:numPr>
            </w:pPr>
            <w:r w:rsidRPr="000A0570">
              <w:t>факти</w:t>
            </w:r>
          </w:p>
          <w:p w14:paraId="28A5D0FC" w14:textId="77777777" w:rsidR="00512D4B" w:rsidRPr="000A0570" w:rsidRDefault="00EB5E4D" w:rsidP="003C5E09">
            <w:pPr>
              <w:pStyle w:val="ListParagraph"/>
              <w:numPr>
                <w:ilvl w:val="0"/>
                <w:numId w:val="12"/>
              </w:numPr>
            </w:pPr>
            <w:r w:rsidRPr="000A0570">
              <w:t>информации</w:t>
            </w:r>
          </w:p>
          <w:p w14:paraId="7C4F1DB9" w14:textId="77777777" w:rsidR="00512D4B" w:rsidRPr="000A0570" w:rsidRDefault="00EB5E4D" w:rsidP="003C5E09">
            <w:pPr>
              <w:pStyle w:val="ListParagraph"/>
              <w:numPr>
                <w:ilvl w:val="0"/>
                <w:numId w:val="12"/>
              </w:numPr>
            </w:pPr>
            <w:r w:rsidRPr="000A0570">
              <w:t>записи.</w:t>
            </w:r>
          </w:p>
        </w:tc>
      </w:tr>
      <w:tr w:rsidR="006A4CAF" w:rsidRPr="00654CA7" w14:paraId="2311DE4C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8E1D388" w14:textId="77777777" w:rsidR="00512D4B" w:rsidRPr="000A0570" w:rsidRDefault="00EB5E4D" w:rsidP="00514D11">
            <w:pPr>
              <w:rPr>
                <w:rFonts w:ascii="Roboto" w:hAnsi="Roboto"/>
                <w:b/>
                <w:bCs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9C0693B" wp14:editId="3591A678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70417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7CDC06" w14:textId="77777777" w:rsidR="00512D4B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Но во податоците нема да биде вклучена ниедна информација што покажува на кого се однесува. </w:t>
            </w:r>
          </w:p>
        </w:tc>
      </w:tr>
    </w:tbl>
    <w:p w14:paraId="7F89D6DB" w14:textId="77777777" w:rsidR="000A3D80" w:rsidRPr="000A0570" w:rsidRDefault="00EB5E4D" w:rsidP="00514D11">
      <w:pPr>
        <w:rPr>
          <w:rFonts w:ascii="Roboto" w:hAnsi="Roboto" w:cs="Times New Roman"/>
          <w:b/>
          <w:bCs/>
          <w:color w:val="180F5E"/>
          <w:sz w:val="36"/>
          <w:szCs w:val="26"/>
          <w:lang w:val="x-none" w:eastAsia="x-none"/>
        </w:rPr>
      </w:pPr>
      <w:r w:rsidRPr="000A0570">
        <w:rPr>
          <w:rFonts w:ascii="Roboto" w:hAnsi="Roboto"/>
          <w:lang w:val="ru-RU"/>
        </w:rPr>
        <w:br w:type="page"/>
      </w:r>
    </w:p>
    <w:p w14:paraId="66049A2D" w14:textId="77777777" w:rsidR="00151817" w:rsidRPr="000A0570" w:rsidRDefault="00EB5E4D" w:rsidP="00514D11">
      <w:pPr>
        <w:pStyle w:val="Heading2"/>
        <w:rPr>
          <w:rFonts w:ascii="Roboto" w:hAnsi="Roboto"/>
        </w:rPr>
      </w:pPr>
      <w:bookmarkStart w:id="23" w:name="_Toc89431173"/>
      <w:r w:rsidRPr="000A0570">
        <w:rPr>
          <w:rFonts w:ascii="Roboto" w:hAnsi="Roboto"/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2FAC1F9D" wp14:editId="79459197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653439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3D" w:rsidRPr="000A0570">
        <w:rPr>
          <w:rFonts w:ascii="Roboto" w:hAnsi="Roboto"/>
          <w:lang w:val="mk"/>
        </w:rPr>
        <w:t>Што покажува нашата рамка на резултати?</w:t>
      </w:r>
      <w:bookmarkEnd w:id="23"/>
    </w:p>
    <w:p w14:paraId="599B8BAF" w14:textId="77777777" w:rsidR="006E46D4" w:rsidRPr="000A0570" w:rsidRDefault="00EB5E4D" w:rsidP="00514D11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Работа и заработување пари</w:t>
      </w:r>
    </w:p>
    <w:p w14:paraId="3F4AA286" w14:textId="77777777" w:rsidR="006E46D4" w:rsidRPr="000A0570" w:rsidRDefault="00EB5E4D" w:rsidP="00514D11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3F7A4344" w14:textId="77777777" w:rsidTr="00EE2415">
        <w:tc>
          <w:tcPr>
            <w:tcW w:w="2668" w:type="dxa"/>
            <w:vAlign w:val="center"/>
          </w:tcPr>
          <w:p w14:paraId="2D49C260" w14:textId="77777777" w:rsidR="006E46D4" w:rsidRPr="000A0570" w:rsidRDefault="006E46D4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01B2B299" w14:textId="2CB01C26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имаат шанси да имаат работа и доволно пари за да можат да:</w:t>
            </w:r>
          </w:p>
        </w:tc>
      </w:tr>
      <w:tr w:rsidR="006A4CAF" w:rsidRPr="000A0570" w14:paraId="5C034E1A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50735D93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CEF3999" wp14:editId="0081AA95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6186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4D9A106" w14:textId="77777777" w:rsidR="006E46D4" w:rsidRPr="000A0570" w:rsidRDefault="00EB5E4D" w:rsidP="003C5E09">
            <w:pPr>
              <w:pStyle w:val="ListParagraph"/>
              <w:numPr>
                <w:ilvl w:val="0"/>
                <w:numId w:val="13"/>
              </w:numPr>
            </w:pPr>
            <w:r w:rsidRPr="000A0570">
              <w:t>живеат добро</w:t>
            </w:r>
          </w:p>
        </w:tc>
      </w:tr>
      <w:tr w:rsidR="006A4CAF" w:rsidRPr="000A0570" w14:paraId="0F462CD3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05D81D15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979BD52" wp14:editId="1E60A632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111340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E055BE" w14:textId="77777777" w:rsidR="006E46D4" w:rsidRPr="000A0570" w:rsidRDefault="00EB5E4D" w:rsidP="003C5E09">
            <w:pPr>
              <w:pStyle w:val="ListParagraph"/>
              <w:numPr>
                <w:ilvl w:val="0"/>
                <w:numId w:val="13"/>
              </w:numPr>
            </w:pPr>
            <w:r w:rsidRPr="000A0570">
              <w:t>планираат за иднина</w:t>
            </w:r>
          </w:p>
        </w:tc>
      </w:tr>
      <w:tr w:rsidR="006A4CAF" w:rsidRPr="00654CA7" w14:paraId="603273DB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1232431E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CD47C01" wp14:editId="7EA61E85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167340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458CAC" w14:textId="77777777" w:rsidR="006E46D4" w:rsidRPr="000A0570" w:rsidRDefault="00EB5E4D" w:rsidP="003C5E09">
            <w:pPr>
              <w:pStyle w:val="ListParagraph"/>
              <w:numPr>
                <w:ilvl w:val="0"/>
                <w:numId w:val="13"/>
              </w:numPr>
              <w:rPr>
                <w:lang w:val="ru-RU"/>
              </w:rPr>
            </w:pPr>
            <w:r w:rsidRPr="000A0570">
              <w:t>имаат избор и контрола над нивните животи.</w:t>
            </w:r>
          </w:p>
        </w:tc>
      </w:tr>
    </w:tbl>
    <w:p w14:paraId="0A937C71" w14:textId="77777777" w:rsidR="006E46D4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t>Што системите мора да направат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557AF9" w14:paraId="2506A8E8" w14:textId="77777777" w:rsidTr="00EE2415">
        <w:tc>
          <w:tcPr>
            <w:tcW w:w="2668" w:type="dxa"/>
            <w:vAlign w:val="center"/>
          </w:tcPr>
          <w:p w14:paraId="5719B365" w14:textId="77777777" w:rsidR="00D75750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5EDC8FB" wp14:editId="4E4417FB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198635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041A50" w14:textId="77777777" w:rsidR="00D75750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Вработување</w:t>
            </w:r>
            <w:r w:rsidRPr="000A0570">
              <w:rPr>
                <w:rFonts w:ascii="Roboto" w:hAnsi="Roboto"/>
                <w:lang w:val="mk"/>
              </w:rPr>
              <w:t xml:space="preserve"> значи дека вие:</w:t>
            </w:r>
          </w:p>
          <w:p w14:paraId="087222C4" w14:textId="77777777" w:rsidR="00D75750" w:rsidRPr="00557AF9" w:rsidRDefault="00EB5E4D" w:rsidP="003C5E09">
            <w:pPr>
              <w:pStyle w:val="ListParagraph"/>
              <w:numPr>
                <w:ilvl w:val="0"/>
                <w:numId w:val="13"/>
              </w:numPr>
              <w:rPr>
                <w:lang w:val="ru-RU"/>
              </w:rPr>
            </w:pPr>
            <w:r w:rsidRPr="000A0570">
              <w:t>имате работа</w:t>
            </w:r>
          </w:p>
          <w:p w14:paraId="1DAC796B" w14:textId="77777777" w:rsidR="00D75750" w:rsidRPr="00557AF9" w:rsidRDefault="00EB5E4D" w:rsidP="003C5E09">
            <w:pPr>
              <w:pStyle w:val="ListParagraph"/>
              <w:numPr>
                <w:ilvl w:val="0"/>
                <w:numId w:val="13"/>
              </w:numPr>
              <w:rPr>
                <w:lang w:val="ru-RU"/>
              </w:rPr>
            </w:pPr>
            <w:r w:rsidRPr="000A0570">
              <w:t>одите на работа</w:t>
            </w:r>
          </w:p>
          <w:p w14:paraId="7CBACAE5" w14:textId="77777777" w:rsidR="00D75750" w:rsidRPr="00557AF9" w:rsidRDefault="00EB5E4D" w:rsidP="003C5E09">
            <w:pPr>
              <w:pStyle w:val="ListParagraph"/>
              <w:numPr>
                <w:ilvl w:val="0"/>
                <w:numId w:val="13"/>
              </w:numPr>
              <w:rPr>
                <w:lang w:val="ru-RU"/>
              </w:rPr>
            </w:pPr>
            <w:r w:rsidRPr="000A0570">
              <w:t>сте платени.</w:t>
            </w:r>
          </w:p>
        </w:tc>
      </w:tr>
      <w:tr w:rsidR="006A4CAF" w:rsidRPr="00654CA7" w14:paraId="043F3215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B8A8D8C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2558C703" wp14:editId="2506DD63">
                      <wp:simplePos x="0" y="0"/>
                      <wp:positionH relativeFrom="column">
                        <wp:posOffset>775970</wp:posOffset>
                      </wp:positionH>
                      <wp:positionV relativeFrom="paragraph">
                        <wp:posOffset>100965</wp:posOffset>
                      </wp:positionV>
                      <wp:extent cx="445135" cy="169545"/>
                      <wp:effectExtent l="0" t="0" r="0" b="1905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69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2337FA" w14:textId="77777777" w:rsidR="00BD65CA" w:rsidRPr="0042368B" w:rsidRDefault="00EB5E4D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42368B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lang w:val="mk"/>
                                    </w:rPr>
                                    <w:t>Работа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558C703" id="_x0000_s1038" type="#_x0000_t202" style="position:absolute;margin-left:61.1pt;margin-top:7.95pt;width:35.05pt;height:13.3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" stroked="f">
                      <v:textbox inset="0,0,0,0">
                        <w:txbxContent>
                          <w:p w14:paraId="682337FA" w14:textId="77777777" w:rsidR="00BD65CA" w:rsidRPr="0042368B" w:rsidRDefault="00EB5E4D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42368B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lang w:val="mk"/>
                              </w:rPr>
                              <w:t>Работа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9AB13A8" wp14:editId="731DF7E8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414362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64EF5A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Службите за вработување мора да дадат поддршка на луѓето со попреченост да најдат и да ја задржат работата.</w:t>
            </w:r>
          </w:p>
        </w:tc>
      </w:tr>
      <w:tr w:rsidR="006A4CAF" w:rsidRPr="00654CA7" w14:paraId="63C2CA64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770EFB4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FBC845A" wp14:editId="5E2E6150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52874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A875FB" w14:textId="77777777" w:rsidR="00694AF5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Националната програма за осигурување на лица со попреченост (National Disability Insurance Scheme - NDIS)</w:t>
            </w:r>
            <w:r w:rsidRPr="000A0570">
              <w:rPr>
                <w:rFonts w:ascii="Roboto" w:hAnsi="Roboto"/>
                <w:lang w:val="mk"/>
              </w:rPr>
              <w:t xml:space="preserve"> дава поддршка и услуги на голем број луѓе со попреченост ширум Австралија.</w:t>
            </w:r>
          </w:p>
        </w:tc>
      </w:tr>
      <w:tr w:rsidR="006A4CAF" w:rsidRPr="00654CA7" w14:paraId="7727F83B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42DB3E9C" w14:textId="77777777" w:rsidR="00694AF5" w:rsidRPr="000A0570" w:rsidRDefault="00694AF5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6FFDD02B" w14:textId="77777777" w:rsidR="00694AF5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NDIS мора да им даде поддршка на:</w:t>
            </w:r>
          </w:p>
        </w:tc>
      </w:tr>
      <w:tr w:rsidR="006A4CAF" w:rsidRPr="00654CA7" w14:paraId="186C4C88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536ADDF4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4581421" wp14:editId="3208F634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1010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D1B07C" w14:textId="176773C7" w:rsidR="00694AF5" w:rsidRPr="000A0570" w:rsidRDefault="00EB5E4D" w:rsidP="003C5E09">
            <w:pPr>
              <w:pStyle w:val="ListParagraph"/>
              <w:numPr>
                <w:ilvl w:val="0"/>
                <w:numId w:val="14"/>
              </w:numPr>
              <w:rPr>
                <w:lang w:val="ru-RU"/>
              </w:rPr>
            </w:pPr>
            <w:r w:rsidRPr="000A0570">
              <w:t>луѓето со попреченост кои имаат работа да продолжат да работат</w:t>
            </w:r>
          </w:p>
        </w:tc>
      </w:tr>
      <w:tr w:rsidR="006A4CAF" w:rsidRPr="00654CA7" w14:paraId="2B7CAC5C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0DC0BBD3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CD9F5EB" wp14:editId="70BC07B8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90687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F24CE5" w14:textId="77777777" w:rsidR="00694AF5" w:rsidRPr="000A0570" w:rsidRDefault="00EB5E4D" w:rsidP="003C5E09">
            <w:pPr>
              <w:pStyle w:val="ListParagraph"/>
              <w:numPr>
                <w:ilvl w:val="0"/>
                <w:numId w:val="14"/>
              </w:numPr>
              <w:rPr>
                <w:lang w:val="ru-RU"/>
              </w:rPr>
            </w:pPr>
            <w:r w:rsidRPr="000A0570">
              <w:t>младите луѓе кои го завршиле школувањето да бидат спремни да се вработат.</w:t>
            </w:r>
          </w:p>
        </w:tc>
      </w:tr>
    </w:tbl>
    <w:p w14:paraId="68ECFD9E" w14:textId="77777777" w:rsidR="000A3D80" w:rsidRPr="000A0570" w:rsidRDefault="00EB5E4D" w:rsidP="00DC1719">
      <w:pPr>
        <w:rPr>
          <w:rFonts w:ascii="Roboto" w:hAnsi="Roboto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690"/>
      </w:tblGrid>
      <w:tr w:rsidR="006A4CAF" w:rsidRPr="000A0570" w14:paraId="429B84DE" w14:textId="77777777" w:rsidTr="00654CA7">
        <w:trPr>
          <w:trHeight w:val="2835"/>
        </w:trPr>
        <w:tc>
          <w:tcPr>
            <w:tcW w:w="2552" w:type="dxa"/>
            <w:vAlign w:val="center"/>
          </w:tcPr>
          <w:p w14:paraId="66CA7914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78810564" wp14:editId="08B8CEBC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97140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vAlign w:val="center"/>
          </w:tcPr>
          <w:p w14:paraId="0093D693" w14:textId="4C23410C" w:rsidR="00694AF5" w:rsidRPr="000A0570" w:rsidRDefault="00EB5E4D" w:rsidP="00514D11">
            <w:pPr>
              <w:rPr>
                <w:rFonts w:ascii="Roboto" w:hAnsi="Roboto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 xml:space="preserve">Професионално образование и обука </w:t>
            </w:r>
            <w:r w:rsidR="00654CA7">
              <w:rPr>
                <w:rStyle w:val="Strong"/>
                <w:rFonts w:ascii="Roboto" w:hAnsi="Roboto"/>
                <w:lang w:val="mk"/>
              </w:rPr>
              <w:br/>
            </w:r>
            <w:r w:rsidRPr="000A0570">
              <w:rPr>
                <w:rStyle w:val="Strong"/>
                <w:rFonts w:ascii="Roboto" w:hAnsi="Roboto"/>
                <w:lang w:val="mk"/>
              </w:rPr>
              <w:t>(Vocational education and training - VET)</w:t>
            </w:r>
            <w:r w:rsidRPr="000A0570">
              <w:rPr>
                <w:rFonts w:ascii="Roboto" w:hAnsi="Roboto"/>
                <w:lang w:val="mk"/>
              </w:rPr>
              <w:t xml:space="preserve"> е учење и обука на луѓе кои го напуштаат или завршуваат школувањето.</w:t>
            </w:r>
          </w:p>
        </w:tc>
      </w:tr>
      <w:tr w:rsidR="006A4CAF" w:rsidRPr="00654CA7" w14:paraId="58834CA6" w14:textId="77777777" w:rsidTr="00654CA7">
        <w:trPr>
          <w:trHeight w:val="2835"/>
        </w:trPr>
        <w:tc>
          <w:tcPr>
            <w:tcW w:w="2552" w:type="dxa"/>
            <w:vAlign w:val="center"/>
          </w:tcPr>
          <w:p w14:paraId="63450CB8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4DFAA16" wp14:editId="038CD2C8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338205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vAlign w:val="center"/>
          </w:tcPr>
          <w:p w14:paraId="6B05CC80" w14:textId="77777777" w:rsidR="00694AF5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Тие учат способности што ми се потребни за некои видови работа.</w:t>
            </w:r>
          </w:p>
        </w:tc>
      </w:tr>
      <w:tr w:rsidR="006A4CAF" w:rsidRPr="000A0570" w14:paraId="151FF096" w14:textId="77777777" w:rsidTr="00654CA7">
        <w:trPr>
          <w:trHeight w:val="2835"/>
        </w:trPr>
        <w:tc>
          <w:tcPr>
            <w:tcW w:w="2552" w:type="dxa"/>
            <w:vAlign w:val="bottom"/>
          </w:tcPr>
          <w:p w14:paraId="402069C6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C7EEC64" wp14:editId="3C3F98D6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545251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vAlign w:val="center"/>
          </w:tcPr>
          <w:p w14:paraId="3686B93B" w14:textId="33129828" w:rsidR="00694AF5" w:rsidRPr="000A0570" w:rsidRDefault="00766282" w:rsidP="00514D11">
            <w:pPr>
              <w:rPr>
                <w:rFonts w:ascii="Roboto" w:hAnsi="Roboto"/>
              </w:rPr>
            </w:pPr>
            <w:r w:rsidRPr="00766282">
              <w:rPr>
                <w:rFonts w:ascii="Roboto" w:hAnsi="Roboto" w:hint="eastAsia"/>
                <w:lang w:val="mk"/>
              </w:rPr>
              <w:t>Тоа</w:t>
            </w:r>
            <w:r>
              <w:rPr>
                <w:rFonts w:ascii="Roboto" w:hAnsi="Roboto"/>
              </w:rPr>
              <w:t xml:space="preserve"> </w:t>
            </w:r>
            <w:r w:rsidR="00EB5E4D" w:rsidRPr="000A0570">
              <w:rPr>
                <w:rFonts w:ascii="Roboto" w:hAnsi="Roboto"/>
                <w:lang w:val="mk"/>
              </w:rPr>
              <w:t>вклучува:</w:t>
            </w:r>
          </w:p>
          <w:p w14:paraId="697CE047" w14:textId="77777777" w:rsidR="00694AF5" w:rsidRPr="000A0570" w:rsidRDefault="00EB5E4D" w:rsidP="003C5E09">
            <w:pPr>
              <w:pStyle w:val="ListParagraph"/>
              <w:numPr>
                <w:ilvl w:val="0"/>
                <w:numId w:val="14"/>
              </w:numPr>
            </w:pPr>
            <w:r w:rsidRPr="000A0570">
              <w:t>TAFE</w:t>
            </w:r>
          </w:p>
          <w:p w14:paraId="76B4E772" w14:textId="3AB5CAF9" w:rsidR="00694AF5" w:rsidRPr="000A0570" w:rsidRDefault="00EB5E4D" w:rsidP="003C5E09">
            <w:pPr>
              <w:pStyle w:val="ListParagraph"/>
              <w:numPr>
                <w:ilvl w:val="0"/>
                <w:numId w:val="14"/>
              </w:numPr>
            </w:pPr>
            <w:r w:rsidRPr="000A0570">
              <w:t>приправнички стаж</w:t>
            </w:r>
            <w:r w:rsidR="00654CA7">
              <w:rPr>
                <w:lang w:val="en-AU"/>
              </w:rPr>
              <w:t xml:space="preserve"> </w:t>
            </w:r>
            <w:r w:rsidRPr="000A0570">
              <w:t>(apprenticeships).</w:t>
            </w:r>
          </w:p>
        </w:tc>
      </w:tr>
      <w:tr w:rsidR="006A4CAF" w:rsidRPr="00654CA7" w14:paraId="56FE0D2F" w14:textId="77777777" w:rsidTr="00654CA7">
        <w:trPr>
          <w:trHeight w:val="2835"/>
        </w:trPr>
        <w:tc>
          <w:tcPr>
            <w:tcW w:w="2552" w:type="dxa"/>
            <w:vAlign w:val="center"/>
          </w:tcPr>
          <w:p w14:paraId="055D5AD3" w14:textId="77777777" w:rsidR="00694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ED721C8" wp14:editId="4E37DFE7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76322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vAlign w:val="center"/>
          </w:tcPr>
          <w:p w14:paraId="69720A32" w14:textId="77777777" w:rsidR="00694AF5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 луѓето кои ќе ја завршат VET обуката им треба поддршка за да почнат да работат.</w:t>
            </w:r>
          </w:p>
        </w:tc>
      </w:tr>
    </w:tbl>
    <w:p w14:paraId="6B4CA8ED" w14:textId="77777777" w:rsidR="000A3D80" w:rsidRPr="000A0570" w:rsidRDefault="00EB5E4D" w:rsidP="00DC1719">
      <w:pPr>
        <w:rPr>
          <w:rFonts w:ascii="Roboto" w:hAnsi="Roboto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4EBE0EEC" w14:textId="77777777" w:rsidTr="00EE2415">
        <w:tc>
          <w:tcPr>
            <w:tcW w:w="2668" w:type="dxa"/>
            <w:vAlign w:val="center"/>
          </w:tcPr>
          <w:p w14:paraId="76F978AA" w14:textId="77777777" w:rsidR="006D2DE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509590A3" wp14:editId="14DA9063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211693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97199A" w14:textId="77777777" w:rsidR="006D2DE4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За владите ширум Австралија важно е да вклучат луѓе со попреченост кога вработуваат персонал.</w:t>
            </w:r>
          </w:p>
        </w:tc>
      </w:tr>
      <w:tr w:rsidR="006A4CAF" w:rsidRPr="000A0570" w14:paraId="20061274" w14:textId="77777777" w:rsidTr="00EE2415">
        <w:tc>
          <w:tcPr>
            <w:tcW w:w="2668" w:type="dxa"/>
            <w:vAlign w:val="center"/>
          </w:tcPr>
          <w:p w14:paraId="6C4F55BD" w14:textId="77777777" w:rsidR="006D2DE4" w:rsidRPr="000A0570" w:rsidRDefault="006D2DE4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3A9923FA" w14:textId="77777777" w:rsidR="006D2DE4" w:rsidRPr="000A0570" w:rsidRDefault="00EB5E4D" w:rsidP="00DC1719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Тоа значи:</w:t>
            </w:r>
          </w:p>
        </w:tc>
      </w:tr>
      <w:tr w:rsidR="006A4CAF" w:rsidRPr="000A0570" w14:paraId="437F8719" w14:textId="77777777" w:rsidTr="00EE2415">
        <w:tc>
          <w:tcPr>
            <w:tcW w:w="2668" w:type="dxa"/>
            <w:vAlign w:val="center"/>
          </w:tcPr>
          <w:p w14:paraId="23FE9D72" w14:textId="77777777" w:rsidR="006D2DE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E1F145" wp14:editId="39F1AC99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8937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EAE5D1" w14:textId="77777777" w:rsidR="006D2DE4" w:rsidRPr="000A0570" w:rsidRDefault="00EB5E4D" w:rsidP="003C5E09">
            <w:pPr>
              <w:pStyle w:val="ListParagraph"/>
              <w:numPr>
                <w:ilvl w:val="0"/>
                <w:numId w:val="15"/>
              </w:numPr>
            </w:pPr>
            <w:r w:rsidRPr="000A0570">
              <w:t>Австралиската влада</w:t>
            </w:r>
          </w:p>
        </w:tc>
      </w:tr>
      <w:tr w:rsidR="006A4CAF" w:rsidRPr="00654CA7" w14:paraId="151C2DFF" w14:textId="77777777" w:rsidTr="00EE2415">
        <w:tc>
          <w:tcPr>
            <w:tcW w:w="2668" w:type="dxa"/>
            <w:vAlign w:val="center"/>
          </w:tcPr>
          <w:p w14:paraId="0E6EB3CF" w14:textId="77777777" w:rsidR="006D2DE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7773CD5" wp14:editId="0465634A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24533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F4CAFD" w14:textId="77777777" w:rsidR="006D2DE4" w:rsidRPr="000A0570" w:rsidRDefault="00EB5E4D" w:rsidP="003C5E09">
            <w:pPr>
              <w:pStyle w:val="ListParagraph"/>
              <w:numPr>
                <w:ilvl w:val="0"/>
                <w:numId w:val="15"/>
              </w:numPr>
              <w:rPr>
                <w:lang w:val="ru-RU"/>
              </w:rPr>
            </w:pPr>
            <w:r w:rsidRPr="000A0570">
              <w:t>владите на државите и териториите</w:t>
            </w:r>
          </w:p>
        </w:tc>
      </w:tr>
      <w:tr w:rsidR="006A4CAF" w:rsidRPr="000A0570" w14:paraId="45426EBB" w14:textId="77777777" w:rsidTr="00EE2415">
        <w:tc>
          <w:tcPr>
            <w:tcW w:w="2668" w:type="dxa"/>
            <w:vAlign w:val="center"/>
          </w:tcPr>
          <w:p w14:paraId="751D3A31" w14:textId="77777777" w:rsidR="006D2DE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09ED24B" wp14:editId="27F65ADE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29721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4E7098" w14:textId="77777777" w:rsidR="006D2DE4" w:rsidRPr="000A0570" w:rsidRDefault="00EB5E4D" w:rsidP="003C5E09">
            <w:pPr>
              <w:pStyle w:val="ListParagraph"/>
              <w:numPr>
                <w:ilvl w:val="0"/>
                <w:numId w:val="15"/>
              </w:numPr>
            </w:pPr>
            <w:r w:rsidRPr="000A0570">
              <w:t>локалните органи на управа.</w:t>
            </w:r>
          </w:p>
        </w:tc>
      </w:tr>
    </w:tbl>
    <w:p w14:paraId="209ECAFC" w14:textId="77777777" w:rsidR="004F593D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Како знаеме дека имаме 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0E73A2C9" w14:textId="77777777" w:rsidTr="00EE2415">
        <w:tc>
          <w:tcPr>
            <w:tcW w:w="2668" w:type="dxa"/>
            <w:vAlign w:val="center"/>
          </w:tcPr>
          <w:p w14:paraId="06DDF13A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108C566" wp14:editId="3889B039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648495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7C0315" w14:textId="77777777" w:rsidR="004C74C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Знаеме дека има повеќе луѓе со попреченост одошто луѓе без попреченост кои:</w:t>
            </w:r>
          </w:p>
          <w:p w14:paraId="2F8EFB45" w14:textId="77777777" w:rsidR="004C74CD" w:rsidRPr="000A0570" w:rsidRDefault="00EB5E4D" w:rsidP="003C5E09">
            <w:pPr>
              <w:pStyle w:val="ListParagraph"/>
              <w:numPr>
                <w:ilvl w:val="0"/>
                <w:numId w:val="15"/>
              </w:numPr>
            </w:pPr>
            <w:r w:rsidRPr="000A0570">
              <w:t>не работат</w:t>
            </w:r>
          </w:p>
          <w:p w14:paraId="1B4A5A37" w14:textId="77777777" w:rsidR="006E46D4" w:rsidRPr="000A0570" w:rsidRDefault="00EB5E4D" w:rsidP="003C5E09">
            <w:pPr>
              <w:pStyle w:val="ListParagraph"/>
              <w:numPr>
                <w:ilvl w:val="0"/>
                <w:numId w:val="15"/>
              </w:numPr>
            </w:pPr>
            <w:r w:rsidRPr="000A0570">
              <w:t>немаат работа.</w:t>
            </w:r>
          </w:p>
        </w:tc>
      </w:tr>
      <w:tr w:rsidR="006A4CAF" w:rsidRPr="00654CA7" w14:paraId="0DE30310" w14:textId="77777777" w:rsidTr="00EE2415">
        <w:tc>
          <w:tcPr>
            <w:tcW w:w="2668" w:type="dxa"/>
            <w:vAlign w:val="center"/>
          </w:tcPr>
          <w:p w14:paraId="0538B258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53A5034" wp14:editId="79239807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87290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1E8BB8" w14:textId="77777777" w:rsidR="006E46D4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имаме резултат што го сакаме кога ќе видиме повеќе луѓе со попреченост кои имаат работа.</w:t>
            </w:r>
          </w:p>
        </w:tc>
      </w:tr>
      <w:tr w:rsidR="006A4CAF" w:rsidRPr="00654CA7" w14:paraId="4C41B72C" w14:textId="77777777" w:rsidTr="00EE2415">
        <w:tc>
          <w:tcPr>
            <w:tcW w:w="2668" w:type="dxa"/>
            <w:vAlign w:val="center"/>
          </w:tcPr>
          <w:p w14:paraId="58F941F8" w14:textId="77777777" w:rsidR="004C74C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58C4D23" wp14:editId="527816A6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55498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64BA08" w14:textId="77777777" w:rsidR="004C74C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имаме резултат што го сакаме кога повеќе млади луѓе со попреченост ќе најдат работа кога ќе го завршат школувањето.</w:t>
            </w:r>
          </w:p>
        </w:tc>
      </w:tr>
      <w:tr w:rsidR="006A4CAF" w:rsidRPr="00654CA7" w14:paraId="2144AE29" w14:textId="77777777" w:rsidTr="00270F49">
        <w:tc>
          <w:tcPr>
            <w:tcW w:w="2668" w:type="dxa"/>
            <w:vAlign w:val="bottom"/>
          </w:tcPr>
          <w:p w14:paraId="101CECFA" w14:textId="77777777" w:rsidR="004C74C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409BD76" wp14:editId="64B64BEE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75336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BBEC11" w14:textId="77777777" w:rsidR="004C74C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Исто така ќе знаеме дека имаме резултат што го сакаме кога повеќе луѓе со попреченост имаат доволно пари да:</w:t>
            </w:r>
          </w:p>
          <w:p w14:paraId="045C1954" w14:textId="77777777" w:rsidR="00270F49" w:rsidRPr="00557AF9" w:rsidRDefault="00EB5E4D" w:rsidP="003C5E09">
            <w:pPr>
              <w:pStyle w:val="ListParagraph"/>
              <w:numPr>
                <w:ilvl w:val="0"/>
                <w:numId w:val="16"/>
              </w:numPr>
              <w:rPr>
                <w:lang w:val="ru-RU"/>
              </w:rPr>
            </w:pPr>
            <w:r w:rsidRPr="000A0570">
              <w:t>живеат добро</w:t>
            </w:r>
          </w:p>
          <w:p w14:paraId="5C445420" w14:textId="77777777" w:rsidR="00270F49" w:rsidRPr="00557AF9" w:rsidRDefault="00EB5E4D" w:rsidP="003C5E09">
            <w:pPr>
              <w:pStyle w:val="ListParagraph"/>
              <w:numPr>
                <w:ilvl w:val="0"/>
                <w:numId w:val="16"/>
              </w:numPr>
              <w:rPr>
                <w:lang w:val="ru-RU"/>
              </w:rPr>
            </w:pPr>
            <w:r w:rsidRPr="000A0570">
              <w:t>планираат за иднина</w:t>
            </w:r>
          </w:p>
          <w:p w14:paraId="445C3AB3" w14:textId="77777777" w:rsidR="00270F49" w:rsidRPr="000A0570" w:rsidRDefault="00EB5E4D" w:rsidP="003C5E09">
            <w:pPr>
              <w:pStyle w:val="ListParagraph"/>
              <w:numPr>
                <w:ilvl w:val="0"/>
                <w:numId w:val="16"/>
              </w:numPr>
              <w:rPr>
                <w:lang w:val="ru-RU"/>
              </w:rPr>
            </w:pPr>
            <w:r w:rsidRPr="000A0570">
              <w:t>имаат избор и контрола над нивните животи.</w:t>
            </w:r>
          </w:p>
        </w:tc>
      </w:tr>
    </w:tbl>
    <w:p w14:paraId="62DA1928" w14:textId="77777777" w:rsidR="006E46D4" w:rsidRPr="000A0570" w:rsidRDefault="00EB5E4D" w:rsidP="00514D11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noProof/>
          <w:lang w:eastAsia="en-AU"/>
        </w:rPr>
        <w:drawing>
          <wp:anchor distT="0" distB="0" distL="114300" distR="114300" simplePos="0" relativeHeight="251659264" behindDoc="1" locked="0" layoutInCell="1" allowOverlap="1" wp14:anchorId="408BD129" wp14:editId="4EE3FAB8">
            <wp:simplePos x="0" y="0"/>
            <wp:positionH relativeFrom="column">
              <wp:posOffset>4905375</wp:posOffset>
            </wp:positionH>
            <wp:positionV relativeFrom="paragraph">
              <wp:posOffset>66675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03874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70">
        <w:rPr>
          <w:rFonts w:ascii="Roboto" w:hAnsi="Roboto"/>
          <w:lang w:val="mk"/>
        </w:rPr>
        <w:t>Сеопфатни домови и заедници</w:t>
      </w:r>
    </w:p>
    <w:p w14:paraId="6404118F" w14:textId="77777777" w:rsidR="006E46D4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Резултати што ги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2DFB6865" w14:textId="77777777" w:rsidTr="00EE2415">
        <w:tc>
          <w:tcPr>
            <w:tcW w:w="2668" w:type="dxa"/>
            <w:vAlign w:val="center"/>
          </w:tcPr>
          <w:p w14:paraId="0B2288B9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B16431B" wp14:editId="4019299E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1147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E3D8A7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живеат во домови што ги задоволуваат нивните потреби.</w:t>
            </w:r>
          </w:p>
        </w:tc>
      </w:tr>
      <w:tr w:rsidR="006A4CAF" w:rsidRPr="000A0570" w14:paraId="2317C586" w14:textId="77777777" w:rsidTr="00A143E4">
        <w:tc>
          <w:tcPr>
            <w:tcW w:w="2668" w:type="dxa"/>
            <w:vAlign w:val="bottom"/>
          </w:tcPr>
          <w:p w14:paraId="20E0A97C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05E5ED4" wp14:editId="5F68A8FB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86205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D2B5C3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живеат во заедници што се:</w:t>
            </w:r>
          </w:p>
          <w:p w14:paraId="5F93F120" w14:textId="77777777" w:rsidR="006E46D4" w:rsidRPr="000A0570" w:rsidRDefault="00EB5E4D" w:rsidP="003C5E09">
            <w:pPr>
              <w:pStyle w:val="ListParagraph"/>
              <w:numPr>
                <w:ilvl w:val="0"/>
                <w:numId w:val="17"/>
              </w:numPr>
            </w:pPr>
            <w:r w:rsidRPr="000A0570">
              <w:t>достапни</w:t>
            </w:r>
          </w:p>
          <w:p w14:paraId="4996390F" w14:textId="77777777" w:rsidR="006E46D4" w:rsidRPr="000A0570" w:rsidRDefault="00EB5E4D" w:rsidP="003C5E09">
            <w:pPr>
              <w:pStyle w:val="ListParagraph"/>
              <w:numPr>
                <w:ilvl w:val="0"/>
                <w:numId w:val="17"/>
              </w:numPr>
            </w:pPr>
            <w:r w:rsidRPr="000A0570">
              <w:t>сеопфатни.</w:t>
            </w:r>
          </w:p>
        </w:tc>
      </w:tr>
    </w:tbl>
    <w:p w14:paraId="62016DAF" w14:textId="77777777" w:rsidR="004F593D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lastRenderedPageBreak/>
        <w:t>Што системите мора да направат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668"/>
        <w:gridCol w:w="6688"/>
      </w:tblGrid>
      <w:tr w:rsidR="006A4CAF" w:rsidRPr="00654CA7" w14:paraId="31811104" w14:textId="77777777" w:rsidTr="00663ACC">
        <w:trPr>
          <w:trHeight w:val="1866"/>
        </w:trPr>
        <w:tc>
          <w:tcPr>
            <w:tcW w:w="2668" w:type="dxa"/>
            <w:vAlign w:val="center"/>
          </w:tcPr>
          <w:p w14:paraId="6BD9C1C4" w14:textId="77777777" w:rsidR="004F593D" w:rsidRPr="000A0570" w:rsidRDefault="00EB5E4D" w:rsidP="00663AC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D278757" wp14:editId="007FEC80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833939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1BEB6B53" w14:textId="77777777" w:rsidR="004F593D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Општественото домување</w:t>
            </w:r>
            <w:r w:rsidRPr="000A0570">
              <w:rPr>
                <w:rFonts w:ascii="Roboto" w:hAnsi="Roboto"/>
                <w:lang w:val="mk"/>
              </w:rPr>
              <w:t xml:space="preserve"> обезбедува домови во кои е поевтино да се живее.</w:t>
            </w:r>
          </w:p>
        </w:tc>
      </w:tr>
      <w:tr w:rsidR="006A4CAF" w:rsidRPr="00654CA7" w14:paraId="66D9CE17" w14:textId="77777777" w:rsidTr="00663ACC">
        <w:trPr>
          <w:trHeight w:val="3056"/>
        </w:trPr>
        <w:tc>
          <w:tcPr>
            <w:tcW w:w="2668" w:type="dxa"/>
            <w:vAlign w:val="center"/>
          </w:tcPr>
          <w:p w14:paraId="3F769354" w14:textId="77777777" w:rsidR="004F593D" w:rsidRPr="000A0570" w:rsidRDefault="00EB5E4D" w:rsidP="00663AC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6A0A073" wp14:editId="1B382D3A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119203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42FEE54B" w14:textId="77777777" w:rsidR="004F593D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Службите за општествено живеење мора да им помагаат на луѓето со попреченост да најдат домови каде:</w:t>
            </w:r>
          </w:p>
          <w:p w14:paraId="47AF37AD" w14:textId="77777777" w:rsidR="004C74CD" w:rsidRPr="00557AF9" w:rsidRDefault="00EB5E4D" w:rsidP="003C5E09">
            <w:pPr>
              <w:pStyle w:val="ListParagraph"/>
              <w:numPr>
                <w:ilvl w:val="0"/>
                <w:numId w:val="18"/>
              </w:numPr>
              <w:rPr>
                <w:lang w:val="ru-RU"/>
              </w:rPr>
            </w:pPr>
            <w:r w:rsidRPr="000A0570">
              <w:t>се безбедни</w:t>
            </w:r>
          </w:p>
          <w:p w14:paraId="27F7C1FD" w14:textId="77777777" w:rsidR="004C74CD" w:rsidRPr="000A0570" w:rsidRDefault="00EB5E4D" w:rsidP="003C5E09">
            <w:pPr>
              <w:pStyle w:val="ListParagraph"/>
              <w:numPr>
                <w:ilvl w:val="0"/>
                <w:numId w:val="18"/>
              </w:numPr>
              <w:rPr>
                <w:lang w:val="ru-RU"/>
              </w:rPr>
            </w:pPr>
            <w:r w:rsidRPr="000A0570">
              <w:t>можат да живеат долго време.</w:t>
            </w:r>
          </w:p>
        </w:tc>
      </w:tr>
      <w:tr w:rsidR="006A4CAF" w:rsidRPr="00654CA7" w14:paraId="190A9CDD" w14:textId="77777777" w:rsidTr="00663ACC">
        <w:trPr>
          <w:trHeight w:val="1814"/>
        </w:trPr>
        <w:tc>
          <w:tcPr>
            <w:tcW w:w="2668" w:type="dxa"/>
            <w:vAlign w:val="center"/>
          </w:tcPr>
          <w:p w14:paraId="4CC437A0" w14:textId="77777777" w:rsidR="004C74CD" w:rsidRPr="000A0570" w:rsidRDefault="00EB5E4D" w:rsidP="00663AC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2BDA05" wp14:editId="0E57C464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166083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1E96C4DA" w14:textId="77777777" w:rsidR="004C74CD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Службите за општествено домување мора да прават домови кои се достапни за луѓето со попреченост.</w:t>
            </w:r>
          </w:p>
        </w:tc>
      </w:tr>
      <w:tr w:rsidR="006A4CAF" w:rsidRPr="00654CA7" w14:paraId="4A471489" w14:textId="77777777" w:rsidTr="00663ACC">
        <w:trPr>
          <w:trHeight w:val="1871"/>
        </w:trPr>
        <w:tc>
          <w:tcPr>
            <w:tcW w:w="2668" w:type="dxa"/>
            <w:vAlign w:val="center"/>
          </w:tcPr>
          <w:p w14:paraId="47309091" w14:textId="77777777" w:rsidR="004C74CD" w:rsidRPr="000A0570" w:rsidRDefault="00EB5E4D" w:rsidP="00663AC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815EA3F" wp14:editId="388B6907">
                  <wp:extent cx="1434465" cy="1075849"/>
                  <wp:effectExtent l="0" t="0" r="0" b="0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531193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553" cy="107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2D26F30D" w14:textId="77777777" w:rsidR="004C74CD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Другите згради што ги посетуваат луѓето со попреченост исто така мора да бидат достапни.</w:t>
            </w:r>
          </w:p>
        </w:tc>
      </w:tr>
      <w:tr w:rsidR="006A4CAF" w:rsidRPr="00654CA7" w14:paraId="5B69300C" w14:textId="77777777" w:rsidTr="00663ACC">
        <w:trPr>
          <w:trHeight w:val="1871"/>
        </w:trPr>
        <w:tc>
          <w:tcPr>
            <w:tcW w:w="2668" w:type="dxa"/>
            <w:vAlign w:val="center"/>
          </w:tcPr>
          <w:p w14:paraId="23EBAB4E" w14:textId="77777777" w:rsidR="004C74CD" w:rsidRPr="000A0570" w:rsidRDefault="00EB5E4D" w:rsidP="00663ACC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08D1237" wp14:editId="27DAA26F">
                  <wp:extent cx="1424940" cy="1066381"/>
                  <wp:effectExtent l="0" t="0" r="3810" b="63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855434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196" cy="106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23179984" w14:textId="77777777" w:rsidR="004C74CD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Услугите во јавниот превоз мора да бидат достапни.</w:t>
            </w:r>
          </w:p>
        </w:tc>
      </w:tr>
      <w:tr w:rsidR="006A4CAF" w:rsidRPr="00654CA7" w14:paraId="5686B364" w14:textId="77777777" w:rsidTr="00663ACC">
        <w:trPr>
          <w:trHeight w:val="1871"/>
        </w:trPr>
        <w:tc>
          <w:tcPr>
            <w:tcW w:w="2668" w:type="dxa"/>
            <w:vAlign w:val="center"/>
          </w:tcPr>
          <w:p w14:paraId="6D65270E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3A3859C" wp14:editId="73499CAB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766764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5C983719" w14:textId="77777777" w:rsidR="00FB1F23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Луѓето со попреченост мора да имаат можност целосно да учествуваат во нивната заедница.</w:t>
            </w:r>
          </w:p>
        </w:tc>
      </w:tr>
      <w:tr w:rsidR="006A4CAF" w:rsidRPr="00654CA7" w14:paraId="0F161460" w14:textId="77777777" w:rsidTr="00663ACC">
        <w:tc>
          <w:tcPr>
            <w:tcW w:w="2668" w:type="dxa"/>
            <w:vAlign w:val="center"/>
          </w:tcPr>
          <w:p w14:paraId="089CE018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6A0C34A5" wp14:editId="714C86C3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25860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054DA741" w14:textId="77777777" w:rsidR="00FB1F23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За луѓето со попреченост мора да биде лесно да најдат и користат информации што им требаат.</w:t>
            </w:r>
          </w:p>
        </w:tc>
      </w:tr>
      <w:tr w:rsidR="006A4CAF" w:rsidRPr="00654CA7" w14:paraId="4ECE7B2A" w14:textId="77777777" w:rsidTr="00663ACC">
        <w:tc>
          <w:tcPr>
            <w:tcW w:w="2668" w:type="dxa"/>
            <w:vAlign w:val="center"/>
          </w:tcPr>
          <w:p w14:paraId="5D185D59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DAEB77" wp14:editId="2C87FB30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265291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0AC1FB33" w14:textId="77777777" w:rsidR="00FB1F23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Општествени групи и организации мора нивните услуги и активности да ги направат сеопфатни.</w:t>
            </w:r>
          </w:p>
        </w:tc>
      </w:tr>
      <w:tr w:rsidR="006A4CAF" w:rsidRPr="00654CA7" w14:paraId="02682696" w14:textId="77777777" w:rsidTr="00663ACC">
        <w:trPr>
          <w:trHeight w:val="1134"/>
        </w:trPr>
        <w:tc>
          <w:tcPr>
            <w:tcW w:w="2668" w:type="dxa"/>
            <w:vAlign w:val="center"/>
          </w:tcPr>
          <w:p w14:paraId="6257D778" w14:textId="77777777" w:rsidR="00FB1F23" w:rsidRPr="000A0570" w:rsidRDefault="00FB1F23" w:rsidP="00663ACC">
            <w:pPr>
              <w:spacing w:after="0"/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688" w:type="dxa"/>
            <w:vAlign w:val="center"/>
          </w:tcPr>
          <w:p w14:paraId="5EF1EEEF" w14:textId="77777777" w:rsidR="00FB1F23" w:rsidRPr="000A0570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ги вклучува групите кои се поврзуваат преку нивната:</w:t>
            </w:r>
          </w:p>
        </w:tc>
      </w:tr>
      <w:tr w:rsidR="006A4CAF" w:rsidRPr="000A0570" w14:paraId="24658605" w14:textId="77777777" w:rsidTr="00663ACC">
        <w:trPr>
          <w:trHeight w:val="2211"/>
        </w:trPr>
        <w:tc>
          <w:tcPr>
            <w:tcW w:w="2668" w:type="dxa"/>
            <w:vAlign w:val="center"/>
          </w:tcPr>
          <w:p w14:paraId="709D0136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7BC3ACC" wp14:editId="0B28A690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006357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524461B7" w14:textId="77777777" w:rsidR="00FB1F23" w:rsidRPr="000A0570" w:rsidRDefault="00EB5E4D" w:rsidP="003C5E09">
            <w:pPr>
              <w:pStyle w:val="ListParagraph"/>
              <w:numPr>
                <w:ilvl w:val="0"/>
                <w:numId w:val="20"/>
              </w:numPr>
            </w:pPr>
            <w:r w:rsidRPr="000A0570">
              <w:t>вера</w:t>
            </w:r>
          </w:p>
        </w:tc>
      </w:tr>
      <w:tr w:rsidR="006A4CAF" w:rsidRPr="000A0570" w14:paraId="66122380" w14:textId="77777777" w:rsidTr="00663ACC">
        <w:trPr>
          <w:trHeight w:val="2211"/>
        </w:trPr>
        <w:tc>
          <w:tcPr>
            <w:tcW w:w="2668" w:type="dxa"/>
            <w:vAlign w:val="center"/>
          </w:tcPr>
          <w:p w14:paraId="65D32DCE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18A9EEE" wp14:editId="2DFFE847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65111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71911651" w14:textId="77777777" w:rsidR="00FB1F23" w:rsidRPr="000A0570" w:rsidRDefault="00EB5E4D" w:rsidP="003C5E09">
            <w:pPr>
              <w:pStyle w:val="ListParagraph"/>
              <w:numPr>
                <w:ilvl w:val="0"/>
                <w:numId w:val="20"/>
              </w:numPr>
            </w:pPr>
            <w:r w:rsidRPr="000A0570">
              <w:rPr>
                <w:rStyle w:val="Strong"/>
                <w:rFonts w:ascii="Roboto" w:hAnsi="Roboto"/>
              </w:rPr>
              <w:t>култура</w:t>
            </w:r>
            <w:r w:rsidRPr="000A0570">
              <w:t>.</w:t>
            </w:r>
          </w:p>
        </w:tc>
      </w:tr>
      <w:tr w:rsidR="006A4CAF" w:rsidRPr="00557AF9" w14:paraId="3FD598C5" w14:textId="77777777" w:rsidTr="00663ACC">
        <w:tc>
          <w:tcPr>
            <w:tcW w:w="2668" w:type="dxa"/>
            <w:vAlign w:val="center"/>
          </w:tcPr>
          <w:p w14:paraId="60E8CBED" w14:textId="77777777" w:rsidR="00FB1F23" w:rsidRPr="000A0570" w:rsidRDefault="00EB5E4D" w:rsidP="00663ACC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D7EC123" wp14:editId="12C43149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56187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vAlign w:val="center"/>
          </w:tcPr>
          <w:p w14:paraId="5DE4288D" w14:textId="77777777" w:rsidR="00FB1F23" w:rsidRPr="00557AF9" w:rsidRDefault="00EB5E4D" w:rsidP="00663ACC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Ваша култура е:</w:t>
            </w:r>
          </w:p>
          <w:p w14:paraId="14F480D1" w14:textId="77777777" w:rsidR="00FB1F23" w:rsidRPr="00557AF9" w:rsidRDefault="00EB5E4D" w:rsidP="003C5E09">
            <w:pPr>
              <w:pStyle w:val="ListParagraph"/>
              <w:numPr>
                <w:ilvl w:val="0"/>
                <w:numId w:val="19"/>
              </w:numPr>
              <w:rPr>
                <w:lang w:val="ru-RU"/>
              </w:rPr>
            </w:pPr>
            <w:r w:rsidRPr="000A0570">
              <w:t>вашиот начин на живеење</w:t>
            </w:r>
          </w:p>
          <w:p w14:paraId="02FE925E" w14:textId="2D20474A" w:rsidR="00FB1F23" w:rsidRPr="000A0570" w:rsidRDefault="00EB5E4D" w:rsidP="003C5E09">
            <w:pPr>
              <w:pStyle w:val="ListParagraph"/>
              <w:numPr>
                <w:ilvl w:val="0"/>
                <w:numId w:val="19"/>
              </w:numPr>
              <w:rPr>
                <w:lang w:val="ru-RU"/>
              </w:rPr>
            </w:pPr>
            <w:r w:rsidRPr="000A0570">
              <w:t xml:space="preserve">како размислувате или се однесувате поради тоа како </w:t>
            </w:r>
            <w:r w:rsidR="00B9154E" w:rsidRPr="00B9154E">
              <w:rPr>
                <w:rFonts w:hint="eastAsia"/>
              </w:rPr>
              <w:t>сте</w:t>
            </w:r>
            <w:r w:rsidR="00B9154E" w:rsidRPr="00B9154E">
              <w:t xml:space="preserve"> </w:t>
            </w:r>
            <w:r w:rsidR="00B9154E" w:rsidRPr="00B9154E">
              <w:rPr>
                <w:rFonts w:hint="eastAsia"/>
              </w:rPr>
              <w:t>воспитани</w:t>
            </w:r>
          </w:p>
          <w:p w14:paraId="7B41DBB7" w14:textId="77777777" w:rsidR="00FB1F23" w:rsidRPr="00557AF9" w:rsidRDefault="00EB5E4D" w:rsidP="003C5E09">
            <w:pPr>
              <w:pStyle w:val="ListParagraph"/>
              <w:numPr>
                <w:ilvl w:val="0"/>
                <w:numId w:val="19"/>
              </w:numPr>
              <w:rPr>
                <w:lang w:val="ru-RU"/>
              </w:rPr>
            </w:pPr>
            <w:r w:rsidRPr="000A0570">
              <w:t>вашите верувања</w:t>
            </w:r>
          </w:p>
          <w:p w14:paraId="2896E4D5" w14:textId="77777777" w:rsidR="00FB1F23" w:rsidRPr="00557AF9" w:rsidRDefault="00EB5E4D" w:rsidP="003C5E09">
            <w:pPr>
              <w:pStyle w:val="ListParagraph"/>
              <w:numPr>
                <w:ilvl w:val="0"/>
                <w:numId w:val="19"/>
              </w:numPr>
              <w:rPr>
                <w:lang w:val="ru-RU"/>
              </w:rPr>
            </w:pPr>
            <w:r w:rsidRPr="000A0570">
              <w:t>што ви е важно.</w:t>
            </w:r>
          </w:p>
        </w:tc>
      </w:tr>
    </w:tbl>
    <w:p w14:paraId="00528BCC" w14:textId="77777777" w:rsidR="004F593D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lastRenderedPageBreak/>
        <w:t>Како знаеме дека сме ги постигнале саканите резултати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0996EF98" w14:textId="77777777" w:rsidTr="005F4EAD">
        <w:tc>
          <w:tcPr>
            <w:tcW w:w="2668" w:type="dxa"/>
            <w:vAlign w:val="center"/>
          </w:tcPr>
          <w:p w14:paraId="79C9B67F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BA381A2" wp14:editId="1AB0DB9A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102850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6B187A" w14:textId="275D605E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ги постигнале саканите резултати кога повеќе луѓе со попреченост ќе можат да си дозволат дом.</w:t>
            </w:r>
          </w:p>
        </w:tc>
      </w:tr>
      <w:tr w:rsidR="006A4CAF" w:rsidRPr="00654CA7" w14:paraId="4B9C2077" w14:textId="77777777" w:rsidTr="005F4EAD">
        <w:tc>
          <w:tcPr>
            <w:tcW w:w="2668" w:type="dxa"/>
            <w:vAlign w:val="center"/>
          </w:tcPr>
          <w:p w14:paraId="7E724393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DE55BD2" wp14:editId="33003599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76798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9768CD" w14:textId="77777777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повеќе луѓе со попреченост ќе живеат во достапни домови.</w:t>
            </w:r>
          </w:p>
        </w:tc>
      </w:tr>
      <w:tr w:rsidR="006A4CAF" w:rsidRPr="00654CA7" w14:paraId="364F6ED7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3F966493" w14:textId="77777777" w:rsidR="006E46D4" w:rsidRPr="000A0570" w:rsidRDefault="006E46D4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079D3D90" w14:textId="7734D9B6" w:rsidR="006E46D4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сме го постигнале саканиот резултат кога други нешта </w:t>
            </w:r>
            <w:r w:rsidR="00B9154E" w:rsidRPr="00B9154E">
              <w:rPr>
                <w:rFonts w:ascii="Roboto" w:hAnsi="Roboto" w:hint="eastAsia"/>
                <w:lang w:val="mk"/>
              </w:rPr>
              <w:t>ќе</w:t>
            </w:r>
            <w:r w:rsidR="00B9154E" w:rsidRPr="00B9154E">
              <w:rPr>
                <w:rFonts w:ascii="Roboto" w:hAnsi="Roboto"/>
                <w:lang w:val="mk"/>
              </w:rPr>
              <w:t xml:space="preserve"> </w:t>
            </w:r>
            <w:r w:rsidR="00B9154E" w:rsidRPr="00B9154E">
              <w:rPr>
                <w:rFonts w:ascii="Roboto" w:hAnsi="Roboto" w:hint="eastAsia"/>
                <w:lang w:val="mk"/>
              </w:rPr>
              <w:t>бидат</w:t>
            </w:r>
            <w:r w:rsidRPr="000A0570">
              <w:rPr>
                <w:rFonts w:ascii="Roboto" w:hAnsi="Roboto"/>
                <w:lang w:val="mk"/>
              </w:rPr>
              <w:t xml:space="preserve"> достапни, како на пример:</w:t>
            </w:r>
          </w:p>
        </w:tc>
      </w:tr>
      <w:tr w:rsidR="006A4CAF" w:rsidRPr="00654CA7" w14:paraId="0E961A47" w14:textId="77777777" w:rsidTr="00EE2415">
        <w:tc>
          <w:tcPr>
            <w:tcW w:w="2668" w:type="dxa"/>
            <w:vAlign w:val="center"/>
          </w:tcPr>
          <w:p w14:paraId="205C0A6B" w14:textId="77777777" w:rsidR="00FB1F2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A14EBCD" wp14:editId="7FA6DA4E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753380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087C52" w14:textId="77777777" w:rsidR="00FB1F23" w:rsidRPr="000A0570" w:rsidRDefault="00EB5E4D" w:rsidP="003C5E09">
            <w:pPr>
              <w:pStyle w:val="ListParagraph"/>
              <w:numPr>
                <w:ilvl w:val="0"/>
                <w:numId w:val="21"/>
              </w:numPr>
              <w:rPr>
                <w:lang w:val="ru-RU"/>
              </w:rPr>
            </w:pPr>
            <w:r w:rsidRPr="000A0570">
              <w:t>згради што ги посетуваат луѓе со попреченост</w:t>
            </w:r>
          </w:p>
        </w:tc>
      </w:tr>
      <w:tr w:rsidR="006A4CAF" w:rsidRPr="000A0570" w14:paraId="160FA7F6" w14:textId="77777777" w:rsidTr="00EE2415">
        <w:tc>
          <w:tcPr>
            <w:tcW w:w="2668" w:type="dxa"/>
            <w:vAlign w:val="center"/>
          </w:tcPr>
          <w:p w14:paraId="2F7ACA05" w14:textId="77777777" w:rsidR="00FB1F2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F11E370" wp14:editId="2C4F1854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452967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A4EC73" w14:textId="77777777" w:rsidR="00FB1F23" w:rsidRPr="000A0570" w:rsidRDefault="00EB5E4D" w:rsidP="003C5E09">
            <w:pPr>
              <w:pStyle w:val="ListParagraph"/>
              <w:numPr>
                <w:ilvl w:val="0"/>
                <w:numId w:val="21"/>
              </w:numPr>
            </w:pPr>
            <w:r w:rsidRPr="000A0570">
              <w:t>услуги на јавниот превоз.</w:t>
            </w:r>
          </w:p>
        </w:tc>
      </w:tr>
    </w:tbl>
    <w:p w14:paraId="71AB33F9" w14:textId="77777777" w:rsidR="009A5BFB" w:rsidRPr="000A0570" w:rsidRDefault="00EB5E4D" w:rsidP="00DC1719">
      <w:pPr>
        <w:rPr>
          <w:rFonts w:ascii="Roboto" w:hAnsi="Roboto"/>
        </w:rPr>
      </w:pPr>
      <w:r w:rsidRPr="000A0570">
        <w:rPr>
          <w:rFonts w:ascii="Roboto" w:hAnsi="Roboto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6E042166" w14:textId="77777777" w:rsidTr="00EE2415">
        <w:tc>
          <w:tcPr>
            <w:tcW w:w="2668" w:type="dxa"/>
            <w:vAlign w:val="center"/>
          </w:tcPr>
          <w:p w14:paraId="4FF5CCB8" w14:textId="1281227F" w:rsidR="006E46D4" w:rsidRPr="000A0570" w:rsidRDefault="006E46D4" w:rsidP="00514D11">
            <w:pPr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3BB9306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луѓето со попреченост ќе можат:</w:t>
            </w:r>
          </w:p>
        </w:tc>
      </w:tr>
      <w:tr w:rsidR="006A4CAF" w:rsidRPr="00654CA7" w14:paraId="2884475D" w14:textId="77777777" w:rsidTr="00EE2415">
        <w:tc>
          <w:tcPr>
            <w:tcW w:w="2668" w:type="dxa"/>
            <w:vAlign w:val="center"/>
          </w:tcPr>
          <w:p w14:paraId="2F822630" w14:textId="74FA60AE" w:rsidR="008D004A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16523C8" wp14:editId="168BEBAC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850700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FFDB13" w14:textId="77777777" w:rsidR="008D004A" w:rsidRPr="000A0570" w:rsidRDefault="00EB5E4D" w:rsidP="003C5E09">
            <w:pPr>
              <w:pStyle w:val="ListParagraph"/>
              <w:numPr>
                <w:ilvl w:val="0"/>
                <w:numId w:val="21"/>
              </w:numPr>
              <w:rPr>
                <w:lang w:val="ru-RU"/>
              </w:rPr>
            </w:pPr>
            <w:r w:rsidRPr="000A0570">
              <w:t>целосно да учествуваат во нивната заедница</w:t>
            </w:r>
          </w:p>
        </w:tc>
      </w:tr>
      <w:tr w:rsidR="006A4CAF" w:rsidRPr="00654CA7" w14:paraId="03147386" w14:textId="77777777" w:rsidTr="00EE2415">
        <w:tc>
          <w:tcPr>
            <w:tcW w:w="2668" w:type="dxa"/>
            <w:vAlign w:val="center"/>
          </w:tcPr>
          <w:p w14:paraId="75B27DFE" w14:textId="7B6C5DF2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92A3012" wp14:editId="1549269E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034536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9876DA" w14:textId="7D70D9E1" w:rsidR="006E46D4" w:rsidRPr="000A0570" w:rsidRDefault="00EB5E4D" w:rsidP="003C5E09">
            <w:pPr>
              <w:pStyle w:val="ListParagraph"/>
              <w:numPr>
                <w:ilvl w:val="0"/>
                <w:numId w:val="21"/>
              </w:numPr>
              <w:rPr>
                <w:lang w:val="ru-RU"/>
              </w:rPr>
            </w:pPr>
            <w:r w:rsidRPr="000A0570">
              <w:t xml:space="preserve">лесно да најдат </w:t>
            </w:r>
            <w:r w:rsidR="00B9154E" w:rsidRPr="00B9154E">
              <w:rPr>
                <w:rFonts w:hint="eastAsia"/>
              </w:rPr>
              <w:t>и</w:t>
            </w:r>
            <w:r w:rsidR="00B9154E" w:rsidRPr="00B9154E">
              <w:t xml:space="preserve"> </w:t>
            </w:r>
            <w:r w:rsidR="00B9154E" w:rsidRPr="00B9154E">
              <w:rPr>
                <w:rFonts w:hint="eastAsia"/>
              </w:rPr>
              <w:t>да</w:t>
            </w:r>
            <w:r w:rsidRPr="000A0570">
              <w:t xml:space="preserve"> користат информации што им требаат.</w:t>
            </w:r>
          </w:p>
        </w:tc>
      </w:tr>
    </w:tbl>
    <w:p w14:paraId="42A0857D" w14:textId="71974B99" w:rsidR="006E46D4" w:rsidRPr="000A0570" w:rsidRDefault="00EB5E4D" w:rsidP="00514D11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noProof/>
          <w:lang w:eastAsia="en-AU"/>
        </w:rPr>
        <w:drawing>
          <wp:anchor distT="0" distB="0" distL="114300" distR="114300" simplePos="0" relativeHeight="251660288" behindDoc="1" locked="0" layoutInCell="1" allowOverlap="1" wp14:anchorId="01F9F660" wp14:editId="1F4544A1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879415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0A0570">
        <w:rPr>
          <w:rFonts w:ascii="Roboto" w:hAnsi="Roboto"/>
          <w:lang w:val="mk"/>
        </w:rPr>
        <w:t>Право на праведно однесување и безбедност</w:t>
      </w:r>
    </w:p>
    <w:p w14:paraId="232DF3E4" w14:textId="0E962603" w:rsidR="006E46D4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t>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3F66BC30" w14:textId="77777777" w:rsidTr="00EE2415">
        <w:tc>
          <w:tcPr>
            <w:tcW w:w="2668" w:type="dxa"/>
            <w:vAlign w:val="center"/>
          </w:tcPr>
          <w:p w14:paraId="34F23663" w14:textId="77777777" w:rsidR="006E46D4" w:rsidRPr="000A0570" w:rsidRDefault="006E46D4" w:rsidP="00514D11">
            <w:pPr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B1D5585" w14:textId="77777777" w:rsidR="006E46D4" w:rsidRPr="000A0570" w:rsidRDefault="00EB5E4D" w:rsidP="00DC1719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попреченост:</w:t>
            </w:r>
          </w:p>
        </w:tc>
      </w:tr>
      <w:tr w:rsidR="006A4CAF" w:rsidRPr="000A0570" w14:paraId="59055CE2" w14:textId="77777777" w:rsidTr="00EE2415">
        <w:tc>
          <w:tcPr>
            <w:tcW w:w="2668" w:type="dxa"/>
            <w:vAlign w:val="center"/>
          </w:tcPr>
          <w:p w14:paraId="634E545A" w14:textId="66AA03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D73F716" wp14:editId="659C7041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542226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06F582" w14:textId="77777777" w:rsidR="006E46D4" w:rsidRPr="000A0570" w:rsidRDefault="00EB5E4D" w:rsidP="003C5E09">
            <w:pPr>
              <w:pStyle w:val="ListParagraph"/>
              <w:numPr>
                <w:ilvl w:val="0"/>
                <w:numId w:val="21"/>
              </w:numPr>
            </w:pPr>
            <w:r w:rsidRPr="000A0570">
              <w:t>да се чувствуваат безбедни</w:t>
            </w:r>
          </w:p>
        </w:tc>
      </w:tr>
      <w:tr w:rsidR="006A4CAF" w:rsidRPr="00654CA7" w14:paraId="26A8B463" w14:textId="77777777" w:rsidTr="00EE2415">
        <w:tc>
          <w:tcPr>
            <w:tcW w:w="2668" w:type="dxa"/>
            <w:vAlign w:val="center"/>
          </w:tcPr>
          <w:p w14:paraId="3DC93014" w14:textId="543C139C" w:rsidR="006E46D4" w:rsidRPr="000A0570" w:rsidRDefault="003D5BB1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55BD6470" wp14:editId="0715E298">
                      <wp:simplePos x="0" y="0"/>
                      <wp:positionH relativeFrom="column">
                        <wp:posOffset>837565</wp:posOffset>
                      </wp:positionH>
                      <wp:positionV relativeFrom="paragraph">
                        <wp:posOffset>149225</wp:posOffset>
                      </wp:positionV>
                      <wp:extent cx="344170" cy="111760"/>
                      <wp:effectExtent l="0" t="0" r="0" b="254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742E36" w14:textId="77777777" w:rsidR="007033BF" w:rsidRPr="00B3582D" w:rsidRDefault="00EB5E4D" w:rsidP="007033B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B3582D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mk"/>
                                    </w:rPr>
                                    <w:t>Права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5BD6470" id="_x0000_s1039" type="#_x0000_t202" style="position:absolute;margin-left:65.95pt;margin-top:11.75pt;width:27.1pt;height: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" stroked="f">
                      <v:textbox inset="0,0,0,0">
                        <w:txbxContent>
                          <w:p w14:paraId="42742E36" w14:textId="77777777" w:rsidR="007033BF" w:rsidRPr="00B3582D" w:rsidRDefault="00EB5E4D" w:rsidP="007033B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B3582D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mk"/>
                              </w:rPr>
                              <w:t>Права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D1C17D6" wp14:editId="59CB2BE8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391777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465145" w14:textId="77777777" w:rsidR="006E46D4" w:rsidRPr="000A0570" w:rsidRDefault="00EB5E4D" w:rsidP="003C5E09">
            <w:pPr>
              <w:pStyle w:val="ListParagraph"/>
              <w:numPr>
                <w:ilvl w:val="0"/>
                <w:numId w:val="21"/>
              </w:numPr>
              <w:rPr>
                <w:lang w:val="ru-RU"/>
              </w:rPr>
            </w:pPr>
            <w:r w:rsidRPr="000A0570">
              <w:t>правата да им се заштитени</w:t>
            </w:r>
          </w:p>
        </w:tc>
      </w:tr>
      <w:tr w:rsidR="006A4CAF" w:rsidRPr="00654CA7" w14:paraId="367B8DF6" w14:textId="77777777" w:rsidTr="00EE2415">
        <w:tc>
          <w:tcPr>
            <w:tcW w:w="2668" w:type="dxa"/>
            <w:vAlign w:val="center"/>
          </w:tcPr>
          <w:p w14:paraId="311CF828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26041D7" wp14:editId="21CAB7CA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541748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68E73B" w14:textId="35FFECB9" w:rsidR="006E46D4" w:rsidRPr="000A0570" w:rsidRDefault="00EB5E4D" w:rsidP="003C5E09">
            <w:pPr>
              <w:pStyle w:val="ListParagraph"/>
              <w:numPr>
                <w:ilvl w:val="0"/>
                <w:numId w:val="21"/>
              </w:numPr>
              <w:rPr>
                <w:lang w:val="ru-RU"/>
              </w:rPr>
            </w:pPr>
            <w:r w:rsidRPr="000A0570">
              <w:t>односот кон нив да биде како кон другите луѓе во заедницата.</w:t>
            </w:r>
          </w:p>
        </w:tc>
      </w:tr>
    </w:tbl>
    <w:p w14:paraId="3D01F3CE" w14:textId="77777777" w:rsidR="004F593D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lastRenderedPageBreak/>
        <w:t>Што системите мора да направат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10C0CD95" w14:textId="77777777" w:rsidTr="005F4EAD">
        <w:tc>
          <w:tcPr>
            <w:tcW w:w="2668" w:type="dxa"/>
            <w:vAlign w:val="center"/>
          </w:tcPr>
          <w:p w14:paraId="0EF2ECB9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8F97C53" wp14:editId="162361FC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966279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70223E" w14:textId="77777777" w:rsidR="008D004A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Поддршката и услугите од NDIS мора да бидат:</w:t>
            </w:r>
          </w:p>
          <w:p w14:paraId="20DE5E5F" w14:textId="77777777" w:rsidR="008D004A" w:rsidRPr="000A0570" w:rsidRDefault="00EB5E4D" w:rsidP="003C5E09">
            <w:pPr>
              <w:pStyle w:val="ListParagraph"/>
              <w:numPr>
                <w:ilvl w:val="0"/>
                <w:numId w:val="21"/>
              </w:numPr>
            </w:pPr>
            <w:r w:rsidRPr="000A0570">
              <w:t xml:space="preserve">добри </w:t>
            </w:r>
          </w:p>
          <w:p w14:paraId="0DD71EAF" w14:textId="77777777" w:rsidR="004F593D" w:rsidRPr="000A0570" w:rsidRDefault="00EB5E4D" w:rsidP="003C5E09">
            <w:pPr>
              <w:pStyle w:val="ListParagraph"/>
              <w:numPr>
                <w:ilvl w:val="0"/>
                <w:numId w:val="21"/>
              </w:numPr>
            </w:pPr>
            <w:r w:rsidRPr="000A0570">
              <w:t>безбедни.</w:t>
            </w:r>
          </w:p>
        </w:tc>
      </w:tr>
      <w:tr w:rsidR="006A4CAF" w:rsidRPr="00654CA7" w14:paraId="6DC7A40D" w14:textId="77777777" w:rsidTr="005F4EAD">
        <w:tc>
          <w:tcPr>
            <w:tcW w:w="2668" w:type="dxa"/>
            <w:vAlign w:val="center"/>
          </w:tcPr>
          <w:p w14:paraId="4F9B94D6" w14:textId="77777777" w:rsidR="004F593D" w:rsidRPr="000A0570" w:rsidRDefault="004F593D" w:rsidP="00514D11">
            <w:pPr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EA9A911" w14:textId="3B8289BB" w:rsidR="004F593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Секоја служба за луѓе со попреченост мора да знае </w:t>
            </w:r>
            <w:r w:rsidR="00B9154E" w:rsidRPr="00B9154E">
              <w:rPr>
                <w:rFonts w:ascii="Roboto" w:hAnsi="Roboto" w:hint="eastAsia"/>
                <w:lang w:val="mk"/>
              </w:rPr>
              <w:t>и</w:t>
            </w:r>
            <w:r w:rsidR="00B9154E" w:rsidRPr="00B9154E">
              <w:rPr>
                <w:rFonts w:ascii="Roboto" w:hAnsi="Roboto"/>
                <w:lang w:val="mk"/>
              </w:rPr>
              <w:t xml:space="preserve"> </w:t>
            </w:r>
            <w:r w:rsidR="00B9154E" w:rsidRPr="00B9154E">
              <w:rPr>
                <w:rFonts w:ascii="Roboto" w:hAnsi="Roboto" w:hint="eastAsia"/>
                <w:lang w:val="mk"/>
              </w:rPr>
              <w:t>да</w:t>
            </w:r>
            <w:r w:rsidRPr="000A0570">
              <w:rPr>
                <w:rFonts w:ascii="Roboto" w:hAnsi="Roboto"/>
                <w:lang w:val="mk"/>
              </w:rPr>
              <w:t xml:space="preserve"> разбира: </w:t>
            </w:r>
          </w:p>
        </w:tc>
      </w:tr>
      <w:tr w:rsidR="006A4CAF" w:rsidRPr="00654CA7" w14:paraId="62FE28FB" w14:textId="77777777" w:rsidTr="005F4EAD">
        <w:tc>
          <w:tcPr>
            <w:tcW w:w="2668" w:type="dxa"/>
            <w:vAlign w:val="center"/>
          </w:tcPr>
          <w:p w14:paraId="1EED6D60" w14:textId="77777777" w:rsidR="008D004A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672AE53" wp14:editId="5896A5AE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390973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89D006" w14:textId="70F0FF5B" w:rsidR="008D004A" w:rsidRPr="000A0570" w:rsidRDefault="00EB5E4D" w:rsidP="003C5E09">
            <w:pPr>
              <w:pStyle w:val="ListParagraph"/>
              <w:numPr>
                <w:ilvl w:val="0"/>
                <w:numId w:val="22"/>
              </w:numPr>
              <w:rPr>
                <w:lang w:val="ru-RU"/>
              </w:rPr>
            </w:pPr>
            <w:r w:rsidRPr="000A0570">
              <w:t>колку животот може да биде тежок за луѓето со попреченост</w:t>
            </w:r>
          </w:p>
        </w:tc>
      </w:tr>
      <w:tr w:rsidR="006A4CAF" w:rsidRPr="00654CA7" w14:paraId="6D787A0E" w14:textId="77777777" w:rsidTr="005F4EAD">
        <w:tc>
          <w:tcPr>
            <w:tcW w:w="2668" w:type="dxa"/>
            <w:vAlign w:val="center"/>
          </w:tcPr>
          <w:p w14:paraId="4B7704DE" w14:textId="77777777" w:rsidR="008D004A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65EE3E5" wp14:editId="2159A04F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798873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0290C4" w14:textId="77777777" w:rsidR="008D004A" w:rsidRPr="000A0570" w:rsidRDefault="00EB5E4D" w:rsidP="003C5E09">
            <w:pPr>
              <w:pStyle w:val="ListParagraph"/>
              <w:numPr>
                <w:ilvl w:val="0"/>
                <w:numId w:val="22"/>
              </w:numPr>
              <w:rPr>
                <w:lang w:val="ru-RU"/>
              </w:rPr>
            </w:pPr>
            <w:r w:rsidRPr="000A0570">
              <w:t>какви поранешни искуства можеби имале луѓе со попреченост.</w:t>
            </w:r>
          </w:p>
        </w:tc>
      </w:tr>
      <w:tr w:rsidR="006A4CAF" w:rsidRPr="00654CA7" w14:paraId="09109802" w14:textId="77777777" w:rsidTr="005F4EAD">
        <w:tc>
          <w:tcPr>
            <w:tcW w:w="2668" w:type="dxa"/>
            <w:vAlign w:val="center"/>
          </w:tcPr>
          <w:p w14:paraId="41EF5689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0667C18E" wp14:editId="0251A154">
                      <wp:simplePos x="0" y="0"/>
                      <wp:positionH relativeFrom="column">
                        <wp:posOffset>922020</wp:posOffset>
                      </wp:positionH>
                      <wp:positionV relativeFrom="paragraph">
                        <wp:posOffset>473075</wp:posOffset>
                      </wp:positionV>
                      <wp:extent cx="440690" cy="175895"/>
                      <wp:effectExtent l="0" t="0" r="0" b="0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B9B02B" w14:textId="77777777" w:rsidR="00415DC8" w:rsidRPr="00B3582D" w:rsidRDefault="00EB5E4D" w:rsidP="00415DC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:szCs w:val="18"/>
                                    </w:rPr>
                                  </w:pPr>
                                  <w:r w:rsidRPr="00B3582D">
                                    <w:rPr>
                                      <w:rFonts w:ascii="Roboto" w:hAnsi="Roboto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:szCs w:val="18"/>
                                      <w:lang w:val="mk"/>
                                    </w:rPr>
                                    <w:t>Ризик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667C18E" id="_x0000_s1040" type="#_x0000_t202" style="position:absolute;margin-left:72.6pt;margin-top:37.2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" fillcolor="#00492c" stroked="f">
                      <v:textbox inset="0,0,0,0">
                        <w:txbxContent>
                          <w:p w14:paraId="51B9B02B" w14:textId="77777777" w:rsidR="00415DC8" w:rsidRPr="00B3582D" w:rsidRDefault="00EB5E4D" w:rsidP="00415DC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FFFFFF" w:themeColor="background1"/>
                                <w:sz w:val="22"/>
                                <w:szCs w:val="18"/>
                              </w:rPr>
                            </w:pPr>
                            <w:r w:rsidRPr="00B3582D">
                              <w:rPr>
                                <w:rFonts w:ascii="Roboto" w:hAnsi="Roboto"/>
                                <w:b/>
                                <w:bCs/>
                                <w:color w:val="FFFFFF" w:themeColor="background1"/>
                                <w:sz w:val="22"/>
                                <w:szCs w:val="18"/>
                                <w:lang w:val="mk"/>
                              </w:rPr>
                              <w:t>Ризик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4407118" wp14:editId="573F75BE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866460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D78B88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Некои лица со попреченост се поизложени на ризик, на пример жените и нивните деца.</w:t>
            </w:r>
          </w:p>
        </w:tc>
      </w:tr>
      <w:tr w:rsidR="006A4CAF" w:rsidRPr="00654CA7" w14:paraId="27B3EA2B" w14:textId="77777777" w:rsidTr="005F4EAD">
        <w:tc>
          <w:tcPr>
            <w:tcW w:w="2668" w:type="dxa"/>
            <w:vAlign w:val="center"/>
          </w:tcPr>
          <w:p w14:paraId="5CA42FA9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894D390" wp14:editId="40851779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668636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C5434F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Жените со попреченост може да доживуваат различни видови </w:t>
            </w:r>
            <w:r w:rsidRPr="000A0570">
              <w:rPr>
                <w:rStyle w:val="Strong"/>
                <w:rFonts w:ascii="Roboto" w:hAnsi="Roboto"/>
                <w:lang w:val="mk"/>
              </w:rPr>
              <w:t>насилство</w:t>
            </w:r>
            <w:r w:rsidRPr="000A0570">
              <w:rPr>
                <w:rFonts w:ascii="Roboto" w:hAnsi="Roboto"/>
                <w:lang w:val="mk"/>
              </w:rPr>
              <w:t xml:space="preserve"> во нивните домови.</w:t>
            </w:r>
          </w:p>
        </w:tc>
      </w:tr>
      <w:tr w:rsidR="006A4CAF" w:rsidRPr="00654CA7" w14:paraId="647861CF" w14:textId="77777777" w:rsidTr="005F4EAD">
        <w:tc>
          <w:tcPr>
            <w:tcW w:w="2668" w:type="dxa"/>
            <w:vAlign w:val="center"/>
          </w:tcPr>
          <w:p w14:paraId="3C2B3D80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CE266D5" wp14:editId="248FC61C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82443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E33515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Насилство е кога некој ве повредува.</w:t>
            </w:r>
          </w:p>
        </w:tc>
      </w:tr>
      <w:tr w:rsidR="006A4CAF" w:rsidRPr="00654CA7" w14:paraId="190D579D" w14:textId="77777777" w:rsidTr="005F4EAD">
        <w:tc>
          <w:tcPr>
            <w:tcW w:w="2668" w:type="dxa"/>
            <w:vAlign w:val="center"/>
          </w:tcPr>
          <w:p w14:paraId="794D33B6" w14:textId="77777777" w:rsidR="00531221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AAFD3A6" wp14:editId="065758FB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792945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C5D471" w14:textId="77777777" w:rsidR="00531221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Насилството може да биде физичко.</w:t>
            </w:r>
          </w:p>
          <w:p w14:paraId="3D73A853" w14:textId="77777777" w:rsidR="00531221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Но постојат и други видови насилство.</w:t>
            </w:r>
          </w:p>
        </w:tc>
      </w:tr>
      <w:tr w:rsidR="006A4CAF" w:rsidRPr="00654CA7" w14:paraId="2F33C4C5" w14:textId="77777777" w:rsidTr="005F4EAD">
        <w:tc>
          <w:tcPr>
            <w:tcW w:w="2668" w:type="dxa"/>
            <w:vAlign w:val="center"/>
          </w:tcPr>
          <w:p w14:paraId="2FE6E53F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FFD4835" wp14:editId="12C80DD8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464227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F5791A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Услугите за жените со попреченост мора жените да ги одржува многу безбедни.</w:t>
            </w:r>
          </w:p>
        </w:tc>
      </w:tr>
      <w:tr w:rsidR="006A4CAF" w:rsidRPr="00654CA7" w14:paraId="00C8B5B7" w14:textId="77777777" w:rsidTr="005F4EAD">
        <w:tc>
          <w:tcPr>
            <w:tcW w:w="2668" w:type="dxa"/>
            <w:vAlign w:val="center"/>
          </w:tcPr>
          <w:p w14:paraId="701089BD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C7E339" wp14:editId="5264CDAF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911878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80FF23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Услугите за децата со попреченост мора децата да ги одржува многу безбедни.</w:t>
            </w:r>
          </w:p>
        </w:tc>
      </w:tr>
      <w:tr w:rsidR="006A4CAF" w:rsidRPr="00654CA7" w14:paraId="6969710F" w14:textId="77777777" w:rsidTr="005F4EAD">
        <w:tc>
          <w:tcPr>
            <w:tcW w:w="2668" w:type="dxa"/>
            <w:vAlign w:val="center"/>
          </w:tcPr>
          <w:p w14:paraId="2EEFD259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00339376" wp14:editId="6026181A">
                      <wp:simplePos x="0" y="0"/>
                      <wp:positionH relativeFrom="column">
                        <wp:posOffset>762635</wp:posOffset>
                      </wp:positionH>
                      <wp:positionV relativeFrom="paragraph">
                        <wp:posOffset>175895</wp:posOffset>
                      </wp:positionV>
                      <wp:extent cx="468630" cy="186690"/>
                      <wp:effectExtent l="0" t="0" r="7620" b="381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186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B02785" w14:textId="77777777" w:rsidR="009E24BD" w:rsidRPr="00B3582D" w:rsidRDefault="00EB5E4D" w:rsidP="009E24B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B3582D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  <w:lang w:val="mk"/>
                                    </w:rPr>
                                    <w:t>Права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0339376" id="_x0000_s1041" type="#_x0000_t202" style="position:absolute;margin-left:60.05pt;margin-top:13.85pt;width:36.9pt;height:14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" stroked="f">
                      <v:textbox inset="0,0,0,0">
                        <w:txbxContent>
                          <w:p w14:paraId="60B02785" w14:textId="77777777" w:rsidR="009E24BD" w:rsidRPr="00B3582D" w:rsidRDefault="00EB5E4D" w:rsidP="009E24B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B3582D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2"/>
                                <w:szCs w:val="20"/>
                                <w:lang w:val="mk"/>
                              </w:rPr>
                              <w:t>Права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FE8EFD3" wp14:editId="06454B1F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358655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6561E5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Службите мора да направат луѓето со попреченост да го добијат тоа што им треба за да ги заштитат нивните права.</w:t>
            </w:r>
          </w:p>
        </w:tc>
      </w:tr>
    </w:tbl>
    <w:p w14:paraId="171729F5" w14:textId="77777777" w:rsidR="003D5BB1" w:rsidRPr="003E2845" w:rsidRDefault="003D5BB1">
      <w:pPr>
        <w:rPr>
          <w:lang w:val="ru-RU"/>
        </w:rPr>
      </w:pPr>
      <w:r w:rsidRPr="003E2845">
        <w:rPr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2A993707" w14:textId="77777777" w:rsidTr="005F4EAD">
        <w:tc>
          <w:tcPr>
            <w:tcW w:w="2668" w:type="dxa"/>
            <w:vAlign w:val="center"/>
          </w:tcPr>
          <w:p w14:paraId="0D232CF6" w14:textId="33D8969F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2B5F9318" wp14:editId="0C9AC75B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78300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808B0C" w14:textId="77777777" w:rsidR="00013183" w:rsidRPr="000A0570" w:rsidRDefault="00EB5E4D" w:rsidP="00514D11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Тоа вклучува:</w:t>
            </w:r>
          </w:p>
          <w:p w14:paraId="73630F3E" w14:textId="77777777" w:rsidR="00013183" w:rsidRPr="000A0570" w:rsidRDefault="00EB5E4D" w:rsidP="003C5E09">
            <w:pPr>
              <w:pStyle w:val="ListParagraph"/>
              <w:numPr>
                <w:ilvl w:val="0"/>
                <w:numId w:val="22"/>
              </w:numPr>
            </w:pPr>
            <w:r w:rsidRPr="000A0570">
              <w:t>поддршка</w:t>
            </w:r>
          </w:p>
          <w:p w14:paraId="3A4CAD18" w14:textId="77777777" w:rsidR="00013183" w:rsidRPr="000A0570" w:rsidRDefault="00EB5E4D" w:rsidP="003C5E09">
            <w:pPr>
              <w:pStyle w:val="ListParagraph"/>
              <w:numPr>
                <w:ilvl w:val="0"/>
                <w:numId w:val="22"/>
              </w:numPr>
            </w:pPr>
            <w:r w:rsidRPr="000A0570">
              <w:t>информации.</w:t>
            </w:r>
          </w:p>
        </w:tc>
      </w:tr>
      <w:tr w:rsidR="006A4CAF" w:rsidRPr="000A0570" w14:paraId="7E8D6C34" w14:textId="77777777" w:rsidTr="00F602A8">
        <w:tc>
          <w:tcPr>
            <w:tcW w:w="2668" w:type="dxa"/>
            <w:vAlign w:val="bottom"/>
          </w:tcPr>
          <w:p w14:paraId="52E0E20E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28DE940D" wp14:editId="663B5A01">
                      <wp:simplePos x="0" y="0"/>
                      <wp:positionH relativeFrom="column">
                        <wp:posOffset>189230</wp:posOffset>
                      </wp:positionH>
                      <wp:positionV relativeFrom="paragraph">
                        <wp:posOffset>1427480</wp:posOffset>
                      </wp:positionV>
                      <wp:extent cx="406400" cy="177800"/>
                      <wp:effectExtent l="0" t="0" r="0" b="0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A80179" w14:textId="77777777" w:rsidR="006E1092" w:rsidRPr="00B3582D" w:rsidRDefault="00EB5E4D" w:rsidP="006E10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</w:rPr>
                                  </w:pPr>
                                  <w:r w:rsidRPr="00B3582D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lang w:val="mk"/>
                                    </w:rPr>
                                    <w:t>Право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8DE940D" id="_x0000_s1042" type="#_x0000_t202" style="position:absolute;margin-left:14.9pt;margin-top:112.4pt;width:32pt;height:14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" stroked="f">
                      <v:textbox inset="0,0,0,0">
                        <w:txbxContent>
                          <w:p w14:paraId="65A80179" w14:textId="77777777" w:rsidR="006E1092" w:rsidRPr="00B3582D" w:rsidRDefault="00EB5E4D" w:rsidP="006E10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4"/>
                                <w:szCs w:val="21"/>
                              </w:rPr>
                            </w:pPr>
                            <w:r w:rsidRPr="00B3582D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lang w:val="mk"/>
                              </w:rPr>
                              <w:t>Право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298121E" wp14:editId="4EFC06DA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552447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4D1D1D" w14:textId="31FF77C4" w:rsidR="00013183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Правниот систем</w:t>
            </w:r>
            <w:r w:rsidRPr="000A0570">
              <w:rPr>
                <w:rFonts w:ascii="Roboto" w:hAnsi="Roboto"/>
                <w:lang w:val="mk"/>
              </w:rPr>
              <w:t xml:space="preserve"> </w:t>
            </w:r>
            <w:r w:rsidR="00B9154E" w:rsidRPr="00B9154E">
              <w:rPr>
                <w:rFonts w:ascii="Roboto" w:hAnsi="Roboto" w:hint="eastAsia"/>
                <w:lang w:val="mk"/>
              </w:rPr>
              <w:t>ги</w:t>
            </w:r>
            <w:r w:rsidR="00B9154E" w:rsidRPr="00B9154E">
              <w:rPr>
                <w:rFonts w:ascii="Roboto" w:hAnsi="Roboto"/>
                <w:lang w:val="mk"/>
              </w:rPr>
              <w:t xml:space="preserve"> </w:t>
            </w:r>
            <w:r w:rsidR="00B9154E" w:rsidRPr="00B9154E">
              <w:rPr>
                <w:rFonts w:ascii="Roboto" w:hAnsi="Roboto" w:hint="eastAsia"/>
                <w:lang w:val="mk"/>
              </w:rPr>
              <w:t>вклучува</w:t>
            </w:r>
            <w:r w:rsidRPr="000A0570">
              <w:rPr>
                <w:rFonts w:ascii="Roboto" w:hAnsi="Roboto"/>
                <w:lang w:val="mk"/>
              </w:rPr>
              <w:t>:</w:t>
            </w:r>
          </w:p>
          <w:p w14:paraId="616295D5" w14:textId="1E5A78D8" w:rsidR="00013183" w:rsidRPr="003D5BB1" w:rsidRDefault="00B9154E" w:rsidP="003C5E09">
            <w:pPr>
              <w:pStyle w:val="ListParagraph"/>
              <w:numPr>
                <w:ilvl w:val="0"/>
                <w:numId w:val="22"/>
              </w:numPr>
            </w:pPr>
            <w:r w:rsidRPr="00B9154E">
              <w:rPr>
                <w:rFonts w:hint="eastAsia"/>
              </w:rPr>
              <w:t>полицијата</w:t>
            </w:r>
          </w:p>
          <w:p w14:paraId="1E1B0457" w14:textId="752BB4DF" w:rsidR="00013183" w:rsidRPr="003D5BB1" w:rsidRDefault="00B9154E" w:rsidP="003C5E09">
            <w:pPr>
              <w:pStyle w:val="ListParagraph"/>
              <w:numPr>
                <w:ilvl w:val="0"/>
                <w:numId w:val="22"/>
              </w:numPr>
            </w:pPr>
            <w:r w:rsidRPr="00B9154E">
              <w:rPr>
                <w:rFonts w:hint="eastAsia"/>
              </w:rPr>
              <w:t>судовите</w:t>
            </w:r>
          </w:p>
          <w:p w14:paraId="0D825008" w14:textId="4D03332C" w:rsidR="00013183" w:rsidRPr="003D5BB1" w:rsidRDefault="00B9154E" w:rsidP="003C5E09">
            <w:pPr>
              <w:pStyle w:val="ListParagraph"/>
              <w:numPr>
                <w:ilvl w:val="0"/>
                <w:numId w:val="22"/>
              </w:numPr>
            </w:pPr>
            <w:r w:rsidRPr="00B9154E">
              <w:rPr>
                <w:rFonts w:hint="eastAsia"/>
              </w:rPr>
              <w:t>законите</w:t>
            </w:r>
          </w:p>
          <w:p w14:paraId="5B44EEE3" w14:textId="1EA6BEAC" w:rsidR="00013183" w:rsidRPr="000A0570" w:rsidRDefault="00B9154E" w:rsidP="003C5E09">
            <w:pPr>
              <w:pStyle w:val="ListParagraph"/>
              <w:numPr>
                <w:ilvl w:val="0"/>
                <w:numId w:val="22"/>
              </w:numPr>
            </w:pPr>
            <w:r w:rsidRPr="00B9154E">
              <w:rPr>
                <w:rFonts w:hint="eastAsia"/>
              </w:rPr>
              <w:t>затворите</w:t>
            </w:r>
            <w:r w:rsidR="00EB5E4D" w:rsidRPr="000A0570">
              <w:t>.</w:t>
            </w:r>
          </w:p>
        </w:tc>
      </w:tr>
      <w:tr w:rsidR="006A4CAF" w:rsidRPr="00654CA7" w14:paraId="7931A1AC" w14:textId="77777777" w:rsidTr="005F4EAD">
        <w:tc>
          <w:tcPr>
            <w:tcW w:w="2668" w:type="dxa"/>
            <w:vAlign w:val="center"/>
          </w:tcPr>
          <w:p w14:paraId="127CFCC2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sz w:val="20"/>
                <w:szCs w:val="20"/>
              </w:rPr>
              <w:t xml:space="preserve"> </w:t>
            </w:r>
            <w:r w:rsidR="00F11A78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59FC013" wp14:editId="4C985B70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934297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F94750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Правниот систем мора да направи односот кон луѓето со попреченост да биде ист како кон другите луѓе во заедницата.</w:t>
            </w:r>
          </w:p>
        </w:tc>
      </w:tr>
    </w:tbl>
    <w:p w14:paraId="00144CFB" w14:textId="77777777" w:rsidR="004F593D" w:rsidRPr="000A0570" w:rsidRDefault="00EB5E4D" w:rsidP="00514D11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Како знаеме дека сме ги постигнале саканите резултати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3CC15EB5" w14:textId="77777777" w:rsidTr="005F4EAD">
        <w:tc>
          <w:tcPr>
            <w:tcW w:w="2668" w:type="dxa"/>
            <w:vAlign w:val="center"/>
          </w:tcPr>
          <w:p w14:paraId="25D9F8A6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BF8BCEB" wp14:editId="6074460E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749603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24CC60" w14:textId="77777777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Многу луѓе со попреченост не се толку безбедни како луѓето без попреченост.</w:t>
            </w:r>
          </w:p>
        </w:tc>
      </w:tr>
    </w:tbl>
    <w:p w14:paraId="70EDD554" w14:textId="77777777" w:rsidR="00942745" w:rsidRPr="003E2845" w:rsidRDefault="00942745">
      <w:pPr>
        <w:rPr>
          <w:lang w:val="ru-RU"/>
        </w:rPr>
      </w:pPr>
      <w:r w:rsidRPr="003E2845">
        <w:rPr>
          <w:lang w:val="ru-RU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4DF0FF65" w14:textId="77777777" w:rsidTr="005F4EAD">
        <w:tc>
          <w:tcPr>
            <w:tcW w:w="2668" w:type="dxa"/>
            <w:vAlign w:val="center"/>
          </w:tcPr>
          <w:p w14:paraId="615B2BCE" w14:textId="5B15DDE1" w:rsidR="00013183" w:rsidRPr="000A0570" w:rsidRDefault="00013183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01AC66D1" w14:textId="374B33FA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имаме резултат што го сакаме кога:</w:t>
            </w:r>
          </w:p>
        </w:tc>
      </w:tr>
      <w:tr w:rsidR="006A4CAF" w:rsidRPr="000A0570" w14:paraId="17CAE6C6" w14:textId="77777777" w:rsidTr="005F4EAD">
        <w:tc>
          <w:tcPr>
            <w:tcW w:w="2668" w:type="dxa"/>
            <w:vAlign w:val="center"/>
          </w:tcPr>
          <w:p w14:paraId="3182AAA0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7B07A40" wp14:editId="784ECA0E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15389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D879F0" w14:textId="77777777" w:rsidR="00A1214E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тоа ќе се смени</w:t>
            </w:r>
          </w:p>
        </w:tc>
      </w:tr>
      <w:tr w:rsidR="006A4CAF" w:rsidRPr="00654CA7" w14:paraId="64E27A58" w14:textId="77777777" w:rsidTr="005F4EAD">
        <w:tc>
          <w:tcPr>
            <w:tcW w:w="2668" w:type="dxa"/>
            <w:vAlign w:val="center"/>
          </w:tcPr>
          <w:p w14:paraId="5E03F3B3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1AA6F01" wp14:editId="02712CD8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39743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A8F597" w14:textId="77A3FDC1" w:rsidR="00A1214E" w:rsidRPr="000A0570" w:rsidRDefault="00EB5E4D" w:rsidP="003C5E09">
            <w:pPr>
              <w:pStyle w:val="ListParagraph"/>
              <w:numPr>
                <w:ilvl w:val="0"/>
                <w:numId w:val="23"/>
              </w:numPr>
              <w:rPr>
                <w:lang w:val="ru-RU"/>
              </w:rPr>
            </w:pPr>
            <w:r w:rsidRPr="000A0570">
              <w:t xml:space="preserve">жените со попреченост </w:t>
            </w:r>
            <w:r w:rsidR="00AD6714" w:rsidRPr="00AD6714">
              <w:rPr>
                <w:rFonts w:hint="eastAsia"/>
              </w:rPr>
              <w:t>ќе</w:t>
            </w:r>
            <w:r w:rsidR="00AD6714" w:rsidRPr="00AD6714">
              <w:t xml:space="preserve"> </w:t>
            </w:r>
            <w:r w:rsidR="00AD6714" w:rsidRPr="00AD6714">
              <w:rPr>
                <w:rFonts w:hint="eastAsia"/>
              </w:rPr>
              <w:t>бидат</w:t>
            </w:r>
            <w:r w:rsidRPr="000A0570">
              <w:t xml:space="preserve"> многу побезбедни</w:t>
            </w:r>
          </w:p>
        </w:tc>
      </w:tr>
      <w:tr w:rsidR="006A4CAF" w:rsidRPr="00654CA7" w14:paraId="4F95126D" w14:textId="77777777" w:rsidTr="005F4EAD">
        <w:tc>
          <w:tcPr>
            <w:tcW w:w="2668" w:type="dxa"/>
            <w:vAlign w:val="center"/>
          </w:tcPr>
          <w:p w14:paraId="5F7C6FAA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D205C8" wp14:editId="763493AE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59965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D4A39A" w14:textId="339E15E9" w:rsidR="00A1214E" w:rsidRPr="000A0570" w:rsidRDefault="00EB5E4D" w:rsidP="003C5E09">
            <w:pPr>
              <w:pStyle w:val="ListParagraph"/>
              <w:numPr>
                <w:ilvl w:val="0"/>
                <w:numId w:val="23"/>
              </w:numPr>
              <w:rPr>
                <w:lang w:val="ru-RU"/>
              </w:rPr>
            </w:pPr>
            <w:r w:rsidRPr="000A0570">
              <w:t xml:space="preserve">децата со попреченост </w:t>
            </w:r>
            <w:r w:rsidR="00AD6714" w:rsidRPr="00AD6714">
              <w:rPr>
                <w:rFonts w:hint="eastAsia"/>
              </w:rPr>
              <w:t>ќе</w:t>
            </w:r>
            <w:r w:rsidR="00AD6714" w:rsidRPr="00AD6714">
              <w:t xml:space="preserve"> </w:t>
            </w:r>
            <w:r w:rsidR="00AD6714" w:rsidRPr="00AD6714">
              <w:rPr>
                <w:rFonts w:hint="eastAsia"/>
              </w:rPr>
              <w:t>бидат</w:t>
            </w:r>
            <w:r w:rsidRPr="000A0570">
              <w:t xml:space="preserve"> многу побезбедни.</w:t>
            </w:r>
          </w:p>
        </w:tc>
      </w:tr>
      <w:tr w:rsidR="006A4CAF" w:rsidRPr="00654CA7" w14:paraId="7E7639D8" w14:textId="77777777" w:rsidTr="00EE2415">
        <w:tc>
          <w:tcPr>
            <w:tcW w:w="2668" w:type="dxa"/>
            <w:vAlign w:val="center"/>
          </w:tcPr>
          <w:p w14:paraId="24F0C461" w14:textId="77777777" w:rsidR="00013183" w:rsidRPr="000A0570" w:rsidRDefault="00013183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43AA7C7A" w14:textId="77777777" w:rsidR="00A1214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имаме резултат што го сакаме кога односот кон луѓето со попреченост е ист како кон другите луѓе во:</w:t>
            </w:r>
          </w:p>
        </w:tc>
      </w:tr>
      <w:tr w:rsidR="006A4CAF" w:rsidRPr="000A0570" w14:paraId="1CDDC9C7" w14:textId="77777777" w:rsidTr="00EE2415">
        <w:tc>
          <w:tcPr>
            <w:tcW w:w="2668" w:type="dxa"/>
            <w:vAlign w:val="center"/>
          </w:tcPr>
          <w:p w14:paraId="18961865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A125E17" wp14:editId="0DB07725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45950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329728" w14:textId="77777777" w:rsidR="00013183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заедницата</w:t>
            </w:r>
          </w:p>
        </w:tc>
      </w:tr>
      <w:tr w:rsidR="006A4CAF" w:rsidRPr="000A0570" w14:paraId="4012A115" w14:textId="77777777" w:rsidTr="00EE2415">
        <w:tc>
          <w:tcPr>
            <w:tcW w:w="2668" w:type="dxa"/>
            <w:vAlign w:val="center"/>
          </w:tcPr>
          <w:p w14:paraId="03928E85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5D7714D" wp14:editId="75226CEA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82284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7232C6" w14:textId="77777777" w:rsidR="00013183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правниот систем.</w:t>
            </w:r>
          </w:p>
        </w:tc>
      </w:tr>
    </w:tbl>
    <w:p w14:paraId="25BA8397" w14:textId="77777777" w:rsidR="006E46D4" w:rsidRPr="000A0570" w:rsidRDefault="00EB5E4D" w:rsidP="00DC1719">
      <w:pPr>
        <w:pStyle w:val="Heading3"/>
        <w:rPr>
          <w:rFonts w:ascii="Roboto" w:hAnsi="Roboto"/>
        </w:rPr>
      </w:pPr>
      <w:r w:rsidRPr="000A0570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44B933F6" wp14:editId="100B2E06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605190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70">
        <w:rPr>
          <w:rFonts w:ascii="Roboto" w:hAnsi="Roboto"/>
          <w:lang w:val="mk"/>
        </w:rPr>
        <w:t>Добивање поддршка</w:t>
      </w:r>
    </w:p>
    <w:p w14:paraId="7F56ECFA" w14:textId="77777777" w:rsidR="006E46D4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t>Резултати што ги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765820B8" w14:textId="77777777" w:rsidTr="00EE2415">
        <w:tc>
          <w:tcPr>
            <w:tcW w:w="2668" w:type="dxa"/>
            <w:vAlign w:val="center"/>
          </w:tcPr>
          <w:p w14:paraId="44CE2AB5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F164DD" wp14:editId="22B72D1B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06269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492D35" w14:textId="77777777" w:rsidR="006E46D4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го добијат тоа што им треба од поддршката и службите што ги користат.</w:t>
            </w:r>
          </w:p>
        </w:tc>
      </w:tr>
      <w:tr w:rsidR="006A4CAF" w:rsidRPr="00654CA7" w14:paraId="4D7976D1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2DEC2436" w14:textId="77777777" w:rsidR="006E46D4" w:rsidRPr="000A0570" w:rsidRDefault="006E46D4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5735FEB6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ја вклучува поддршката и услугите:</w:t>
            </w:r>
          </w:p>
        </w:tc>
      </w:tr>
      <w:tr w:rsidR="006A4CAF" w:rsidRPr="00654CA7" w14:paraId="1C351F03" w14:textId="77777777" w:rsidTr="00EE2415">
        <w:tc>
          <w:tcPr>
            <w:tcW w:w="2668" w:type="dxa"/>
            <w:vAlign w:val="center"/>
          </w:tcPr>
          <w:p w14:paraId="47CFFC94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84A2ED6" wp14:editId="00F3B345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35071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198CA4" w14:textId="77777777" w:rsidR="006E46D4" w:rsidRPr="000A0570" w:rsidRDefault="00EB5E4D" w:rsidP="003C5E09">
            <w:pPr>
              <w:pStyle w:val="ListParagraph"/>
              <w:numPr>
                <w:ilvl w:val="0"/>
                <w:numId w:val="23"/>
              </w:numPr>
              <w:rPr>
                <w:lang w:val="ru-RU"/>
              </w:rPr>
            </w:pPr>
            <w:r w:rsidRPr="000A0570">
              <w:t>само за луѓето со попреченост</w:t>
            </w:r>
          </w:p>
        </w:tc>
      </w:tr>
      <w:tr w:rsidR="006A4CAF" w:rsidRPr="00654CA7" w14:paraId="410AEFED" w14:textId="77777777" w:rsidTr="00EE2415">
        <w:tc>
          <w:tcPr>
            <w:tcW w:w="2668" w:type="dxa"/>
            <w:vAlign w:val="center"/>
          </w:tcPr>
          <w:p w14:paraId="3CF368BE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0310448" wp14:editId="137E0A10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94129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0612C5" w14:textId="77777777" w:rsidR="006E46D4" w:rsidRPr="000A0570" w:rsidRDefault="00EB5E4D" w:rsidP="003C5E09">
            <w:pPr>
              <w:pStyle w:val="ListParagraph"/>
              <w:numPr>
                <w:ilvl w:val="0"/>
                <w:numId w:val="23"/>
              </w:numPr>
              <w:rPr>
                <w:lang w:val="ru-RU"/>
              </w:rPr>
            </w:pPr>
            <w:r w:rsidRPr="000A0570">
              <w:t>за користење од секој во заедницата.</w:t>
            </w:r>
          </w:p>
        </w:tc>
      </w:tr>
      <w:tr w:rsidR="006A4CAF" w:rsidRPr="00654CA7" w14:paraId="01644C47" w14:textId="77777777" w:rsidTr="00EE2415">
        <w:tc>
          <w:tcPr>
            <w:tcW w:w="2668" w:type="dxa"/>
            <w:vAlign w:val="center"/>
          </w:tcPr>
          <w:p w14:paraId="5BA32133" w14:textId="77777777" w:rsidR="00392797" w:rsidRPr="000A0570" w:rsidRDefault="00392797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1C3D9405" w14:textId="77777777" w:rsidR="00392797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користат поддршка и услуги што им помагаат да бидат:</w:t>
            </w:r>
          </w:p>
        </w:tc>
      </w:tr>
      <w:tr w:rsidR="006A4CAF" w:rsidRPr="000A0570" w14:paraId="5A9DAC74" w14:textId="77777777" w:rsidTr="00EE2415">
        <w:tc>
          <w:tcPr>
            <w:tcW w:w="2668" w:type="dxa"/>
            <w:vAlign w:val="center"/>
          </w:tcPr>
          <w:p w14:paraId="7FCEE5B4" w14:textId="77777777" w:rsidR="00392797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554C6DD" wp14:editId="005DF394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83511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4F2726" w14:textId="77777777" w:rsidR="00392797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дел од нивната заедница</w:t>
            </w:r>
          </w:p>
        </w:tc>
      </w:tr>
      <w:tr w:rsidR="006A4CAF" w:rsidRPr="000A0570" w14:paraId="57671952" w14:textId="77777777" w:rsidTr="00EE2415">
        <w:tc>
          <w:tcPr>
            <w:tcW w:w="2668" w:type="dxa"/>
            <w:vAlign w:val="center"/>
          </w:tcPr>
          <w:p w14:paraId="6DEDBB33" w14:textId="77777777" w:rsidR="00392797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F56241F" wp14:editId="16B48B50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89077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33844B" w14:textId="77777777" w:rsidR="00392797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rPr>
                <w:rStyle w:val="Strong"/>
                <w:rFonts w:ascii="Roboto" w:hAnsi="Roboto"/>
              </w:rPr>
              <w:t>самостојни</w:t>
            </w:r>
            <w:r w:rsidRPr="000A0570">
              <w:t>.</w:t>
            </w:r>
          </w:p>
        </w:tc>
      </w:tr>
      <w:tr w:rsidR="006A4CAF" w:rsidRPr="000A0570" w14:paraId="4EBF0898" w14:textId="77777777" w:rsidTr="00EE2415">
        <w:tc>
          <w:tcPr>
            <w:tcW w:w="2668" w:type="dxa"/>
            <w:vAlign w:val="center"/>
          </w:tcPr>
          <w:p w14:paraId="29434418" w14:textId="77777777" w:rsidR="00392797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275139F5" wp14:editId="722920D3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32729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981660" w14:textId="77777777" w:rsidR="00392797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Кога сте самостојни, вие може да правите нешта:</w:t>
            </w:r>
          </w:p>
          <w:p w14:paraId="299F298F" w14:textId="77777777" w:rsidR="00392797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за себе</w:t>
            </w:r>
          </w:p>
          <w:p w14:paraId="5A0A0DC4" w14:textId="77777777" w:rsidR="00392797" w:rsidRPr="000A0570" w:rsidRDefault="00EB5E4D" w:rsidP="003C5E09">
            <w:pPr>
              <w:pStyle w:val="ListParagraph"/>
              <w:numPr>
                <w:ilvl w:val="0"/>
                <w:numId w:val="23"/>
              </w:numPr>
            </w:pPr>
            <w:r w:rsidRPr="000A0570">
              <w:t>вие самите.</w:t>
            </w:r>
          </w:p>
        </w:tc>
      </w:tr>
    </w:tbl>
    <w:p w14:paraId="11B99ABE" w14:textId="77777777" w:rsidR="004F593D" w:rsidRPr="000A0570" w:rsidRDefault="00EB5E4D" w:rsidP="00514D11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t>Што системите мора да направат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579790BF" w14:textId="77777777" w:rsidTr="005F4EAD">
        <w:tc>
          <w:tcPr>
            <w:tcW w:w="2668" w:type="dxa"/>
            <w:vAlign w:val="center"/>
          </w:tcPr>
          <w:p w14:paraId="1872379A" w14:textId="77777777" w:rsidR="004F593D" w:rsidRPr="000A0570" w:rsidRDefault="004F593D" w:rsidP="00514D11">
            <w:pPr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0CBDAD8" w14:textId="4EAA0CA0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Луѓето со попреченост мора да го добијат тоа што им е потребно од: </w:t>
            </w:r>
          </w:p>
        </w:tc>
      </w:tr>
      <w:tr w:rsidR="006A4CAF" w:rsidRPr="000A0570" w14:paraId="4639BF50" w14:textId="77777777" w:rsidTr="005F4EAD">
        <w:tc>
          <w:tcPr>
            <w:tcW w:w="2668" w:type="dxa"/>
            <w:vAlign w:val="center"/>
          </w:tcPr>
          <w:p w14:paraId="6C98C806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EDD4107" wp14:editId="7914857A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43155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3E89D0" w14:textId="77777777" w:rsidR="004F593D" w:rsidRPr="000A0570" w:rsidRDefault="00EB5E4D" w:rsidP="003C5E09">
            <w:pPr>
              <w:pStyle w:val="ListParagraph"/>
              <w:numPr>
                <w:ilvl w:val="0"/>
                <w:numId w:val="24"/>
              </w:numPr>
            </w:pPr>
            <w:r w:rsidRPr="000A0570">
              <w:t>NDIS</w:t>
            </w:r>
          </w:p>
        </w:tc>
      </w:tr>
      <w:tr w:rsidR="006A4CAF" w:rsidRPr="00654CA7" w14:paraId="1A35499B" w14:textId="77777777" w:rsidTr="005F4EAD">
        <w:tc>
          <w:tcPr>
            <w:tcW w:w="2668" w:type="dxa"/>
            <w:vAlign w:val="center"/>
          </w:tcPr>
          <w:p w14:paraId="306D363B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35194A8" wp14:editId="0BC0A3E9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99060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C64AED" w14:textId="77777777" w:rsidR="00A1214E" w:rsidRPr="000A0570" w:rsidRDefault="00EB5E4D" w:rsidP="003C5E09">
            <w:pPr>
              <w:pStyle w:val="ListParagraph"/>
              <w:numPr>
                <w:ilvl w:val="0"/>
                <w:numId w:val="24"/>
              </w:numPr>
              <w:rPr>
                <w:lang w:val="ru-RU"/>
              </w:rPr>
            </w:pPr>
            <w:r w:rsidRPr="000A0570">
              <w:t>сите служби за поддршка и услуги.</w:t>
            </w:r>
          </w:p>
        </w:tc>
      </w:tr>
      <w:tr w:rsidR="006A4CAF" w:rsidRPr="00654CA7" w14:paraId="0F6F6573" w14:textId="77777777" w:rsidTr="005F4EAD">
        <w:tc>
          <w:tcPr>
            <w:tcW w:w="2668" w:type="dxa"/>
            <w:vAlign w:val="center"/>
          </w:tcPr>
          <w:p w14:paraId="09557B2E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85CE1EE" wp14:editId="1E5461D2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41379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634C35" w14:textId="77777777" w:rsidR="00A1214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Негувателите исто така мора да добијат поддршка.</w:t>
            </w:r>
          </w:p>
        </w:tc>
      </w:tr>
      <w:tr w:rsidR="006A4CAF" w:rsidRPr="00654CA7" w14:paraId="7C1E1A9B" w14:textId="77777777" w:rsidTr="005F4EAD">
        <w:tc>
          <w:tcPr>
            <w:tcW w:w="2668" w:type="dxa"/>
            <w:vAlign w:val="center"/>
          </w:tcPr>
          <w:p w14:paraId="3F93983C" w14:textId="77777777" w:rsidR="00A1214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6398098" wp14:editId="07070FC1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27551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441D20" w14:textId="77777777" w:rsidR="00A1214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NDIS мора да обезбеди луѓето со попреченост да ја добијат </w:t>
            </w:r>
            <w:r w:rsidRPr="000A0570">
              <w:rPr>
                <w:rStyle w:val="Strong"/>
                <w:rFonts w:ascii="Roboto" w:hAnsi="Roboto"/>
                <w:lang w:val="mk"/>
              </w:rPr>
              <w:t>технологијата за помош</w:t>
            </w:r>
            <w:r w:rsidRPr="000A0570">
              <w:rPr>
                <w:rFonts w:ascii="Roboto" w:hAnsi="Roboto"/>
                <w:lang w:val="mk"/>
              </w:rPr>
              <w:t xml:space="preserve"> што им е потребна.</w:t>
            </w:r>
          </w:p>
        </w:tc>
      </w:tr>
      <w:tr w:rsidR="006A4CAF" w:rsidRPr="000A0570" w14:paraId="4CBF6B2B" w14:textId="77777777" w:rsidTr="005F4EAD">
        <w:tc>
          <w:tcPr>
            <w:tcW w:w="2668" w:type="dxa"/>
            <w:vAlign w:val="center"/>
          </w:tcPr>
          <w:p w14:paraId="29EF9F2D" w14:textId="77777777" w:rsidR="006965CE" w:rsidRPr="000A0570" w:rsidRDefault="00EB5E4D" w:rsidP="001134F5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34F40BFF" wp14:editId="117D07E9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7513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BA465B" w14:textId="77777777" w:rsidR="006965CE" w:rsidRPr="00557AF9" w:rsidRDefault="00EB5E4D" w:rsidP="001134F5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Технологијата за помош може:</w:t>
            </w:r>
          </w:p>
          <w:p w14:paraId="4D29F610" w14:textId="77777777" w:rsidR="006965CE" w:rsidRPr="000A0570" w:rsidRDefault="00EB5E4D" w:rsidP="003C5E09">
            <w:pPr>
              <w:pStyle w:val="ListParagraph"/>
              <w:numPr>
                <w:ilvl w:val="0"/>
                <w:numId w:val="24"/>
              </w:numPr>
              <w:rPr>
                <w:lang w:val="ru-RU"/>
              </w:rPr>
            </w:pPr>
            <w:r w:rsidRPr="000A0570">
              <w:t>да олесни да се прават нешта</w:t>
            </w:r>
          </w:p>
          <w:p w14:paraId="5DD197F5" w14:textId="77777777" w:rsidR="006965CE" w:rsidRPr="000A0570" w:rsidRDefault="00EB5E4D" w:rsidP="003C5E09">
            <w:pPr>
              <w:pStyle w:val="ListParagraph"/>
              <w:numPr>
                <w:ilvl w:val="0"/>
                <w:numId w:val="24"/>
              </w:numPr>
            </w:pPr>
            <w:r w:rsidRPr="000A0570">
              <w:t>да ве заштитува.</w:t>
            </w:r>
          </w:p>
        </w:tc>
      </w:tr>
      <w:tr w:rsidR="006A4CAF" w:rsidRPr="00557AF9" w14:paraId="16FD11D1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667F304D" w14:textId="77777777" w:rsidR="006965CE" w:rsidRPr="000A0570" w:rsidRDefault="00EB5E4D" w:rsidP="001134F5">
            <w:pPr>
              <w:spacing w:after="0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4A53A0F" wp14:editId="51B0FEB5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18561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6CF874" w14:textId="77777777" w:rsidR="006965CE" w:rsidRPr="000A0570" w:rsidRDefault="00EB5E4D" w:rsidP="001134F5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Технологија за помош може да биде:</w:t>
            </w:r>
          </w:p>
          <w:p w14:paraId="478444FE" w14:textId="77777777" w:rsidR="006965CE" w:rsidRPr="00557AF9" w:rsidRDefault="00EB5E4D" w:rsidP="003C5E09">
            <w:pPr>
              <w:pStyle w:val="ListParagraph"/>
              <w:numPr>
                <w:ilvl w:val="0"/>
                <w:numId w:val="25"/>
              </w:numPr>
              <w:rPr>
                <w:lang w:val="ru-RU"/>
              </w:rPr>
            </w:pPr>
            <w:r w:rsidRPr="000A0570">
              <w:t>помагало или опрема</w:t>
            </w:r>
          </w:p>
          <w:p w14:paraId="3857AFB9" w14:textId="77777777" w:rsidR="006965CE" w:rsidRPr="00557AF9" w:rsidRDefault="00EB5E4D" w:rsidP="003C5E09">
            <w:pPr>
              <w:pStyle w:val="ListParagraph"/>
              <w:numPr>
                <w:ilvl w:val="0"/>
                <w:numId w:val="25"/>
              </w:numPr>
              <w:rPr>
                <w:lang w:val="ru-RU"/>
              </w:rPr>
            </w:pPr>
            <w:r w:rsidRPr="000A0570">
              <w:t>систем за користење.</w:t>
            </w:r>
          </w:p>
        </w:tc>
      </w:tr>
    </w:tbl>
    <w:p w14:paraId="05A14EF4" w14:textId="77777777" w:rsidR="004F593D" w:rsidRPr="000A0570" w:rsidRDefault="00EB5E4D" w:rsidP="00514D11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Како знаеме дека сме ги постигнале саканите резултати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292C0CDE" w14:textId="77777777" w:rsidTr="001134F5">
        <w:tc>
          <w:tcPr>
            <w:tcW w:w="2668" w:type="dxa"/>
            <w:shd w:val="clear" w:color="auto" w:fill="auto"/>
            <w:vAlign w:val="center"/>
          </w:tcPr>
          <w:p w14:paraId="185E99D2" w14:textId="77777777" w:rsidR="004F593D" w:rsidRPr="000A0570" w:rsidRDefault="00EB5E4D" w:rsidP="001134F5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E283482" wp14:editId="37730F08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411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3FC318" w14:textId="3314BA0A" w:rsidR="004F593D" w:rsidRPr="000A0570" w:rsidRDefault="00EB5E4D" w:rsidP="001134F5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сме ги постигнале саканите резултати кога повеќе луѓе со попреченост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велат</w:t>
            </w:r>
            <w:r w:rsidRPr="000A0570">
              <w:rPr>
                <w:rFonts w:ascii="Roboto" w:hAnsi="Roboto"/>
                <w:lang w:val="mk"/>
              </w:rPr>
              <w:t xml:space="preserve"> дека ја добиле поддршката и услугите што им требаат.</w:t>
            </w:r>
          </w:p>
        </w:tc>
      </w:tr>
      <w:tr w:rsidR="006A4CAF" w:rsidRPr="000A0570" w14:paraId="25118653" w14:textId="77777777" w:rsidTr="001134F5">
        <w:trPr>
          <w:trHeight w:val="680"/>
        </w:trPr>
        <w:tc>
          <w:tcPr>
            <w:tcW w:w="2668" w:type="dxa"/>
            <w:vAlign w:val="center"/>
          </w:tcPr>
          <w:p w14:paraId="19F66D61" w14:textId="77777777" w:rsidR="00531221" w:rsidRPr="000A0570" w:rsidRDefault="00531221" w:rsidP="001134F5">
            <w:pPr>
              <w:spacing w:after="0"/>
              <w:jc w:val="center"/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1DCEE41A" w14:textId="38877221" w:rsidR="00531221" w:rsidRPr="000A0570" w:rsidRDefault="00A8592B" w:rsidP="001134F5">
            <w:pPr>
              <w:spacing w:after="0"/>
              <w:rPr>
                <w:rFonts w:ascii="Roboto" w:hAnsi="Roboto"/>
              </w:rPr>
            </w:pPr>
            <w:r w:rsidRPr="00A8592B">
              <w:rPr>
                <w:rFonts w:ascii="Roboto" w:hAnsi="Roboto" w:hint="eastAsia"/>
                <w:lang w:val="mk"/>
              </w:rPr>
              <w:t>Тоа</w:t>
            </w:r>
            <w:r w:rsidRPr="00A8592B">
              <w:rPr>
                <w:rFonts w:ascii="Roboto" w:hAnsi="Roboto"/>
                <w:lang w:val="mk"/>
              </w:rPr>
              <w:t xml:space="preserve"> </w:t>
            </w:r>
            <w:r w:rsidRPr="00A8592B">
              <w:rPr>
                <w:rFonts w:ascii="Roboto" w:hAnsi="Roboto" w:hint="eastAsia"/>
                <w:lang w:val="mk"/>
              </w:rPr>
              <w:t>ги</w:t>
            </w:r>
            <w:r w:rsidR="00EB5E4D" w:rsidRPr="000A0570">
              <w:rPr>
                <w:rFonts w:ascii="Roboto" w:hAnsi="Roboto"/>
                <w:lang w:val="mk"/>
              </w:rPr>
              <w:t xml:space="preserve"> вклучува:</w:t>
            </w:r>
          </w:p>
        </w:tc>
      </w:tr>
      <w:tr w:rsidR="006A4CAF" w:rsidRPr="000A0570" w14:paraId="612EF0F2" w14:textId="77777777" w:rsidTr="001134F5">
        <w:trPr>
          <w:trHeight w:val="1278"/>
        </w:trPr>
        <w:tc>
          <w:tcPr>
            <w:tcW w:w="2668" w:type="dxa"/>
            <w:vAlign w:val="center"/>
          </w:tcPr>
          <w:p w14:paraId="2C5ADF91" w14:textId="77777777" w:rsidR="00531221" w:rsidRPr="000A0570" w:rsidRDefault="00EB5E4D" w:rsidP="001134F5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4147B66" wp14:editId="30CEDB90">
                  <wp:extent cx="1440000" cy="776966"/>
                  <wp:effectExtent l="0" t="0" r="8255" b="444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74500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3F871B" w14:textId="77777777" w:rsidR="00863354" w:rsidRPr="000A0570" w:rsidRDefault="00EB5E4D" w:rsidP="005F79B0">
            <w:pPr>
              <w:pStyle w:val="ListParagraph"/>
            </w:pPr>
            <w:r w:rsidRPr="000A0570">
              <w:t>NDIS</w:t>
            </w:r>
          </w:p>
        </w:tc>
      </w:tr>
      <w:tr w:rsidR="006A4CAF" w:rsidRPr="00654CA7" w14:paraId="161CDFA8" w14:textId="77777777" w:rsidTr="001134F5">
        <w:tc>
          <w:tcPr>
            <w:tcW w:w="2668" w:type="dxa"/>
            <w:vAlign w:val="center"/>
          </w:tcPr>
          <w:p w14:paraId="60DE6175" w14:textId="77777777" w:rsidR="001722FB" w:rsidRPr="000A0570" w:rsidRDefault="00EB5E4D" w:rsidP="001134F5">
            <w:pPr>
              <w:spacing w:after="0"/>
              <w:jc w:val="center"/>
              <w:rPr>
                <w:rFonts w:ascii="Roboto" w:hAnsi="Roboto"/>
                <w:noProof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AC9DF2F" wp14:editId="7D83C691">
                  <wp:extent cx="1476000" cy="1108205"/>
                  <wp:effectExtent l="0" t="0" r="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38677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4DB4C6" w14:textId="77777777" w:rsidR="001722FB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сите служби за поддршка и услуги.</w:t>
            </w:r>
          </w:p>
        </w:tc>
      </w:tr>
      <w:tr w:rsidR="006A4CAF" w:rsidRPr="00654CA7" w14:paraId="0780693A" w14:textId="77777777" w:rsidTr="001134F5">
        <w:tc>
          <w:tcPr>
            <w:tcW w:w="2668" w:type="dxa"/>
            <w:vAlign w:val="center"/>
          </w:tcPr>
          <w:p w14:paraId="6CBCEDB2" w14:textId="77777777" w:rsidR="006E46D4" w:rsidRPr="000A0570" w:rsidRDefault="00EB5E4D" w:rsidP="001134F5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365A73B" wp14:editId="2DCD5455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57516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F7B250" w14:textId="77777777" w:rsidR="006E46D4" w:rsidRPr="000A0570" w:rsidRDefault="00EB5E4D" w:rsidP="001134F5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и негувателите ќе ја добијат потребната поддршка.</w:t>
            </w:r>
          </w:p>
        </w:tc>
      </w:tr>
      <w:tr w:rsidR="006A4CAF" w:rsidRPr="00654CA7" w14:paraId="60963809" w14:textId="77777777" w:rsidTr="001134F5">
        <w:tc>
          <w:tcPr>
            <w:tcW w:w="2668" w:type="dxa"/>
            <w:vAlign w:val="center"/>
          </w:tcPr>
          <w:p w14:paraId="64519874" w14:textId="77777777" w:rsidR="006E46D4" w:rsidRPr="000A0570" w:rsidRDefault="00EB5E4D" w:rsidP="001134F5">
            <w:pPr>
              <w:spacing w:after="0"/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392908D0" wp14:editId="7643D56C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631211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5297CC" w14:textId="57F7AB62" w:rsidR="006E46D4" w:rsidRPr="000A0570" w:rsidRDefault="00EB5E4D" w:rsidP="001134F5">
            <w:pPr>
              <w:spacing w:after="0"/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сме го постигнале саканиот резултат кога повеќе луѓе со попреченост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можат</w:t>
            </w:r>
            <w:r w:rsidRPr="000A0570">
              <w:rPr>
                <w:rFonts w:ascii="Roboto" w:hAnsi="Roboto"/>
                <w:lang w:val="mk"/>
              </w:rPr>
              <w:t xml:space="preserve"> да ја добијат потребната технологија за помош.</w:t>
            </w:r>
          </w:p>
        </w:tc>
      </w:tr>
    </w:tbl>
    <w:p w14:paraId="7DF0A3AE" w14:textId="77777777" w:rsidR="006E46D4" w:rsidRPr="000A0570" w:rsidRDefault="00EB5E4D" w:rsidP="00514D11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noProof/>
          <w:lang w:eastAsia="en-AU"/>
        </w:rPr>
        <w:drawing>
          <wp:anchor distT="0" distB="0" distL="114300" distR="114300" simplePos="0" relativeHeight="251662336" behindDoc="1" locked="0" layoutInCell="1" allowOverlap="1" wp14:anchorId="235F837A" wp14:editId="2243A0E2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149532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70">
        <w:rPr>
          <w:rFonts w:ascii="Roboto" w:hAnsi="Roboto"/>
          <w:lang w:val="mk"/>
        </w:rPr>
        <w:t>Учење и способности</w:t>
      </w:r>
    </w:p>
    <w:p w14:paraId="13C4586E" w14:textId="77777777" w:rsidR="006E46D4" w:rsidRPr="000A0570" w:rsidRDefault="00EB5E4D" w:rsidP="00514D11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Резултати што ги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3713EFB3" w14:textId="77777777" w:rsidTr="00FE0F40">
        <w:tc>
          <w:tcPr>
            <w:tcW w:w="2668" w:type="dxa"/>
            <w:vAlign w:val="bottom"/>
          </w:tcPr>
          <w:p w14:paraId="6E811E25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bookmarkStart w:id="24" w:name="_Hlk86334318"/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77FD579" wp14:editId="1E2D2E7E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466791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6E5565" w14:textId="77777777" w:rsidR="006E46D4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 да добијат што им е потребно од:</w:t>
            </w:r>
          </w:p>
          <w:p w14:paraId="25CEE985" w14:textId="77777777" w:rsidR="006E46D4" w:rsidRPr="000A0570" w:rsidRDefault="00EB5E4D" w:rsidP="005F79B0">
            <w:pPr>
              <w:pStyle w:val="ListParagraph"/>
            </w:pPr>
            <w:r w:rsidRPr="000A0570">
              <w:t>училиштето</w:t>
            </w:r>
          </w:p>
          <w:p w14:paraId="0DE16764" w14:textId="77777777" w:rsidR="006E46D4" w:rsidRPr="000A0570" w:rsidRDefault="00EB5E4D" w:rsidP="005F79B0">
            <w:pPr>
              <w:pStyle w:val="ListParagraph"/>
            </w:pPr>
            <w:r w:rsidRPr="000A0570">
              <w:t>учењето</w:t>
            </w:r>
          </w:p>
          <w:p w14:paraId="1B48132A" w14:textId="77777777" w:rsidR="006E46D4" w:rsidRPr="000A0570" w:rsidRDefault="00EB5E4D" w:rsidP="005F79B0">
            <w:pPr>
              <w:pStyle w:val="ListParagraph"/>
            </w:pPr>
            <w:r w:rsidRPr="000A0570">
              <w:t>обуката.</w:t>
            </w:r>
          </w:p>
        </w:tc>
      </w:tr>
      <w:tr w:rsidR="006A4CAF" w:rsidRPr="00654CA7" w14:paraId="7666769B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12DF7DC5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65D5FB4" wp14:editId="072D649F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32812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E8BCF2" w14:textId="77777777" w:rsidR="006E46D4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попреченост:</w:t>
            </w:r>
          </w:p>
          <w:p w14:paraId="55A5433D" w14:textId="77777777" w:rsidR="006E46D4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учат</w:t>
            </w:r>
          </w:p>
          <w:p w14:paraId="40116542" w14:textId="77777777" w:rsidR="006E46D4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ги развиваат нивните способности.</w:t>
            </w:r>
          </w:p>
        </w:tc>
      </w:tr>
      <w:tr w:rsidR="006A4CAF" w:rsidRPr="00654CA7" w14:paraId="06C996EA" w14:textId="77777777" w:rsidTr="00EE2415">
        <w:tc>
          <w:tcPr>
            <w:tcW w:w="2668" w:type="dxa"/>
            <w:vAlign w:val="center"/>
          </w:tcPr>
          <w:p w14:paraId="53E10C26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379CE46" wp14:editId="22EB3B35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30607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9BE0BF" w14:textId="77777777" w:rsidR="006E46D4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ќе им помогне:</w:t>
            </w:r>
          </w:p>
          <w:p w14:paraId="260A0283" w14:textId="77777777" w:rsidR="00CD114A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бидат тоа што сакаат да се</w:t>
            </w:r>
          </w:p>
          <w:p w14:paraId="690F30A2" w14:textId="77777777" w:rsidR="00CD114A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живеат како што тие сакаат.</w:t>
            </w:r>
          </w:p>
        </w:tc>
      </w:tr>
    </w:tbl>
    <w:bookmarkEnd w:id="24"/>
    <w:p w14:paraId="7EAF3D3C" w14:textId="77777777" w:rsidR="004F593D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lastRenderedPageBreak/>
        <w:t>Што системите мора да направат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557AF9" w14:paraId="3AC1466D" w14:textId="77777777" w:rsidTr="005F4EAD">
        <w:tc>
          <w:tcPr>
            <w:tcW w:w="2668" w:type="dxa"/>
            <w:vAlign w:val="center"/>
          </w:tcPr>
          <w:p w14:paraId="23CD29C6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54B29C2" wp14:editId="70307DB0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80903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C857E4" w14:textId="77777777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Детските градинки и предучилишните установи мора да обезбедат малите деца со попреченост да имаат:</w:t>
            </w:r>
          </w:p>
          <w:p w14:paraId="70E079D3" w14:textId="77777777" w:rsidR="006965CE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добри предучилишни искуства</w:t>
            </w:r>
          </w:p>
          <w:p w14:paraId="6EAE961A" w14:textId="77777777" w:rsidR="004F593D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добра нега.</w:t>
            </w:r>
          </w:p>
        </w:tc>
      </w:tr>
      <w:tr w:rsidR="006A4CAF" w:rsidRPr="000A0570" w14:paraId="5DB42A20" w14:textId="77777777" w:rsidTr="005F4EAD">
        <w:tc>
          <w:tcPr>
            <w:tcW w:w="2668" w:type="dxa"/>
            <w:vAlign w:val="center"/>
          </w:tcPr>
          <w:p w14:paraId="23B79B7E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BAB58E" wp14:editId="58D3D1DD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081108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D4E6B9" w14:textId="77777777" w:rsidR="004F593D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Училиштата мора да обезбедат учениците со попреченост:</w:t>
            </w:r>
          </w:p>
          <w:p w14:paraId="63A418A7" w14:textId="77777777" w:rsidR="00CB1A5E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можат да учествуваат</w:t>
            </w:r>
          </w:p>
          <w:p w14:paraId="2952A984" w14:textId="77777777" w:rsidR="00CB1A5E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односот кон нив да биде ист како кон другите ученици</w:t>
            </w:r>
          </w:p>
          <w:p w14:paraId="633E078A" w14:textId="77777777" w:rsidR="00CB1A5E" w:rsidRPr="000A0570" w:rsidRDefault="00EB5E4D" w:rsidP="005F79B0">
            <w:pPr>
              <w:pStyle w:val="ListParagraph"/>
            </w:pPr>
            <w:r w:rsidRPr="000A0570">
              <w:t>да имаат добри резултати.</w:t>
            </w:r>
          </w:p>
        </w:tc>
      </w:tr>
      <w:tr w:rsidR="006A4CAF" w:rsidRPr="00654CA7" w14:paraId="23DBF11F" w14:textId="77777777" w:rsidTr="005F4EAD">
        <w:tc>
          <w:tcPr>
            <w:tcW w:w="2668" w:type="dxa"/>
            <w:vAlign w:val="center"/>
          </w:tcPr>
          <w:p w14:paraId="63C0E42A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126FDDA" wp14:editId="5FE5639E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890171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FE1797" w14:textId="68E7DDCA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Местата каде луѓето одат да учат кога ќе заминат од училиште </w:t>
            </w:r>
            <w:r w:rsidR="00A8592B" w:rsidRPr="00A8592B">
              <w:rPr>
                <w:rFonts w:ascii="Roboto" w:hAnsi="Roboto" w:hint="eastAsia"/>
                <w:lang w:val="mk"/>
              </w:rPr>
              <w:t>мора</w:t>
            </w:r>
            <w:r w:rsidRPr="000A0570">
              <w:rPr>
                <w:rFonts w:ascii="Roboto" w:hAnsi="Roboto"/>
                <w:lang w:val="mk"/>
              </w:rPr>
              <w:t xml:space="preserve"> на луѓето со попреченост да им дадат можност да </w:t>
            </w:r>
            <w:r w:rsidRPr="000A0570">
              <w:rPr>
                <w:rFonts w:ascii="Roboto" w:hAnsi="Roboto"/>
                <w:lang w:val="mk"/>
              </w:rPr>
              <w:br/>
              <w:t>продолжат да учат.</w:t>
            </w:r>
          </w:p>
        </w:tc>
      </w:tr>
      <w:tr w:rsidR="006A4CAF" w:rsidRPr="00654CA7" w14:paraId="67768210" w14:textId="77777777" w:rsidTr="005F4EAD">
        <w:tc>
          <w:tcPr>
            <w:tcW w:w="2668" w:type="dxa"/>
            <w:vAlign w:val="center"/>
          </w:tcPr>
          <w:p w14:paraId="47BDF014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E2B92EA" wp14:editId="68B01823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978140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B0037C" w14:textId="77777777" w:rsidR="006965CE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вклучува:</w:t>
            </w:r>
          </w:p>
          <w:p w14:paraId="67828C2E" w14:textId="77777777" w:rsidR="004F0CC4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VET</w:t>
            </w:r>
          </w:p>
          <w:p w14:paraId="16489C47" w14:textId="77777777" w:rsidR="004F0CC4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универзитети</w:t>
            </w:r>
          </w:p>
          <w:p w14:paraId="7AA001EB" w14:textId="23E54C61" w:rsidR="004F0CC4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места каде возрасните одат заради обука и учење на нови способности.</w:t>
            </w:r>
          </w:p>
        </w:tc>
      </w:tr>
    </w:tbl>
    <w:p w14:paraId="48689D04" w14:textId="77777777" w:rsidR="004F593D" w:rsidRPr="000A0570" w:rsidRDefault="00EB5E4D" w:rsidP="00514D11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lastRenderedPageBreak/>
        <w:t>Како знаеме дека сме ги постигнале саканите резултати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0C9AF3A5" w14:textId="77777777" w:rsidTr="009B0FFA">
        <w:tc>
          <w:tcPr>
            <w:tcW w:w="2668" w:type="dxa"/>
            <w:vAlign w:val="center"/>
          </w:tcPr>
          <w:p w14:paraId="705C904C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69ADDBE" wp14:editId="6FDD8DC9">
                  <wp:extent cx="1404000" cy="1052506"/>
                  <wp:effectExtent l="0" t="0" r="5715" b="0"/>
                  <wp:docPr id="222" name="Picture 222" descr="A young school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623836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189864" w14:textId="1DF442ED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сме го постигнале саканиот резултат кога повеќе деца со попреченост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бидат</w:t>
            </w:r>
            <w:r w:rsidRPr="000A0570">
              <w:rPr>
                <w:rFonts w:ascii="Roboto" w:hAnsi="Roboto"/>
                <w:lang w:val="mk"/>
              </w:rPr>
              <w:t xml:space="preserve"> спремни да појдат во училиште.</w:t>
            </w:r>
          </w:p>
        </w:tc>
      </w:tr>
      <w:tr w:rsidR="006A4CAF" w:rsidRPr="00654CA7" w14:paraId="5A3032A9" w14:textId="77777777" w:rsidTr="009B0FFA">
        <w:tc>
          <w:tcPr>
            <w:tcW w:w="2668" w:type="dxa"/>
            <w:vAlign w:val="center"/>
          </w:tcPr>
          <w:p w14:paraId="2F81C713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1B5EF1F" wp14:editId="7BA3620F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928961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BEFE58" w14:textId="2EAFFC15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повеќе ученици со попреченост ќе завршат средно училиште.</w:t>
            </w:r>
          </w:p>
        </w:tc>
      </w:tr>
      <w:tr w:rsidR="006A4CAF" w:rsidRPr="00557AF9" w14:paraId="2100310A" w14:textId="77777777" w:rsidTr="009B0FFA">
        <w:tc>
          <w:tcPr>
            <w:tcW w:w="2668" w:type="dxa"/>
            <w:vAlign w:val="center"/>
          </w:tcPr>
          <w:p w14:paraId="06145C2F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5F5C592" wp14:editId="00A95014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126422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2121EF" w14:textId="77777777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повеќе луѓе со попреченост ќе:</w:t>
            </w:r>
          </w:p>
          <w:p w14:paraId="501FA3C4" w14:textId="77777777" w:rsidR="00AE6489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завршат обука</w:t>
            </w:r>
          </w:p>
          <w:p w14:paraId="68DA7D27" w14:textId="77777777" w:rsidR="00AE6489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научат нови способности.</w:t>
            </w:r>
          </w:p>
        </w:tc>
      </w:tr>
      <w:tr w:rsidR="006A4CAF" w:rsidRPr="00654CA7" w14:paraId="34916E41" w14:textId="77777777" w:rsidTr="009B0FFA">
        <w:tc>
          <w:tcPr>
            <w:tcW w:w="2668" w:type="dxa"/>
            <w:vAlign w:val="center"/>
          </w:tcPr>
          <w:p w14:paraId="1F660761" w14:textId="77777777" w:rsidR="006965CE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A71C12A" wp14:editId="0A3FA3A7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18068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35D74D" w14:textId="5B531D90" w:rsidR="006965CE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сме го постигнале саканиот резултат кога повеќе луѓе со попреченост учат на места каде возрасните одат на обука и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Pr="000A0570">
              <w:rPr>
                <w:rFonts w:ascii="Roboto" w:hAnsi="Roboto"/>
                <w:lang w:val="mk"/>
              </w:rPr>
              <w:t xml:space="preserve"> научат нови способности.</w:t>
            </w:r>
          </w:p>
        </w:tc>
      </w:tr>
    </w:tbl>
    <w:p w14:paraId="4A3F7FD1" w14:textId="77777777" w:rsidR="0092237F" w:rsidRPr="000A0570" w:rsidRDefault="00EB5E4D" w:rsidP="00514D11">
      <w:pPr>
        <w:rPr>
          <w:rFonts w:ascii="Roboto" w:hAnsi="Roboto" w:cs="Times New Roman"/>
          <w:b/>
          <w:bCs/>
          <w:color w:val="180F5E"/>
          <w:sz w:val="32"/>
          <w:szCs w:val="26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p w14:paraId="0117445B" w14:textId="77777777" w:rsidR="006E46D4" w:rsidRPr="000A0570" w:rsidRDefault="00EB5E4D" w:rsidP="00DC1719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6BE815F6" wp14:editId="419F7115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686579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70">
        <w:rPr>
          <w:rFonts w:ascii="Roboto" w:hAnsi="Roboto"/>
          <w:lang w:val="mk"/>
        </w:rPr>
        <w:t>Здравје и добросостојба</w:t>
      </w:r>
    </w:p>
    <w:p w14:paraId="74A5F8D9" w14:textId="77777777" w:rsidR="006E46D4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7A90E324" w14:textId="77777777" w:rsidTr="00EE2415">
        <w:tc>
          <w:tcPr>
            <w:tcW w:w="2668" w:type="dxa"/>
            <w:vAlign w:val="center"/>
          </w:tcPr>
          <w:p w14:paraId="1E4899F7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CC21011" wp14:editId="5BEF230E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815044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4764C8" w14:textId="77777777" w:rsidR="006E46D4" w:rsidRPr="00557AF9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луѓето со попреченост:</w:t>
            </w:r>
          </w:p>
          <w:p w14:paraId="67F23481" w14:textId="77777777" w:rsidR="00C63A9C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бидат здрави</w:t>
            </w:r>
          </w:p>
          <w:p w14:paraId="51D52FA0" w14:textId="77777777" w:rsidR="00C63A9C" w:rsidRPr="000A0570" w:rsidRDefault="00EB5E4D" w:rsidP="005F79B0">
            <w:pPr>
              <w:pStyle w:val="ListParagraph"/>
            </w:pPr>
            <w:r w:rsidRPr="000A0570">
              <w:t>да уживаат во животот.</w:t>
            </w:r>
          </w:p>
        </w:tc>
      </w:tr>
    </w:tbl>
    <w:p w14:paraId="2366CA00" w14:textId="77777777" w:rsidR="004F593D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t>Што системите мора да направат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1B7E663B" w14:textId="77777777" w:rsidTr="00314F68">
        <w:tc>
          <w:tcPr>
            <w:tcW w:w="2668" w:type="dxa"/>
            <w:vAlign w:val="bottom"/>
          </w:tcPr>
          <w:p w14:paraId="39602776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020C9D9" wp14:editId="04EC43AE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35253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D69BF4" w14:textId="77777777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Луѓето со попреченост мора да добиваат добра нега и услуги кога:</w:t>
            </w:r>
          </w:p>
          <w:p w14:paraId="1C29C16D" w14:textId="77777777" w:rsidR="00314F68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одат во болница</w:t>
            </w:r>
          </w:p>
          <w:p w14:paraId="08EE27A7" w14:textId="77777777" w:rsidR="00314F68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одат кај нивниот доктор</w:t>
            </w:r>
          </w:p>
          <w:p w14:paraId="3373D5DC" w14:textId="77777777" w:rsidR="00314F68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користат здравствени услуги</w:t>
            </w:r>
          </w:p>
          <w:p w14:paraId="7DE0287E" w14:textId="77777777" w:rsidR="00314F68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користат услуги за ментално здравје.</w:t>
            </w:r>
          </w:p>
        </w:tc>
      </w:tr>
      <w:tr w:rsidR="006A4CAF" w:rsidRPr="00654CA7" w14:paraId="0BCB6FA6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5B24B408" w14:textId="77777777" w:rsidR="00AE648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6ED2660" wp14:editId="02E639FC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497171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1B8581" w14:textId="77777777" w:rsidR="00AE6489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Итен случај (emergency)</w:t>
            </w:r>
            <w:r w:rsidRPr="000A0570">
              <w:rPr>
                <w:rFonts w:ascii="Roboto" w:hAnsi="Roboto"/>
                <w:lang w:val="mk"/>
              </w:rPr>
              <w:t xml:space="preserve"> е нешто опасно што:</w:t>
            </w:r>
          </w:p>
          <w:p w14:paraId="7CDD5D3B" w14:textId="77777777" w:rsidR="00AE6489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не очекуваме да се случи</w:t>
            </w:r>
          </w:p>
          <w:p w14:paraId="534EA98D" w14:textId="77777777" w:rsidR="00AE6489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може да ви го загрози здравјето.</w:t>
            </w:r>
          </w:p>
        </w:tc>
      </w:tr>
      <w:tr w:rsidR="006A4CAF" w:rsidRPr="00654CA7" w14:paraId="0F63C617" w14:textId="77777777" w:rsidTr="005F4EAD">
        <w:tc>
          <w:tcPr>
            <w:tcW w:w="2668" w:type="dxa"/>
            <w:vAlign w:val="center"/>
          </w:tcPr>
          <w:p w14:paraId="1686FC96" w14:textId="77777777" w:rsidR="00657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4B24AE" wp14:editId="3ECB0087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15927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94D2B2" w14:textId="77777777" w:rsidR="00657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Служби за итни случаи</w:t>
            </w:r>
            <w:r w:rsidRPr="000A0570">
              <w:rPr>
                <w:rFonts w:ascii="Roboto" w:hAnsi="Roboto"/>
                <w:lang w:val="mk"/>
              </w:rPr>
              <w:t xml:space="preserve"> користиме кога ќе има </w:t>
            </w:r>
            <w:r w:rsidRPr="000A0570">
              <w:rPr>
                <w:rFonts w:ascii="Roboto" w:hAnsi="Roboto"/>
                <w:lang w:val="mk"/>
              </w:rPr>
              <w:br/>
              <w:t>итен случај.</w:t>
            </w:r>
          </w:p>
        </w:tc>
      </w:tr>
      <w:tr w:rsidR="006A4CAF" w:rsidRPr="00654CA7" w14:paraId="167CDCBC" w14:textId="77777777" w:rsidTr="005F4EAD">
        <w:tc>
          <w:tcPr>
            <w:tcW w:w="2668" w:type="dxa"/>
            <w:vAlign w:val="center"/>
          </w:tcPr>
          <w:p w14:paraId="01B32884" w14:textId="77777777" w:rsidR="00657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0CE0194E" wp14:editId="0C378C26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110255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26005B" w14:textId="77777777" w:rsidR="00657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Тие прават сè што можат:</w:t>
            </w:r>
          </w:p>
          <w:p w14:paraId="39E889F0" w14:textId="77777777" w:rsidR="00BE2FC3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направат луѓето да се безбедни</w:t>
            </w:r>
          </w:p>
          <w:p w14:paraId="290095BB" w14:textId="51013301" w:rsidR="00BE2FC3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ги отстранат опасностите и ризиците предизвикани од итниот случај.</w:t>
            </w:r>
          </w:p>
        </w:tc>
      </w:tr>
      <w:tr w:rsidR="006A4CAF" w:rsidRPr="00654CA7" w14:paraId="28083DF0" w14:textId="77777777" w:rsidTr="005F4EAD">
        <w:tc>
          <w:tcPr>
            <w:tcW w:w="2668" w:type="dxa"/>
            <w:vAlign w:val="center"/>
          </w:tcPr>
          <w:p w14:paraId="4F2CDBCF" w14:textId="77777777" w:rsidR="00AE648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0833DE" wp14:editId="37BAAFFA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5740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F960EE" w14:textId="413B175A" w:rsidR="00AE6489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Службите за итни случаи мора да </w:t>
            </w:r>
            <w:r w:rsidR="00A8592B" w:rsidRPr="00A8592B">
              <w:rPr>
                <w:rFonts w:ascii="Roboto" w:hAnsi="Roboto" w:hint="eastAsia"/>
                <w:lang w:val="mk"/>
              </w:rPr>
              <w:t>ги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земат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предвид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луѓето</w:t>
            </w:r>
            <w:r w:rsidRPr="000A0570">
              <w:rPr>
                <w:rFonts w:ascii="Roboto" w:hAnsi="Roboto"/>
                <w:lang w:val="mk"/>
              </w:rPr>
              <w:t xml:space="preserve"> со попреченост кога планираат што да прават во итен случај.</w:t>
            </w:r>
          </w:p>
        </w:tc>
      </w:tr>
    </w:tbl>
    <w:p w14:paraId="5F3CF1DC" w14:textId="77777777" w:rsidR="004F593D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Како знаеме дека имаме 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557AF9" w14:paraId="34A414AF" w14:textId="77777777" w:rsidTr="005F4EAD">
        <w:tc>
          <w:tcPr>
            <w:tcW w:w="2668" w:type="dxa"/>
            <w:vAlign w:val="center"/>
          </w:tcPr>
          <w:p w14:paraId="40175E50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FFDEBFB" wp14:editId="1B52ADB7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847963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89F149" w14:textId="77777777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сме го постигнале саканиот резултат кога повеќе луѓе со попреченост ќе:</w:t>
            </w:r>
          </w:p>
          <w:p w14:paraId="55FA6FA2" w14:textId="77777777" w:rsidR="00BE2FC3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се здрави</w:t>
            </w:r>
          </w:p>
          <w:p w14:paraId="03998C32" w14:textId="77777777" w:rsidR="00BE2FC3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уживаат во животот.</w:t>
            </w:r>
          </w:p>
        </w:tc>
      </w:tr>
      <w:tr w:rsidR="006A4CAF" w:rsidRPr="00654CA7" w14:paraId="2C3B12DD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15BA5219" w14:textId="77777777" w:rsidR="00FA241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DDEFB6E" wp14:editId="7E607C68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57264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EC385D" w14:textId="5CF4DE23" w:rsidR="00FA241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имаме сакан резултат кога повеќе луѓе со попреченост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имаат</w:t>
            </w:r>
            <w:r w:rsidRPr="000A0570">
              <w:rPr>
                <w:rFonts w:ascii="Roboto" w:hAnsi="Roboto"/>
                <w:lang w:val="mk"/>
              </w:rPr>
              <w:t xml:space="preserve"> добро искуства кога добиваат здравствена нега.</w:t>
            </w:r>
          </w:p>
        </w:tc>
      </w:tr>
      <w:tr w:rsidR="006A4CAF" w:rsidRPr="00654CA7" w14:paraId="12C02BC9" w14:textId="77777777" w:rsidTr="00EE2415">
        <w:tc>
          <w:tcPr>
            <w:tcW w:w="2668" w:type="dxa"/>
            <w:vAlign w:val="center"/>
          </w:tcPr>
          <w:p w14:paraId="714F8245" w14:textId="77777777" w:rsidR="00FA241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56918CA1" wp14:editId="21485E13">
                      <wp:simplePos x="0" y="0"/>
                      <wp:positionH relativeFrom="column">
                        <wp:posOffset>1112520</wp:posOffset>
                      </wp:positionH>
                      <wp:positionV relativeFrom="paragraph">
                        <wp:posOffset>648970</wp:posOffset>
                      </wp:positionV>
                      <wp:extent cx="280035" cy="102870"/>
                      <wp:effectExtent l="19050" t="19050" r="5715" b="11430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BDDD73" w14:textId="77777777" w:rsidR="006C6914" w:rsidRPr="00FE4B67" w:rsidRDefault="00EB5E4D" w:rsidP="006C6914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FE4B67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mk"/>
                                    </w:rPr>
                                    <w:t>План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6918CA1" id="_x0000_s1043" type="#_x0000_t202" style="position:absolute;margin-left:87.6pt;margin-top:51.1pt;width:22.05pt;height:8.1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" stroked="f">
                      <v:textbox inset="0,0,0,0">
                        <w:txbxContent>
                          <w:p w14:paraId="2CBDDD73" w14:textId="77777777" w:rsidR="006C6914" w:rsidRPr="00FE4B67" w:rsidRDefault="00EB5E4D" w:rsidP="006C6914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FE4B67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mk"/>
                              </w:rPr>
                              <w:t>План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569A4A2" wp14:editId="50DDCF84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2839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45970B" w14:textId="25A2916D" w:rsidR="00FA241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имаме сакан резултат кога повеќе луѓе со попреченост </w:t>
            </w:r>
            <w:r w:rsidR="00A8592B" w:rsidRPr="00A8592B">
              <w:rPr>
                <w:rFonts w:ascii="Roboto" w:hAnsi="Roboto" w:hint="eastAsia"/>
                <w:lang w:val="mk"/>
              </w:rPr>
              <w:t>ќе</w:t>
            </w:r>
            <w:r w:rsidR="00A8592B" w:rsidRPr="00A8592B">
              <w:rPr>
                <w:rFonts w:ascii="Roboto" w:hAnsi="Roboto"/>
                <w:lang w:val="mk"/>
              </w:rPr>
              <w:t xml:space="preserve"> </w:t>
            </w:r>
            <w:r w:rsidR="00A8592B" w:rsidRPr="00A8592B">
              <w:rPr>
                <w:rFonts w:ascii="Roboto" w:hAnsi="Roboto" w:hint="eastAsia"/>
                <w:lang w:val="mk"/>
              </w:rPr>
              <w:t>бидат</w:t>
            </w:r>
            <w:r w:rsidRPr="000A0570">
              <w:rPr>
                <w:rFonts w:ascii="Roboto" w:hAnsi="Roboto"/>
                <w:lang w:val="mk"/>
              </w:rPr>
              <w:t xml:space="preserve"> дел од плановите што службите за итни случаи ги прават за итни случаи.</w:t>
            </w:r>
          </w:p>
        </w:tc>
      </w:tr>
    </w:tbl>
    <w:p w14:paraId="715C66A1" w14:textId="77777777" w:rsidR="006E46D4" w:rsidRPr="000A0570" w:rsidRDefault="00EB5E4D" w:rsidP="00DC1719">
      <w:pPr>
        <w:pStyle w:val="Heading3"/>
        <w:rPr>
          <w:rFonts w:ascii="Roboto" w:hAnsi="Roboto"/>
          <w:lang w:val="ru-RU"/>
        </w:rPr>
      </w:pPr>
      <w:r w:rsidRPr="000A0570">
        <w:rPr>
          <w:rFonts w:ascii="Roboto" w:hAnsi="Roboto"/>
          <w:noProof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686ECDAC" wp14:editId="7DD52DB3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167138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70">
        <w:rPr>
          <w:rFonts w:ascii="Roboto" w:hAnsi="Roboto"/>
          <w:lang w:val="mk"/>
        </w:rPr>
        <w:t>Однос на заедницата</w:t>
      </w:r>
    </w:p>
    <w:p w14:paraId="00DA1991" w14:textId="77777777" w:rsidR="006E46D4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t>Резултати што ги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6303893B" w14:textId="77777777" w:rsidTr="00EE2415">
        <w:tc>
          <w:tcPr>
            <w:tcW w:w="2668" w:type="dxa"/>
            <w:vAlign w:val="center"/>
          </w:tcPr>
          <w:p w14:paraId="4A137284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64733A5" wp14:editId="24953874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694802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1D1D8D" w14:textId="77777777" w:rsidR="006E46D4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Сакаме заедницата да има позитивен однос кон луѓето со попреченост.</w:t>
            </w:r>
          </w:p>
        </w:tc>
      </w:tr>
      <w:tr w:rsidR="006A4CAF" w:rsidRPr="000A0570" w14:paraId="012CEDE8" w14:textId="77777777" w:rsidTr="00EE2415">
        <w:tc>
          <w:tcPr>
            <w:tcW w:w="2668" w:type="dxa"/>
            <w:vAlign w:val="center"/>
          </w:tcPr>
          <w:p w14:paraId="19B48290" w14:textId="77777777" w:rsidR="006E46D4" w:rsidRPr="000A0570" w:rsidRDefault="006E46D4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3D0197E5" w14:textId="77777777" w:rsidR="006E46D4" w:rsidRPr="000A0570" w:rsidRDefault="00EB5E4D" w:rsidP="00514D11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Сакаме однесувањето на заедницата:</w:t>
            </w:r>
          </w:p>
        </w:tc>
      </w:tr>
      <w:tr w:rsidR="006A4CAF" w:rsidRPr="00654CA7" w14:paraId="3B5FC3F8" w14:textId="77777777" w:rsidTr="00EE2415">
        <w:tc>
          <w:tcPr>
            <w:tcW w:w="2668" w:type="dxa"/>
            <w:vAlign w:val="center"/>
          </w:tcPr>
          <w:p w14:paraId="33AF9C39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BA38932" wp14:editId="55CAFD58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55300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09005C" w14:textId="4902A768" w:rsidR="006E46D4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го поддржува однесувањето кон луѓето со попреченост како еднакви</w:t>
            </w:r>
          </w:p>
        </w:tc>
      </w:tr>
      <w:tr w:rsidR="006A4CAF" w:rsidRPr="000A0570" w14:paraId="0192B95E" w14:textId="77777777" w:rsidTr="00EE2415">
        <w:tc>
          <w:tcPr>
            <w:tcW w:w="2668" w:type="dxa"/>
            <w:vAlign w:val="center"/>
          </w:tcPr>
          <w:p w14:paraId="63EDCA99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52D7BB2" wp14:editId="3CEF1A4E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66531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8230B1" w14:textId="77777777" w:rsidR="006E46D4" w:rsidRPr="000A0570" w:rsidRDefault="00EB5E4D" w:rsidP="005F79B0">
            <w:pPr>
              <w:pStyle w:val="ListParagraph"/>
            </w:pPr>
            <w:r w:rsidRPr="000A0570">
              <w:t>да биде сеопфатно</w:t>
            </w:r>
          </w:p>
        </w:tc>
      </w:tr>
      <w:tr w:rsidR="006A4CAF" w:rsidRPr="00654CA7" w14:paraId="63B43A46" w14:textId="77777777" w:rsidTr="00EE2415">
        <w:tc>
          <w:tcPr>
            <w:tcW w:w="2668" w:type="dxa"/>
            <w:vAlign w:val="center"/>
          </w:tcPr>
          <w:p w14:paraId="74DDEE10" w14:textId="77777777" w:rsidR="006E46D4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BD0F67B" wp14:editId="5A8CA5D9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28853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02CE62" w14:textId="1F26CC25" w:rsidR="006E46D4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 xml:space="preserve">да </w:t>
            </w:r>
            <w:r w:rsidR="00A8592B" w:rsidRPr="00A8592B">
              <w:rPr>
                <w:rFonts w:hint="eastAsia"/>
              </w:rPr>
              <w:t>дозволува</w:t>
            </w:r>
            <w:r w:rsidRPr="000A0570">
              <w:t xml:space="preserve"> учество на луѓе со попреченост.</w:t>
            </w:r>
          </w:p>
        </w:tc>
      </w:tr>
    </w:tbl>
    <w:p w14:paraId="142C83DF" w14:textId="77777777" w:rsidR="006500F4" w:rsidRPr="000A0570" w:rsidRDefault="00EB5E4D" w:rsidP="00514D11">
      <w:pPr>
        <w:rPr>
          <w:rFonts w:ascii="Roboto" w:eastAsiaTheme="majorEastAsia" w:hAnsi="Roboto" w:cstheme="majorBidi"/>
          <w:b/>
          <w:iCs/>
          <w:color w:val="005689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p w14:paraId="0ACBCB4C" w14:textId="77777777" w:rsidR="004F593D" w:rsidRPr="000A0570" w:rsidRDefault="00EB5E4D" w:rsidP="00DC1719">
      <w:pPr>
        <w:pStyle w:val="Heading4"/>
        <w:rPr>
          <w:rFonts w:ascii="Roboto" w:hAnsi="Roboto"/>
        </w:rPr>
      </w:pPr>
      <w:r w:rsidRPr="000A0570">
        <w:rPr>
          <w:rFonts w:ascii="Roboto" w:hAnsi="Roboto"/>
          <w:lang w:val="mk"/>
        </w:rPr>
        <w:lastRenderedPageBreak/>
        <w:t>Што заедницата мора да направи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63B79A0B" w14:textId="77777777" w:rsidTr="005F4EAD">
        <w:tc>
          <w:tcPr>
            <w:tcW w:w="2668" w:type="dxa"/>
            <w:vAlign w:val="center"/>
          </w:tcPr>
          <w:p w14:paraId="4742C873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0C35584" wp14:editId="40B48112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83865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10B333" w14:textId="670C0A48" w:rsidR="004F593D" w:rsidRPr="000A0570" w:rsidRDefault="00A8592B" w:rsidP="00DC1719">
            <w:pPr>
              <w:rPr>
                <w:rFonts w:ascii="Roboto" w:hAnsi="Roboto"/>
                <w:lang w:val="ru-RU"/>
              </w:rPr>
            </w:pPr>
            <w:r w:rsidRPr="00A8592B">
              <w:rPr>
                <w:rStyle w:val="Strong"/>
                <w:rFonts w:ascii="Roboto" w:hAnsi="Roboto" w:hint="eastAsia"/>
                <w:b w:val="0"/>
                <w:bCs w:val="0"/>
                <w:lang w:val="mk"/>
              </w:rPr>
              <w:t>На</w:t>
            </w:r>
            <w:r w:rsidRPr="00A8592B">
              <w:rPr>
                <w:rStyle w:val="Strong"/>
                <w:rFonts w:ascii="Roboto" w:hAnsi="Roboto"/>
                <w:lang w:val="mk"/>
              </w:rPr>
              <w:t xml:space="preserve"> </w:t>
            </w:r>
            <w:r w:rsidRPr="00A8592B">
              <w:rPr>
                <w:rStyle w:val="Strong"/>
                <w:rFonts w:ascii="Roboto" w:hAnsi="Roboto" w:hint="eastAsia"/>
                <w:lang w:val="mk"/>
              </w:rPr>
              <w:t>работните</w:t>
            </w:r>
            <w:r w:rsidRPr="00A8592B">
              <w:rPr>
                <w:rStyle w:val="Strong"/>
                <w:rFonts w:ascii="Roboto" w:hAnsi="Roboto"/>
                <w:lang w:val="mk"/>
              </w:rPr>
              <w:t xml:space="preserve"> </w:t>
            </w:r>
            <w:r w:rsidRPr="00A8592B">
              <w:rPr>
                <w:rStyle w:val="Strong"/>
                <w:rFonts w:ascii="Roboto" w:hAnsi="Roboto" w:hint="eastAsia"/>
                <w:lang w:val="mk"/>
              </w:rPr>
              <w:t>места</w:t>
            </w:r>
            <w:r w:rsidRPr="00A8592B">
              <w:rPr>
                <w:rStyle w:val="Strong"/>
                <w:rFonts w:ascii="Roboto" w:hAnsi="Roboto"/>
                <w:lang w:val="mk"/>
              </w:rPr>
              <w:t xml:space="preserve"> </w:t>
            </w:r>
            <w:r w:rsidRPr="00A8592B">
              <w:rPr>
                <w:rStyle w:val="Strong"/>
                <w:rFonts w:ascii="Roboto" w:hAnsi="Roboto" w:hint="eastAsia"/>
                <w:b w:val="0"/>
                <w:bCs w:val="0"/>
                <w:lang w:val="mk"/>
              </w:rPr>
              <w:t>да</w:t>
            </w:r>
            <w:r w:rsidRPr="00A8592B">
              <w:rPr>
                <w:rStyle w:val="Strong"/>
                <w:rFonts w:ascii="Roboto" w:hAnsi="Roboto"/>
                <w:b w:val="0"/>
                <w:bCs w:val="0"/>
                <w:lang w:val="mk"/>
              </w:rPr>
              <w:t xml:space="preserve"> </w:t>
            </w:r>
            <w:r w:rsidRPr="00A8592B">
              <w:rPr>
                <w:rStyle w:val="Strong"/>
                <w:rFonts w:ascii="Roboto" w:hAnsi="Roboto" w:hint="eastAsia"/>
                <w:b w:val="0"/>
                <w:bCs w:val="0"/>
                <w:lang w:val="mk"/>
              </w:rPr>
              <w:t>има</w:t>
            </w:r>
            <w:r w:rsidR="00EB5E4D" w:rsidRPr="000A0570">
              <w:rPr>
                <w:rFonts w:ascii="Roboto" w:hAnsi="Roboto"/>
                <w:lang w:val="mk"/>
              </w:rPr>
              <w:t xml:space="preserve"> позитивно однесување кон луѓето со попреченост.</w:t>
            </w:r>
          </w:p>
        </w:tc>
      </w:tr>
      <w:tr w:rsidR="006A4CAF" w:rsidRPr="000A0570" w14:paraId="540C8EE4" w14:textId="77777777" w:rsidTr="00D56ABF">
        <w:tc>
          <w:tcPr>
            <w:tcW w:w="2668" w:type="dxa"/>
            <w:vAlign w:val="bottom"/>
          </w:tcPr>
          <w:p w14:paraId="159D9521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67C85A64" wp14:editId="0C4099C7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507707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6ED380" w14:textId="77777777" w:rsidR="00FB3FBF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Работно место е секое место на кое можеби работите, како што е:</w:t>
            </w:r>
          </w:p>
          <w:p w14:paraId="0BB4BE67" w14:textId="77777777" w:rsidR="00FB3FBF" w:rsidRPr="000A0570" w:rsidRDefault="00EB5E4D" w:rsidP="005F79B0">
            <w:pPr>
              <w:pStyle w:val="ListParagraph"/>
            </w:pPr>
            <w:r w:rsidRPr="000A0570">
              <w:t>канцеларија</w:t>
            </w:r>
          </w:p>
          <w:p w14:paraId="2FF93449" w14:textId="77777777" w:rsidR="00FB3FBF" w:rsidRPr="000A0570" w:rsidRDefault="00EB5E4D" w:rsidP="005F79B0">
            <w:pPr>
              <w:pStyle w:val="ListParagraph"/>
            </w:pPr>
            <w:r w:rsidRPr="000A0570">
              <w:t>фабрика</w:t>
            </w:r>
          </w:p>
          <w:p w14:paraId="06579736" w14:textId="77777777" w:rsidR="00FB3FBF" w:rsidRPr="000A0570" w:rsidRDefault="00EB5E4D" w:rsidP="005F79B0">
            <w:pPr>
              <w:pStyle w:val="ListParagraph"/>
            </w:pPr>
            <w:r w:rsidRPr="000A0570">
              <w:t>дуќан</w:t>
            </w:r>
          </w:p>
          <w:p w14:paraId="6950990E" w14:textId="77777777" w:rsidR="004F593D" w:rsidRPr="000A0570" w:rsidRDefault="00EB5E4D" w:rsidP="005F79B0">
            <w:pPr>
              <w:pStyle w:val="ListParagraph"/>
            </w:pPr>
            <w:r w:rsidRPr="000A0570">
              <w:t>служба.</w:t>
            </w:r>
          </w:p>
        </w:tc>
      </w:tr>
      <w:tr w:rsidR="006A4CAF" w:rsidRPr="00654CA7" w14:paraId="1BAD2E17" w14:textId="77777777" w:rsidTr="005F4EAD">
        <w:tc>
          <w:tcPr>
            <w:tcW w:w="2668" w:type="dxa"/>
            <w:vAlign w:val="center"/>
          </w:tcPr>
          <w:p w14:paraId="00D2B4BF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582CE7" wp14:editId="42BF69F1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491342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6CB6CA" w14:textId="0E0DEACD" w:rsidR="00FB3FB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Заедницата мора на луѓето со попреченост да им даде шанса да </w:t>
            </w:r>
            <w:r w:rsidR="00FA5EE1" w:rsidRPr="00FA5EE1">
              <w:rPr>
                <w:rFonts w:ascii="Roboto" w:hAnsi="Roboto" w:hint="eastAsia"/>
                <w:lang w:val="mk"/>
              </w:rPr>
              <w:t>бидат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на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раководни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места</w:t>
            </w:r>
            <w:r w:rsidRPr="000A0570">
              <w:rPr>
                <w:rFonts w:ascii="Roboto" w:hAnsi="Roboto"/>
                <w:lang w:val="mk"/>
              </w:rPr>
              <w:t>.</w:t>
            </w:r>
          </w:p>
        </w:tc>
      </w:tr>
      <w:tr w:rsidR="006A4CAF" w:rsidRPr="00654CA7" w14:paraId="5F602B02" w14:textId="77777777" w:rsidTr="005F4EAD">
        <w:tc>
          <w:tcPr>
            <w:tcW w:w="2668" w:type="dxa"/>
            <w:vAlign w:val="center"/>
          </w:tcPr>
          <w:p w14:paraId="5DCDEB01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4501C17" wp14:editId="50527A84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291102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BD61DD" w14:textId="77777777" w:rsidR="00FB3FB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Заедницата мора да ги вклучи луѓето со попреченост во сите области на животот на заедницата.</w:t>
            </w:r>
          </w:p>
        </w:tc>
      </w:tr>
    </w:tbl>
    <w:p w14:paraId="075ECFC2" w14:textId="77777777" w:rsidR="009B0FFA" w:rsidRPr="000A0570" w:rsidRDefault="00EB5E4D" w:rsidP="00514D11">
      <w:pPr>
        <w:rPr>
          <w:rFonts w:ascii="Roboto" w:eastAsiaTheme="majorEastAsia" w:hAnsi="Roboto" w:cstheme="majorBidi"/>
          <w:b/>
          <w:iCs/>
          <w:color w:val="005689"/>
          <w:lang w:val="ru-RU"/>
        </w:rPr>
      </w:pPr>
      <w:r w:rsidRPr="000A0570">
        <w:rPr>
          <w:rFonts w:ascii="Roboto" w:hAnsi="Roboto"/>
          <w:lang w:val="ru-RU"/>
        </w:rPr>
        <w:br w:type="page"/>
      </w:r>
    </w:p>
    <w:p w14:paraId="5B550BC2" w14:textId="77777777" w:rsidR="004F593D" w:rsidRPr="000A0570" w:rsidRDefault="00EB5E4D" w:rsidP="00DC1719">
      <w:pPr>
        <w:pStyle w:val="Heading4"/>
        <w:rPr>
          <w:rFonts w:ascii="Roboto" w:hAnsi="Roboto"/>
          <w:lang w:val="ru-RU"/>
        </w:rPr>
      </w:pPr>
      <w:r w:rsidRPr="000A0570">
        <w:rPr>
          <w:rFonts w:ascii="Roboto" w:hAnsi="Roboto"/>
          <w:lang w:val="mk"/>
        </w:rPr>
        <w:lastRenderedPageBreak/>
        <w:t>Како знаеме дека имаме резултат што го сакаме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5E435B42" w14:textId="77777777" w:rsidTr="005F4EAD">
        <w:tc>
          <w:tcPr>
            <w:tcW w:w="2668" w:type="dxa"/>
            <w:vAlign w:val="center"/>
          </w:tcPr>
          <w:p w14:paraId="68B0F9D9" w14:textId="77777777" w:rsidR="004F593D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73303D5" wp14:editId="4B26A8BE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13268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6DFB02" w14:textId="3F8A4BCA" w:rsidR="004F593D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го постигнавме саканиот резултат кога повеќе работни </w:t>
            </w:r>
            <w:r w:rsidR="00FA5EE1" w:rsidRPr="00FA5EE1">
              <w:rPr>
                <w:rFonts w:ascii="Roboto" w:hAnsi="Roboto" w:hint="eastAsia"/>
                <w:lang w:val="mk"/>
              </w:rPr>
              <w:t>организации</w:t>
            </w:r>
            <w:r w:rsidRPr="000A0570">
              <w:rPr>
                <w:rFonts w:ascii="Roboto" w:hAnsi="Roboto"/>
                <w:lang w:val="mk"/>
              </w:rPr>
              <w:t xml:space="preserve"> им даваат работа на луѓе со попреченост.</w:t>
            </w:r>
          </w:p>
        </w:tc>
      </w:tr>
      <w:tr w:rsidR="006A4CAF" w:rsidRPr="00654CA7" w14:paraId="1581FED8" w14:textId="77777777" w:rsidTr="00EE2415">
        <w:tc>
          <w:tcPr>
            <w:tcW w:w="2668" w:type="dxa"/>
            <w:vAlign w:val="center"/>
          </w:tcPr>
          <w:p w14:paraId="5910E385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245ADD" wp14:editId="7EBEA1F4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46258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F53869" w14:textId="460EE4B9" w:rsidR="00FB3FB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го постигнавме саканиот резултат кога луѓето </w:t>
            </w:r>
            <w:r w:rsidR="00FA5EE1" w:rsidRPr="00FA5EE1">
              <w:rPr>
                <w:rFonts w:ascii="Roboto" w:hAnsi="Roboto" w:hint="eastAsia"/>
                <w:lang w:val="mk"/>
              </w:rPr>
              <w:t>во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повеќе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работни</w:t>
            </w:r>
            <w:r w:rsidR="00FA5EE1" w:rsidRPr="00FA5EE1">
              <w:rPr>
                <w:rFonts w:ascii="Roboto" w:hAnsi="Roboto"/>
                <w:lang w:val="mk"/>
              </w:rPr>
              <w:t xml:space="preserve"> </w:t>
            </w:r>
            <w:r w:rsidR="00FA5EE1" w:rsidRPr="00FA5EE1">
              <w:rPr>
                <w:rFonts w:ascii="Roboto" w:hAnsi="Roboto" w:hint="eastAsia"/>
                <w:lang w:val="mk"/>
              </w:rPr>
              <w:t>организации</w:t>
            </w:r>
            <w:r w:rsidRPr="000A0570">
              <w:rPr>
                <w:rFonts w:ascii="Roboto" w:hAnsi="Roboto"/>
                <w:lang w:val="mk"/>
              </w:rPr>
              <w:t xml:space="preserve"> имаат позитивен однос кон луѓето со попреченост.</w:t>
            </w:r>
          </w:p>
        </w:tc>
      </w:tr>
      <w:tr w:rsidR="006A4CAF" w:rsidRPr="00654CA7" w14:paraId="206A3F26" w14:textId="77777777" w:rsidTr="00EE2415">
        <w:tc>
          <w:tcPr>
            <w:tcW w:w="2668" w:type="dxa"/>
            <w:vAlign w:val="center"/>
          </w:tcPr>
          <w:p w14:paraId="371A711F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2580D64" wp14:editId="3706A9FE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25019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728523" w14:textId="5F793BB0" w:rsidR="00FB3FB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Ќе знаеме дека го постигнавме саканиот резултат кога ќе видиме дека повеќе луѓе со попреченост </w:t>
            </w:r>
            <w:r w:rsidR="00984060" w:rsidRPr="00984060">
              <w:rPr>
                <w:rFonts w:ascii="Roboto" w:hAnsi="Roboto" w:hint="eastAsia"/>
                <w:lang w:val="mk"/>
              </w:rPr>
              <w:t>се</w:t>
            </w:r>
            <w:r w:rsidR="00984060" w:rsidRPr="00984060">
              <w:rPr>
                <w:rFonts w:ascii="Roboto" w:hAnsi="Roboto"/>
                <w:lang w:val="mk"/>
              </w:rPr>
              <w:t xml:space="preserve"> </w:t>
            </w:r>
            <w:r w:rsidR="00984060" w:rsidRPr="00984060">
              <w:rPr>
                <w:rFonts w:ascii="Roboto" w:hAnsi="Roboto" w:hint="eastAsia"/>
                <w:lang w:val="mk"/>
              </w:rPr>
              <w:t>на</w:t>
            </w:r>
            <w:r w:rsidR="00984060" w:rsidRPr="00984060">
              <w:rPr>
                <w:rFonts w:ascii="Roboto" w:hAnsi="Roboto"/>
                <w:lang w:val="mk"/>
              </w:rPr>
              <w:t xml:space="preserve"> </w:t>
            </w:r>
            <w:r w:rsidR="00984060" w:rsidRPr="00984060">
              <w:rPr>
                <w:rFonts w:ascii="Roboto" w:hAnsi="Roboto" w:hint="eastAsia"/>
                <w:lang w:val="mk"/>
              </w:rPr>
              <w:t>раководни</w:t>
            </w:r>
            <w:r w:rsidR="00984060" w:rsidRPr="00984060">
              <w:rPr>
                <w:rFonts w:ascii="Roboto" w:hAnsi="Roboto"/>
                <w:lang w:val="mk"/>
              </w:rPr>
              <w:t xml:space="preserve"> </w:t>
            </w:r>
            <w:r w:rsidR="00984060" w:rsidRPr="00984060">
              <w:rPr>
                <w:rFonts w:ascii="Roboto" w:hAnsi="Roboto" w:hint="eastAsia"/>
                <w:lang w:val="mk"/>
              </w:rPr>
              <w:t>позиции</w:t>
            </w:r>
            <w:r w:rsidRPr="000A0570">
              <w:rPr>
                <w:rFonts w:ascii="Roboto" w:hAnsi="Roboto"/>
                <w:lang w:val="mk"/>
              </w:rPr>
              <w:t>.</w:t>
            </w:r>
          </w:p>
        </w:tc>
      </w:tr>
      <w:tr w:rsidR="006A4CAF" w:rsidRPr="00654CA7" w14:paraId="7808E89B" w14:textId="77777777" w:rsidTr="00EE2415">
        <w:tc>
          <w:tcPr>
            <w:tcW w:w="2668" w:type="dxa"/>
            <w:vAlign w:val="center"/>
          </w:tcPr>
          <w:p w14:paraId="27054775" w14:textId="77777777" w:rsidR="00FB3FBF" w:rsidRPr="000A0570" w:rsidRDefault="00FB3FBF" w:rsidP="00514D11">
            <w:pPr>
              <w:rPr>
                <w:rFonts w:ascii="Roboto" w:hAnsi="Roboto"/>
                <w:sz w:val="20"/>
                <w:szCs w:val="20"/>
                <w:lang w:val="ru-RU"/>
              </w:rPr>
            </w:pPr>
          </w:p>
        </w:tc>
        <w:tc>
          <w:tcPr>
            <w:tcW w:w="6574" w:type="dxa"/>
            <w:vAlign w:val="center"/>
          </w:tcPr>
          <w:p w14:paraId="10932541" w14:textId="77777777" w:rsidR="00FB3FBF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Ќе знаеме дека го постигнавме саканиот резултат кога повеќе луѓе со попреченост чувствуваат дека се:</w:t>
            </w:r>
          </w:p>
        </w:tc>
      </w:tr>
      <w:tr w:rsidR="006A4CAF" w:rsidRPr="000A0570" w14:paraId="2AE2BF90" w14:textId="77777777" w:rsidTr="00EE2415">
        <w:tc>
          <w:tcPr>
            <w:tcW w:w="2668" w:type="dxa"/>
            <w:vAlign w:val="center"/>
          </w:tcPr>
          <w:p w14:paraId="08D072C8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5B44812" wp14:editId="403DA95D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04894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D0087F" w14:textId="77777777" w:rsidR="00FB3FBF" w:rsidRPr="000A0570" w:rsidRDefault="00EB5E4D" w:rsidP="005F79B0">
            <w:pPr>
              <w:pStyle w:val="ListParagraph"/>
            </w:pPr>
            <w:r w:rsidRPr="000A0570">
              <w:t>почитувани од нивната заедница</w:t>
            </w:r>
          </w:p>
        </w:tc>
      </w:tr>
      <w:tr w:rsidR="006A4CAF" w:rsidRPr="00654CA7" w14:paraId="4104F14C" w14:textId="77777777" w:rsidTr="00EE2415">
        <w:tc>
          <w:tcPr>
            <w:tcW w:w="2668" w:type="dxa"/>
            <w:vAlign w:val="center"/>
          </w:tcPr>
          <w:p w14:paraId="57DBBF78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89731EC" wp14:editId="7B62FC1A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41908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44D355D" w14:textId="2FFEED72" w:rsidR="00FB3FBF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важен дел на нивната заедница.</w:t>
            </w:r>
          </w:p>
        </w:tc>
      </w:tr>
    </w:tbl>
    <w:p w14:paraId="75A9D982" w14:textId="77777777" w:rsidR="003C25FD" w:rsidRPr="000A0570" w:rsidRDefault="00EB5E4D" w:rsidP="00DC1719">
      <w:pPr>
        <w:pStyle w:val="Heading2"/>
        <w:rPr>
          <w:rFonts w:ascii="Roboto" w:hAnsi="Roboto"/>
        </w:rPr>
      </w:pPr>
      <w:bookmarkStart w:id="25" w:name="_Toc89431174"/>
      <w:r w:rsidRPr="000A0570">
        <w:rPr>
          <w:rFonts w:ascii="Roboto" w:hAnsi="Roboto"/>
          <w:lang w:val="mk"/>
        </w:rPr>
        <w:lastRenderedPageBreak/>
        <w:t>Список на зборови</w:t>
      </w:r>
      <w:bookmarkEnd w:id="25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654CA7" w14:paraId="205EE07A" w14:textId="77777777" w:rsidTr="005A6C5F">
        <w:tc>
          <w:tcPr>
            <w:tcW w:w="2668" w:type="dxa"/>
            <w:vAlign w:val="center"/>
          </w:tcPr>
          <w:p w14:paraId="100A3575" w14:textId="77777777" w:rsidR="00785FE2" w:rsidRPr="000A0570" w:rsidRDefault="00785FE2" w:rsidP="00514D11">
            <w:pPr>
              <w:rPr>
                <w:rFonts w:ascii="Roboto" w:hAnsi="Roboto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2B18C43" w14:textId="77777777" w:rsidR="00785FE2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b w:val="0"/>
                <w:lang w:val="mk"/>
              </w:rPr>
              <w:t xml:space="preserve">Овој список објаснува што значат зборовите отпечатени со </w:t>
            </w:r>
            <w:r w:rsidRPr="000A0570">
              <w:rPr>
                <w:rStyle w:val="Strong"/>
                <w:rFonts w:ascii="Roboto" w:hAnsi="Roboto"/>
                <w:lang w:val="mk"/>
              </w:rPr>
              <w:t>здебелени букви</w:t>
            </w:r>
            <w:r w:rsidRPr="000A0570">
              <w:rPr>
                <w:rStyle w:val="Strong"/>
                <w:rFonts w:ascii="Roboto" w:hAnsi="Roboto"/>
                <w:b w:val="0"/>
                <w:lang w:val="mk"/>
              </w:rPr>
              <w:t xml:space="preserve"> во овој документ.</w:t>
            </w:r>
          </w:p>
        </w:tc>
      </w:tr>
      <w:tr w:rsidR="006A4CAF" w:rsidRPr="00557AF9" w14:paraId="7F5219F5" w14:textId="77777777" w:rsidTr="005A6C5F">
        <w:tc>
          <w:tcPr>
            <w:tcW w:w="2668" w:type="dxa"/>
            <w:vAlign w:val="center"/>
          </w:tcPr>
          <w:p w14:paraId="72D65ECA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F6E7BB1" wp14:editId="6C8BEDB8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903809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4FF6D9C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Достапно</w:t>
            </w:r>
          </w:p>
          <w:p w14:paraId="761CC7D2" w14:textId="77777777" w:rsidR="005A6C5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Ако нешто е достапно, секој може да го користи. </w:t>
            </w:r>
          </w:p>
          <w:p w14:paraId="492AAE70" w14:textId="77777777" w:rsidR="005A6C5F" w:rsidRPr="00557AF9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Тоа може да биде:</w:t>
            </w:r>
          </w:p>
          <w:p w14:paraId="0572CEF1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место или зграда</w:t>
            </w:r>
          </w:p>
          <w:p w14:paraId="20799545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превоз</w:t>
            </w:r>
          </w:p>
          <w:p w14:paraId="736047DD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служба</w:t>
            </w:r>
          </w:p>
          <w:p w14:paraId="4FB1D448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информации</w:t>
            </w:r>
          </w:p>
          <w:p w14:paraId="7429B6AE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веб-страница.</w:t>
            </w:r>
          </w:p>
        </w:tc>
      </w:tr>
      <w:tr w:rsidR="006A4CAF" w:rsidRPr="00557AF9" w14:paraId="13B1DD27" w14:textId="77777777" w:rsidTr="005A6C5F">
        <w:tc>
          <w:tcPr>
            <w:tcW w:w="2668" w:type="dxa"/>
            <w:vAlign w:val="center"/>
          </w:tcPr>
          <w:p w14:paraId="0BBAC9D0" w14:textId="77777777" w:rsidR="00BD2E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F2BA36E" wp14:editId="582988E7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51421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DCE324" w14:textId="77777777" w:rsidR="006965CE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Технологија за помош</w:t>
            </w:r>
          </w:p>
          <w:p w14:paraId="1002A6DC" w14:textId="77777777" w:rsidR="006965CE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Технологијата за помош може:</w:t>
            </w:r>
          </w:p>
          <w:p w14:paraId="50C80409" w14:textId="77777777" w:rsidR="006965CE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олесни да се прават нешта</w:t>
            </w:r>
          </w:p>
          <w:p w14:paraId="244FBD5D" w14:textId="77777777" w:rsidR="006965CE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ве заштитува.</w:t>
            </w:r>
          </w:p>
          <w:p w14:paraId="22206870" w14:textId="77777777" w:rsidR="006965CE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Технологија за помош може да биде:</w:t>
            </w:r>
          </w:p>
          <w:p w14:paraId="50534762" w14:textId="77777777" w:rsidR="006965CE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5F79B0">
              <w:t>помагало</w:t>
            </w:r>
            <w:r w:rsidRPr="000A0570">
              <w:t xml:space="preserve"> или опрема</w:t>
            </w:r>
          </w:p>
          <w:p w14:paraId="25E66B5F" w14:textId="77777777" w:rsidR="006965CE" w:rsidRPr="00557AF9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систем за користење.</w:t>
            </w:r>
          </w:p>
        </w:tc>
      </w:tr>
      <w:tr w:rsidR="006A4CAF" w:rsidRPr="000A0570" w14:paraId="4478E5A0" w14:textId="77777777" w:rsidTr="005A6C5F">
        <w:tc>
          <w:tcPr>
            <w:tcW w:w="2668" w:type="dxa"/>
            <w:vAlign w:val="center"/>
          </w:tcPr>
          <w:p w14:paraId="297DD924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C75ECDE" wp14:editId="630CF084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9296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0007DA" w14:textId="77777777" w:rsidR="005A6C5F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Однесување</w:t>
            </w:r>
          </w:p>
          <w:p w14:paraId="083A24DE" w14:textId="77777777" w:rsidR="005A6C5F" w:rsidRPr="000A0570" w:rsidRDefault="00EB5E4D" w:rsidP="00380F57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Ваше однесување е што вие:</w:t>
            </w:r>
          </w:p>
          <w:p w14:paraId="39A516FD" w14:textId="77777777" w:rsidR="005A6C5F" w:rsidRPr="000A0570" w:rsidRDefault="00EB5E4D" w:rsidP="005F79B0">
            <w:pPr>
              <w:pStyle w:val="ListParagraph"/>
            </w:pPr>
            <w:r w:rsidRPr="000A0570">
              <w:t>мислите</w:t>
            </w:r>
          </w:p>
          <w:p w14:paraId="0D6FC68C" w14:textId="77777777" w:rsidR="005A6C5F" w:rsidRPr="000A0570" w:rsidRDefault="00EB5E4D" w:rsidP="005F79B0">
            <w:pPr>
              <w:pStyle w:val="ListParagraph"/>
              <w:rPr>
                <w:b/>
                <w:bCs/>
              </w:rPr>
            </w:pPr>
            <w:r w:rsidRPr="000A0570">
              <w:t>чувствувате</w:t>
            </w:r>
          </w:p>
          <w:p w14:paraId="1420AC26" w14:textId="77777777" w:rsidR="005A6C5F" w:rsidRPr="000A0570" w:rsidRDefault="00EB5E4D" w:rsidP="005F79B0">
            <w:pPr>
              <w:pStyle w:val="ListParagraph"/>
              <w:rPr>
                <w:rStyle w:val="Strong"/>
                <w:rFonts w:ascii="Roboto" w:hAnsi="Roboto"/>
              </w:rPr>
            </w:pPr>
            <w:r w:rsidRPr="000A0570">
              <w:t>верувате.</w:t>
            </w:r>
          </w:p>
        </w:tc>
      </w:tr>
      <w:tr w:rsidR="006A4CAF" w:rsidRPr="00557AF9" w14:paraId="539F85E3" w14:textId="77777777" w:rsidTr="005A6C5F">
        <w:tc>
          <w:tcPr>
            <w:tcW w:w="2668" w:type="dxa"/>
            <w:vAlign w:val="center"/>
          </w:tcPr>
          <w:p w14:paraId="6D0E1153" w14:textId="77777777" w:rsidR="00FB1F2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273D910" wp14:editId="315AFDE0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2286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BB9410" w14:textId="77777777" w:rsidR="00FB1F23" w:rsidRPr="00557AF9" w:rsidRDefault="00EB5E4D" w:rsidP="00380F57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Култура</w:t>
            </w:r>
          </w:p>
          <w:p w14:paraId="6A2C0DD7" w14:textId="77777777" w:rsidR="00FB1F23" w:rsidRPr="00557AF9" w:rsidRDefault="00EB5E4D" w:rsidP="00380F57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Ваша култура е:</w:t>
            </w:r>
          </w:p>
          <w:p w14:paraId="371BDDC1" w14:textId="77777777" w:rsidR="00FB1F23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вашиот начин на живеење</w:t>
            </w:r>
          </w:p>
          <w:p w14:paraId="4316F720" w14:textId="60109E38" w:rsidR="00FB1F23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 xml:space="preserve">како размислувате или се однесувате поради тоа како </w:t>
            </w:r>
            <w:r w:rsidR="00984060" w:rsidRPr="00984060">
              <w:rPr>
                <w:rFonts w:hint="eastAsia"/>
              </w:rPr>
              <w:t>сте</w:t>
            </w:r>
            <w:r w:rsidR="00984060" w:rsidRPr="00984060">
              <w:t xml:space="preserve"> </w:t>
            </w:r>
            <w:r w:rsidR="00984060" w:rsidRPr="00984060">
              <w:rPr>
                <w:rFonts w:hint="eastAsia"/>
              </w:rPr>
              <w:t>воспитани</w:t>
            </w:r>
          </w:p>
          <w:p w14:paraId="63136170" w14:textId="77777777" w:rsidR="00FB1F23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0A0570">
              <w:t>вашите верувања</w:t>
            </w:r>
          </w:p>
          <w:p w14:paraId="798DE538" w14:textId="77777777" w:rsidR="00FB1F23" w:rsidRPr="00557AF9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што ви е важно.</w:t>
            </w:r>
          </w:p>
        </w:tc>
      </w:tr>
      <w:tr w:rsidR="006A4CAF" w:rsidRPr="000A0570" w14:paraId="558AF945" w14:textId="77777777" w:rsidTr="005A6C5F">
        <w:tc>
          <w:tcPr>
            <w:tcW w:w="2668" w:type="dxa"/>
            <w:vAlign w:val="center"/>
          </w:tcPr>
          <w:p w14:paraId="29E028B6" w14:textId="77777777" w:rsidR="00785FE2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0ACA43A9" wp14:editId="7483512B">
                      <wp:simplePos x="0" y="0"/>
                      <wp:positionH relativeFrom="column">
                        <wp:posOffset>864870</wp:posOffset>
                      </wp:positionH>
                      <wp:positionV relativeFrom="paragraph">
                        <wp:posOffset>678180</wp:posOffset>
                      </wp:positionV>
                      <wp:extent cx="483870" cy="152400"/>
                      <wp:effectExtent l="0" t="0" r="0" b="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387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E25952" w14:textId="77777777" w:rsidR="00C906F1" w:rsidRPr="00B3582D" w:rsidRDefault="00EB5E4D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B3582D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  <w:lang w:val="mk"/>
                                    </w:rPr>
                                    <w:t>Записи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ACA43A9" id="_x0000_s1044" type="#_x0000_t202" style="position:absolute;margin-left:68.1pt;margin-top:53.4pt;width:38.1pt;height:12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" stroked="f">
                      <v:textbox inset="0,0,0,0">
                        <w:txbxContent>
                          <w:p w14:paraId="17E25952" w14:textId="77777777" w:rsidR="00C906F1" w:rsidRPr="00B3582D" w:rsidRDefault="00EB5E4D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B3582D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7"/>
                                <w:szCs w:val="17"/>
                                <w:lang w:val="mk"/>
                              </w:rPr>
                              <w:t>Записи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78F5584" wp14:editId="00D0984D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568616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86A064" w14:textId="77777777" w:rsidR="005A6C5F" w:rsidRPr="000A0570" w:rsidRDefault="00EB5E4D" w:rsidP="00380F57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Податоци</w:t>
            </w:r>
          </w:p>
          <w:p w14:paraId="22C3E0BD" w14:textId="77777777" w:rsidR="005A6C5F" w:rsidRPr="000A0570" w:rsidRDefault="00EB5E4D" w:rsidP="00380F57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Кога зборуваме за податоци, ние мислиме на:</w:t>
            </w:r>
          </w:p>
          <w:p w14:paraId="4F918648" w14:textId="77777777" w:rsidR="005A6C5F" w:rsidRPr="000A0570" w:rsidRDefault="00EB5E4D" w:rsidP="005F79B0">
            <w:pPr>
              <w:pStyle w:val="ListParagraph"/>
            </w:pPr>
            <w:r w:rsidRPr="000A0570">
              <w:t>факти</w:t>
            </w:r>
          </w:p>
          <w:p w14:paraId="1CD946E9" w14:textId="77777777" w:rsidR="005A6C5F" w:rsidRPr="000A0570" w:rsidRDefault="00EB5E4D" w:rsidP="005F79B0">
            <w:pPr>
              <w:pStyle w:val="ListParagraph"/>
            </w:pPr>
            <w:r w:rsidRPr="000A0570">
              <w:t>информации</w:t>
            </w:r>
          </w:p>
          <w:p w14:paraId="56820873" w14:textId="77777777" w:rsidR="00785FE2" w:rsidRPr="000A0570" w:rsidRDefault="00EB5E4D" w:rsidP="005F79B0">
            <w:pPr>
              <w:pStyle w:val="ListParagraph"/>
            </w:pPr>
            <w:r w:rsidRPr="000A0570">
              <w:t>записи.</w:t>
            </w:r>
          </w:p>
        </w:tc>
      </w:tr>
      <w:tr w:rsidR="006A4CAF" w:rsidRPr="00654CA7" w14:paraId="19657780" w14:textId="77777777" w:rsidTr="005A6C5F">
        <w:tc>
          <w:tcPr>
            <w:tcW w:w="2668" w:type="dxa"/>
            <w:vAlign w:val="center"/>
          </w:tcPr>
          <w:p w14:paraId="4F89AF92" w14:textId="77777777" w:rsidR="00AE6489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5D6F724D" wp14:editId="1780D3E3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800397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215644" w14:textId="77777777" w:rsidR="00AE6489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Итен случај</w:t>
            </w:r>
          </w:p>
          <w:p w14:paraId="49F773ED" w14:textId="77777777" w:rsidR="00AE6489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Итен случај е нешто опасно што:</w:t>
            </w:r>
          </w:p>
          <w:p w14:paraId="35272370" w14:textId="77777777" w:rsidR="00AE6489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0A0570">
              <w:t>не очекуваме да се случи</w:t>
            </w:r>
          </w:p>
          <w:p w14:paraId="39875F72" w14:textId="77777777" w:rsidR="00AE6489" w:rsidRPr="000A0570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може да ви го загрози здравјето.</w:t>
            </w:r>
          </w:p>
        </w:tc>
      </w:tr>
      <w:tr w:rsidR="006A4CAF" w:rsidRPr="00654CA7" w14:paraId="403E4D27" w14:textId="77777777" w:rsidTr="005A6C5F">
        <w:tc>
          <w:tcPr>
            <w:tcW w:w="2668" w:type="dxa"/>
            <w:vAlign w:val="center"/>
          </w:tcPr>
          <w:p w14:paraId="64A6303B" w14:textId="77777777" w:rsidR="00657A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444D5739" wp14:editId="6618028B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864655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53341" w14:textId="77777777" w:rsidR="00BD2EF5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2266A5C" wp14:editId="56CB196C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711605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DC2D10" w14:textId="77777777" w:rsidR="00657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Служби за итни случаи</w:t>
            </w:r>
          </w:p>
          <w:p w14:paraId="7DB9A097" w14:textId="77777777" w:rsidR="00657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Служби за итни случаи користиме кога ќе се случи итен случај.</w:t>
            </w:r>
          </w:p>
          <w:p w14:paraId="5552C2A1" w14:textId="77777777" w:rsidR="00657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Тие прават сè што можат:</w:t>
            </w:r>
          </w:p>
          <w:p w14:paraId="63018B67" w14:textId="77777777" w:rsidR="00657AF5" w:rsidRPr="000A0570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да направат луѓето да се безбедни</w:t>
            </w:r>
          </w:p>
          <w:p w14:paraId="4D4DE45B" w14:textId="77777777" w:rsidR="00657AF5" w:rsidRPr="000A0570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да ги отстранат опасностите и ризиците предизвикани од итниот случај.</w:t>
            </w:r>
          </w:p>
        </w:tc>
      </w:tr>
      <w:tr w:rsidR="006A4CAF" w:rsidRPr="00557AF9" w14:paraId="79F4041D" w14:textId="77777777" w:rsidTr="005A6C5F">
        <w:tc>
          <w:tcPr>
            <w:tcW w:w="2668" w:type="dxa"/>
            <w:vAlign w:val="center"/>
          </w:tcPr>
          <w:p w14:paraId="31229FB2" w14:textId="77777777" w:rsidR="00D75750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89B2172" wp14:editId="025EEAC2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581911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5530EE" w14:textId="77777777" w:rsidR="00D75750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Вработување</w:t>
            </w:r>
          </w:p>
          <w:p w14:paraId="1742D5F5" w14:textId="77777777" w:rsidR="00D75750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Вработување значи дека вие:</w:t>
            </w:r>
          </w:p>
          <w:p w14:paraId="7A16D405" w14:textId="77777777" w:rsidR="00D75750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имате работа</w:t>
            </w:r>
          </w:p>
          <w:p w14:paraId="58D0B09C" w14:textId="77777777" w:rsidR="00D75750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0A0570">
              <w:t>одите на работа</w:t>
            </w:r>
          </w:p>
          <w:p w14:paraId="591446FC" w14:textId="77777777" w:rsidR="00D75750" w:rsidRPr="00557AF9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сте платени.</w:t>
            </w:r>
          </w:p>
        </w:tc>
      </w:tr>
      <w:tr w:rsidR="006A4CAF" w:rsidRPr="00654CA7" w14:paraId="325B3E9F" w14:textId="77777777" w:rsidTr="005A6C5F">
        <w:tc>
          <w:tcPr>
            <w:tcW w:w="2668" w:type="dxa"/>
            <w:vAlign w:val="center"/>
          </w:tcPr>
          <w:p w14:paraId="214ED32F" w14:textId="77777777" w:rsidR="00785FE2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E60CDE0" wp14:editId="32C6C319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40144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087548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Сеопфатно</w:t>
            </w:r>
          </w:p>
          <w:p w14:paraId="278848BD" w14:textId="77777777" w:rsidR="00785FE2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Ако нешто е сеопфатно, секој може да учествува.</w:t>
            </w:r>
          </w:p>
        </w:tc>
      </w:tr>
      <w:tr w:rsidR="006A4CAF" w:rsidRPr="000A0570" w14:paraId="51876BD9" w14:textId="77777777" w:rsidTr="005A6C5F">
        <w:tc>
          <w:tcPr>
            <w:tcW w:w="2668" w:type="dxa"/>
            <w:vAlign w:val="center"/>
          </w:tcPr>
          <w:p w14:paraId="717E29EF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E3773D2" wp14:editId="0062FBAF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18608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1B9D4E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Самостојност</w:t>
            </w:r>
          </w:p>
          <w:p w14:paraId="0E6E66F8" w14:textId="77777777" w:rsidR="005A6C5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Кога сте самостојни, вие може да правите нешта:</w:t>
            </w:r>
          </w:p>
          <w:p w14:paraId="3C710353" w14:textId="77777777" w:rsidR="005A6C5F" w:rsidRPr="000A0570" w:rsidRDefault="00EB5E4D" w:rsidP="005F79B0">
            <w:pPr>
              <w:pStyle w:val="ListParagraph"/>
              <w:rPr>
                <w:b/>
                <w:bCs/>
              </w:rPr>
            </w:pPr>
            <w:r w:rsidRPr="000A0570">
              <w:t>за себе</w:t>
            </w:r>
          </w:p>
          <w:p w14:paraId="569948B7" w14:textId="77777777" w:rsidR="005A6C5F" w:rsidRPr="000A0570" w:rsidRDefault="00EB5E4D" w:rsidP="005F79B0">
            <w:pPr>
              <w:pStyle w:val="ListParagraph"/>
              <w:rPr>
                <w:rStyle w:val="Strong"/>
                <w:rFonts w:ascii="Roboto" w:hAnsi="Roboto"/>
              </w:rPr>
            </w:pPr>
            <w:r w:rsidRPr="000A0570">
              <w:t>вие самите.</w:t>
            </w:r>
          </w:p>
        </w:tc>
      </w:tr>
      <w:tr w:rsidR="006A4CAF" w:rsidRPr="000A0570" w14:paraId="0C1B208F" w14:textId="77777777" w:rsidTr="005A6C5F">
        <w:tc>
          <w:tcPr>
            <w:tcW w:w="2668" w:type="dxa"/>
            <w:vAlign w:val="center"/>
          </w:tcPr>
          <w:p w14:paraId="534135BA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705E2B7C" wp14:editId="757CE6EE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1305560</wp:posOffset>
                      </wp:positionV>
                      <wp:extent cx="340360" cy="147320"/>
                      <wp:effectExtent l="0" t="0" r="2540" b="5080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47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5EF2C4" w14:textId="77777777" w:rsidR="00845D92" w:rsidRPr="00514D11" w:rsidRDefault="00EB5E4D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4"/>
                                      <w:szCs w:val="12"/>
                                    </w:rPr>
                                  </w:pPr>
                                  <w:r w:rsidRPr="00514D11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6"/>
                                      <w:szCs w:val="14"/>
                                      <w:lang w:val="mk"/>
                                    </w:rPr>
                                    <w:t>Право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05E2B7C" id="_x0000_s1045" type="#_x0000_t202" style="position:absolute;margin-left:14.75pt;margin-top:102.8pt;width:26.8pt;height:11.6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" stroked="f">
                      <v:textbox inset="0,0,0,0">
                        <w:txbxContent>
                          <w:p w14:paraId="6E5EF2C4" w14:textId="77777777" w:rsidR="00845D92" w:rsidRPr="00514D11" w:rsidRDefault="00EB5E4D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4"/>
                                <w:szCs w:val="12"/>
                              </w:rPr>
                            </w:pPr>
                            <w:r w:rsidRPr="00514D11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6"/>
                                <w:szCs w:val="14"/>
                                <w:lang w:val="mk"/>
                              </w:rPr>
                              <w:t>Право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CA6FF1" wp14:editId="723560CA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666025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B70EDE" w14:textId="77777777" w:rsidR="00013183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Правен систем</w:t>
            </w:r>
          </w:p>
          <w:p w14:paraId="14C21C83" w14:textId="6FC21E83" w:rsidR="00013183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Правниот систем </w:t>
            </w:r>
            <w:r w:rsidR="00984060" w:rsidRPr="00984060">
              <w:rPr>
                <w:rFonts w:ascii="Roboto" w:hAnsi="Roboto" w:hint="eastAsia"/>
                <w:lang w:val="mk"/>
              </w:rPr>
              <w:t>ги</w:t>
            </w:r>
            <w:r w:rsidR="00984060" w:rsidRPr="00984060">
              <w:rPr>
                <w:rFonts w:ascii="Roboto" w:hAnsi="Roboto"/>
                <w:lang w:val="mk"/>
              </w:rPr>
              <w:t xml:space="preserve"> </w:t>
            </w:r>
            <w:r w:rsidR="00984060" w:rsidRPr="00984060">
              <w:rPr>
                <w:rFonts w:ascii="Roboto" w:hAnsi="Roboto" w:hint="eastAsia"/>
                <w:lang w:val="mk"/>
              </w:rPr>
              <w:t>вклучува</w:t>
            </w:r>
            <w:r w:rsidRPr="000A0570">
              <w:rPr>
                <w:rFonts w:ascii="Roboto" w:hAnsi="Roboto"/>
                <w:lang w:val="mk"/>
              </w:rPr>
              <w:t>:</w:t>
            </w:r>
          </w:p>
          <w:p w14:paraId="75CC9A77" w14:textId="566695FF" w:rsidR="00013183" w:rsidRPr="000A0570" w:rsidRDefault="00984060" w:rsidP="005F79B0">
            <w:pPr>
              <w:pStyle w:val="ListParagraph"/>
            </w:pPr>
            <w:r w:rsidRPr="00984060">
              <w:rPr>
                <w:rFonts w:hint="eastAsia"/>
              </w:rPr>
              <w:t>полицијата</w:t>
            </w:r>
          </w:p>
          <w:p w14:paraId="454EAF02" w14:textId="77E44F71" w:rsidR="00013183" w:rsidRPr="000A0570" w:rsidRDefault="00984060" w:rsidP="005F79B0">
            <w:pPr>
              <w:pStyle w:val="ListParagraph"/>
            </w:pPr>
            <w:r w:rsidRPr="00984060">
              <w:rPr>
                <w:rFonts w:hint="eastAsia"/>
              </w:rPr>
              <w:t>судовите</w:t>
            </w:r>
          </w:p>
          <w:p w14:paraId="769CA93A" w14:textId="2D3A0B0D" w:rsidR="00013183" w:rsidRPr="000A0570" w:rsidRDefault="00984060" w:rsidP="005F79B0">
            <w:pPr>
              <w:pStyle w:val="ListParagraph"/>
              <w:rPr>
                <w:b/>
                <w:bCs/>
              </w:rPr>
            </w:pPr>
            <w:r w:rsidRPr="00984060">
              <w:rPr>
                <w:rFonts w:hint="eastAsia"/>
              </w:rPr>
              <w:t>законите</w:t>
            </w:r>
          </w:p>
          <w:p w14:paraId="73151D8A" w14:textId="5C6A4D06" w:rsidR="005A6C5F" w:rsidRPr="000A0570" w:rsidRDefault="00984060" w:rsidP="005F79B0">
            <w:pPr>
              <w:pStyle w:val="ListParagraph"/>
              <w:rPr>
                <w:rStyle w:val="Strong"/>
                <w:rFonts w:ascii="Roboto" w:hAnsi="Roboto"/>
              </w:rPr>
            </w:pPr>
            <w:r w:rsidRPr="00984060">
              <w:rPr>
                <w:rFonts w:hint="eastAsia"/>
              </w:rPr>
              <w:t>затворите</w:t>
            </w:r>
            <w:r w:rsidR="00EB5E4D" w:rsidRPr="000A0570">
              <w:t>.</w:t>
            </w:r>
          </w:p>
        </w:tc>
      </w:tr>
      <w:tr w:rsidR="006A4CAF" w:rsidRPr="00654CA7" w14:paraId="3FDCA603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07BCD74F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4CF297C" wp14:editId="1A773684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23507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9C9E81" w14:textId="77777777" w:rsidR="00694AF5" w:rsidRPr="000A0570" w:rsidRDefault="00EB5E4D" w:rsidP="00DC1719">
            <w:pPr>
              <w:rPr>
                <w:rFonts w:ascii="Roboto" w:hAnsi="Roboto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Национална програма за осигурување на лица со попреченост (National Disability Insurance Scheme - NDIS)</w:t>
            </w:r>
          </w:p>
          <w:p w14:paraId="7D79AC87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NDIS дава поддршка и услуги на многу луѓе со попреченост ширум Австралија.</w:t>
            </w:r>
          </w:p>
        </w:tc>
      </w:tr>
      <w:tr w:rsidR="006A4CAF" w:rsidRPr="00654CA7" w14:paraId="0F6B1378" w14:textId="77777777" w:rsidTr="005A6C5F">
        <w:tc>
          <w:tcPr>
            <w:tcW w:w="2668" w:type="dxa"/>
            <w:vAlign w:val="center"/>
          </w:tcPr>
          <w:p w14:paraId="0ED99B62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6A732FD5" wp14:editId="1105F897">
                      <wp:simplePos x="0" y="0"/>
                      <wp:positionH relativeFrom="column">
                        <wp:posOffset>421005</wp:posOffset>
                      </wp:positionH>
                      <wp:positionV relativeFrom="paragraph">
                        <wp:posOffset>847725</wp:posOffset>
                      </wp:positionV>
                      <wp:extent cx="394970" cy="112395"/>
                      <wp:effectExtent l="0" t="0" r="5080" b="1905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112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32FF27" w14:textId="77777777" w:rsidR="00845D92" w:rsidRPr="00514D11" w:rsidRDefault="00EB5E4D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0"/>
                                      <w:szCs w:val="6"/>
                                    </w:rPr>
                                  </w:pPr>
                                  <w:r w:rsidRPr="00514D11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mk"/>
                                    </w:rPr>
                                    <w:t>Резултати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A732FD5" id="_x0000_s1046" type="#_x0000_t202" style="position:absolute;margin-left:33.15pt;margin-top:66.75pt;width:31.1pt;height:8.8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" stroked="f">
                      <v:textbox inset="0,0,0,0">
                        <w:txbxContent>
                          <w:p w14:paraId="1132FF27" w14:textId="77777777" w:rsidR="00845D92" w:rsidRPr="00514D11" w:rsidRDefault="00EB5E4D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0"/>
                                <w:szCs w:val="6"/>
                              </w:rPr>
                            </w:pPr>
                            <w:r w:rsidRPr="00514D11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mk"/>
                              </w:rPr>
                              <w:t>Резултати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F49678C" wp14:editId="4E165760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0803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2AAD5B" w14:textId="77777777" w:rsidR="005A6C5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Резултати</w:t>
            </w:r>
          </w:p>
          <w:p w14:paraId="79496315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Резултати се важните резултати што сакаме да ги постигнеме за луѓето со попреченост.</w:t>
            </w:r>
          </w:p>
        </w:tc>
      </w:tr>
      <w:tr w:rsidR="006A4CAF" w:rsidRPr="00654CA7" w14:paraId="2DCB15A1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19D6995E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A22DED5" wp14:editId="36CB6CDE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997668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C67C85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 xml:space="preserve">Области на резултати </w:t>
            </w:r>
          </w:p>
          <w:p w14:paraId="51A3DE32" w14:textId="77777777" w:rsidR="005A6C5F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Стратегијата содржи 7 идеи како да се подобри животот на луѓето со попреченост.</w:t>
            </w:r>
          </w:p>
          <w:p w14:paraId="169002E0" w14:textId="77777777" w:rsidR="005A6C5F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Нив ги викаме области на резултати.</w:t>
            </w:r>
          </w:p>
        </w:tc>
      </w:tr>
      <w:tr w:rsidR="006A4CAF" w:rsidRPr="00654CA7" w14:paraId="7165BFC0" w14:textId="77777777" w:rsidTr="005A6C5F">
        <w:tc>
          <w:tcPr>
            <w:tcW w:w="2668" w:type="dxa"/>
            <w:vAlign w:val="center"/>
          </w:tcPr>
          <w:p w14:paraId="63099B8D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351C522C" wp14:editId="2484ACA1">
                      <wp:simplePos x="0" y="0"/>
                      <wp:positionH relativeFrom="column">
                        <wp:posOffset>495935</wp:posOffset>
                      </wp:positionH>
                      <wp:positionV relativeFrom="paragraph">
                        <wp:posOffset>353060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7D3753" w14:textId="77777777" w:rsidR="00845D92" w:rsidRPr="00514D11" w:rsidRDefault="00EB5E4D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color w:val="231D5B"/>
                                      <w:sz w:val="5"/>
                                      <w:szCs w:val="5"/>
                                    </w:rPr>
                                  </w:pPr>
                                  <w:r w:rsidRPr="00514D11">
                                    <w:rPr>
                                      <w:rFonts w:ascii="Roboto" w:hAnsi="Roboto"/>
                                      <w:color w:val="231D5B"/>
                                      <w:sz w:val="5"/>
                                      <w:szCs w:val="5"/>
                                      <w:lang w:val="mk"/>
                                    </w:rPr>
                                    <w:t>Резултати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51C522C" id="_x0000_s1047" type="#_x0000_t202" style="position:absolute;margin-left:39.05pt;margin-top:27.8pt;width:14pt;height:3.5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" stroked="f">
                      <v:textbox inset="0,0,0,0">
                        <w:txbxContent>
                          <w:p w14:paraId="1D7D3753" w14:textId="77777777" w:rsidR="00845D92" w:rsidRPr="00514D11" w:rsidRDefault="00EB5E4D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color w:val="231D5B"/>
                                <w:sz w:val="5"/>
                                <w:szCs w:val="5"/>
                              </w:rPr>
                            </w:pPr>
                            <w:r w:rsidRPr="00514D11">
                              <w:rPr>
                                <w:rFonts w:ascii="Roboto" w:hAnsi="Roboto"/>
                                <w:color w:val="231D5B"/>
                                <w:sz w:val="5"/>
                                <w:szCs w:val="5"/>
                                <w:lang w:val="mk"/>
                              </w:rPr>
                              <w:t>Резултати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1BA0F828" wp14:editId="095CE18A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331935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A156CE" w14:textId="77777777" w:rsidR="005A6C5F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Рамка на резултати</w:t>
            </w:r>
          </w:p>
          <w:p w14:paraId="028BC381" w14:textId="77777777" w:rsidR="005A6C5F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Наша рамка на резултати е како следиме:</w:t>
            </w:r>
          </w:p>
          <w:p w14:paraId="46D7D4DA" w14:textId="77777777" w:rsidR="005A6C5F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какви резултати постигнавме</w:t>
            </w:r>
          </w:p>
          <w:p w14:paraId="610D8761" w14:textId="77777777" w:rsidR="00B66A73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0A0570">
              <w:t>како ги постигнавме тие резултати</w:t>
            </w:r>
          </w:p>
          <w:p w14:paraId="5F0F84C7" w14:textId="77777777" w:rsidR="005A6C5F" w:rsidRPr="000A0570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што се менува со текот на времето.</w:t>
            </w:r>
          </w:p>
        </w:tc>
      </w:tr>
      <w:tr w:rsidR="006A4CAF" w:rsidRPr="00654CA7" w14:paraId="4A1CBE2C" w14:textId="77777777" w:rsidTr="005A6C5F">
        <w:tc>
          <w:tcPr>
            <w:tcW w:w="2668" w:type="dxa"/>
            <w:vAlign w:val="center"/>
          </w:tcPr>
          <w:p w14:paraId="677A1372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B4517CA" wp14:editId="34AE841D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467283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48EF6E" w14:textId="77777777" w:rsidR="005A6C5F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Приоритети</w:t>
            </w:r>
          </w:p>
          <w:p w14:paraId="761621D4" w14:textId="7B34976C" w:rsidR="005A6C5F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Наши приоритети се нешта за кои мислиме дека се многу важни.</w:t>
            </w:r>
          </w:p>
        </w:tc>
      </w:tr>
      <w:tr w:rsidR="006A4CAF" w:rsidRPr="000A0570" w14:paraId="0DD3A453" w14:textId="77777777" w:rsidTr="005A6C5F">
        <w:tc>
          <w:tcPr>
            <w:tcW w:w="2668" w:type="dxa"/>
            <w:vAlign w:val="center"/>
          </w:tcPr>
          <w:p w14:paraId="4BB87713" w14:textId="77777777" w:rsidR="005A6C5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260F1D4F" wp14:editId="7597A633">
                      <wp:simplePos x="0" y="0"/>
                      <wp:positionH relativeFrom="column">
                        <wp:posOffset>874395</wp:posOffset>
                      </wp:positionH>
                      <wp:positionV relativeFrom="paragraph">
                        <wp:posOffset>142875</wp:posOffset>
                      </wp:positionV>
                      <wp:extent cx="400050" cy="171450"/>
                      <wp:effectExtent l="0" t="0" r="0" b="0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5A5EFF" w14:textId="77777777" w:rsidR="00845D92" w:rsidRPr="00514D11" w:rsidRDefault="00EB5E4D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514D11">
                                    <w:rPr>
                                      <w:rFonts w:ascii="Roboto" w:hAnsi="Robot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lang w:val="mk"/>
                                    </w:rPr>
                                    <w:t>Права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60F1D4F" id="_x0000_s1048" type="#_x0000_t202" style="position:absolute;margin-left:68.85pt;margin-top:11.25pt;width:31.5pt;height:13.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" stroked="f">
                      <v:textbox inset="0,0,0,0">
                        <w:txbxContent>
                          <w:p w14:paraId="555A5EFF" w14:textId="77777777" w:rsidR="00845D92" w:rsidRPr="00514D11" w:rsidRDefault="00EB5E4D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514D11">
                              <w:rPr>
                                <w:rFonts w:ascii="Roboto" w:hAnsi="Robot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lang w:val="mk"/>
                              </w:rPr>
                              <w:t>Права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966817A" wp14:editId="7C8212F0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824584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BCEC9D" w14:textId="77777777" w:rsidR="005A6C5F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Права</w:t>
            </w:r>
          </w:p>
          <w:p w14:paraId="30CE45A3" w14:textId="77777777" w:rsidR="003B0FD8" w:rsidRPr="000A0570" w:rsidRDefault="00EB5E4D" w:rsidP="00514D11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 xml:space="preserve">Права се правила каков треба да биде односот кон секого: </w:t>
            </w:r>
          </w:p>
          <w:p w14:paraId="745248C4" w14:textId="77777777" w:rsidR="003B0FD8" w:rsidRPr="000A0570" w:rsidRDefault="00EB5E4D" w:rsidP="005F79B0">
            <w:pPr>
              <w:pStyle w:val="ListParagraph"/>
            </w:pPr>
            <w:r w:rsidRPr="000A0570">
              <w:t>праведен</w:t>
            </w:r>
          </w:p>
          <w:p w14:paraId="13BE7D25" w14:textId="77777777" w:rsidR="005A6C5F" w:rsidRPr="000A0570" w:rsidRDefault="00EB5E4D" w:rsidP="005F79B0">
            <w:pPr>
              <w:pStyle w:val="ListParagraph"/>
              <w:rPr>
                <w:rStyle w:val="Strong"/>
                <w:rFonts w:ascii="Roboto" w:hAnsi="Roboto"/>
              </w:rPr>
            </w:pPr>
            <w:r w:rsidRPr="000A0570">
              <w:t>еднаков.</w:t>
            </w:r>
          </w:p>
        </w:tc>
      </w:tr>
      <w:tr w:rsidR="006A4CAF" w:rsidRPr="00654CA7" w14:paraId="4F6790D7" w14:textId="77777777" w:rsidTr="00F8056A">
        <w:trPr>
          <w:trHeight w:val="2034"/>
        </w:trPr>
        <w:tc>
          <w:tcPr>
            <w:tcW w:w="2668" w:type="dxa"/>
            <w:vAlign w:val="center"/>
          </w:tcPr>
          <w:p w14:paraId="0B53BA41" w14:textId="77777777" w:rsidR="004C74CD" w:rsidRPr="000A0570" w:rsidRDefault="00EB5E4D" w:rsidP="00F8056A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251D776D" wp14:editId="06DD7E5E">
                  <wp:extent cx="1238250" cy="1014537"/>
                  <wp:effectExtent l="0" t="0" r="0" b="0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47035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576" cy="101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1D08A3" w14:textId="77777777" w:rsidR="004C74CD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Општествено домување</w:t>
            </w:r>
          </w:p>
          <w:p w14:paraId="42E11175" w14:textId="77777777" w:rsidR="004C74CD" w:rsidRPr="000A0570" w:rsidRDefault="00EB5E4D" w:rsidP="00514D11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Општественото домување обезбедува домови во кои е поевтино да се живее.</w:t>
            </w:r>
          </w:p>
        </w:tc>
      </w:tr>
      <w:tr w:rsidR="006A4CAF" w:rsidRPr="00557AF9" w14:paraId="47BE8B14" w14:textId="77777777" w:rsidTr="00F8056A">
        <w:tc>
          <w:tcPr>
            <w:tcW w:w="2668" w:type="dxa"/>
            <w:vAlign w:val="center"/>
          </w:tcPr>
          <w:p w14:paraId="532C720E" w14:textId="65513F18" w:rsidR="008111D4" w:rsidRPr="000A0570" w:rsidRDefault="00EB5E4D" w:rsidP="00F8056A">
            <w:pPr>
              <w:jc w:val="center"/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7592B4AB" wp14:editId="182A0B85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524721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2056C7" w14:textId="77777777" w:rsidR="008111D4" w:rsidRPr="000A0570" w:rsidRDefault="00EB5E4D" w:rsidP="002324A0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Системи</w:t>
            </w:r>
          </w:p>
          <w:p w14:paraId="52AE0C60" w14:textId="77777777" w:rsidR="008111D4" w:rsidRPr="000A0570" w:rsidRDefault="00EB5E4D" w:rsidP="002324A0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Системи се како службите:</w:t>
            </w:r>
          </w:p>
          <w:p w14:paraId="7A1D90EB" w14:textId="77777777" w:rsidR="008111D4" w:rsidRPr="00557AF9" w:rsidRDefault="00EB5E4D" w:rsidP="005F79B0">
            <w:pPr>
              <w:pStyle w:val="ListParagraph"/>
              <w:rPr>
                <w:b/>
                <w:bCs/>
                <w:lang w:val="ru-RU"/>
              </w:rPr>
            </w:pPr>
            <w:r w:rsidRPr="000A0570">
              <w:t>се меѓусебно поврзани</w:t>
            </w:r>
          </w:p>
          <w:p w14:paraId="5B4D839A" w14:textId="77777777" w:rsidR="008111D4" w:rsidRPr="00557AF9" w:rsidRDefault="00EB5E4D" w:rsidP="005F79B0">
            <w:pPr>
              <w:pStyle w:val="ListParagraph"/>
              <w:rPr>
                <w:rStyle w:val="Strong"/>
                <w:rFonts w:ascii="Roboto" w:hAnsi="Roboto"/>
                <w:lang w:val="ru-RU"/>
              </w:rPr>
            </w:pPr>
            <w:r w:rsidRPr="000A0570">
              <w:t>соработуваат меѓу себе.</w:t>
            </w:r>
          </w:p>
        </w:tc>
      </w:tr>
      <w:tr w:rsidR="006A4CAF" w:rsidRPr="00654CA7" w14:paraId="5CB520A9" w14:textId="77777777" w:rsidTr="005A6C5F">
        <w:tc>
          <w:tcPr>
            <w:tcW w:w="2668" w:type="dxa"/>
            <w:vAlign w:val="center"/>
          </w:tcPr>
          <w:p w14:paraId="73EA59D3" w14:textId="77777777" w:rsidR="00013183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lastRenderedPageBreak/>
              <w:drawing>
                <wp:inline distT="0" distB="0" distL="0" distR="0" wp14:anchorId="2008A97C" wp14:editId="075ACE6B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707525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84F283" w14:textId="77777777" w:rsidR="00013183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Насилство</w:t>
            </w:r>
          </w:p>
          <w:p w14:paraId="07582CA3" w14:textId="77777777" w:rsidR="00013183" w:rsidRPr="000A0570" w:rsidRDefault="00EB5E4D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Насилство е кога некој ве повредува.</w:t>
            </w:r>
          </w:p>
        </w:tc>
      </w:tr>
      <w:tr w:rsidR="006A4CAF" w:rsidRPr="00557AF9" w14:paraId="7F5C4ACC" w14:textId="77777777" w:rsidTr="005A6C5F">
        <w:tc>
          <w:tcPr>
            <w:tcW w:w="2668" w:type="dxa"/>
            <w:vAlign w:val="center"/>
          </w:tcPr>
          <w:p w14:paraId="2BB2E89F" w14:textId="77777777" w:rsidR="001A2A40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41ADA694" wp14:editId="3DDC4F16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942221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92E93E" w14:textId="77777777" w:rsidR="00694AF5" w:rsidRPr="000A0570" w:rsidRDefault="00EB5E4D" w:rsidP="00DC1719">
            <w:pPr>
              <w:rPr>
                <w:rStyle w:val="Strong"/>
                <w:rFonts w:ascii="Roboto" w:hAnsi="Roboto"/>
              </w:rPr>
            </w:pPr>
            <w:r w:rsidRPr="000A0570">
              <w:rPr>
                <w:rStyle w:val="Strong"/>
                <w:rFonts w:ascii="Roboto" w:hAnsi="Roboto"/>
                <w:lang w:val="mk"/>
              </w:rPr>
              <w:t>Професионално образование и обука (Vocational education and training - VET)</w:t>
            </w:r>
          </w:p>
          <w:p w14:paraId="640A9BF4" w14:textId="77777777" w:rsidR="00694AF5" w:rsidRPr="0063169A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VET е учење и обука на луѓе кои го напуштаат или завршуваат школувањето.</w:t>
            </w:r>
          </w:p>
          <w:p w14:paraId="060DD4D5" w14:textId="77777777" w:rsidR="00694AF5" w:rsidRPr="000A0570" w:rsidRDefault="00EB5E4D" w:rsidP="00DC1719">
            <w:pPr>
              <w:rPr>
                <w:rFonts w:ascii="Roboto" w:hAnsi="Roboto"/>
                <w:lang w:val="ru-RU"/>
              </w:rPr>
            </w:pPr>
            <w:r w:rsidRPr="000A0570">
              <w:rPr>
                <w:rFonts w:ascii="Roboto" w:hAnsi="Roboto"/>
                <w:lang w:val="mk"/>
              </w:rPr>
              <w:t>Тие учат способности што ми се потребни за некои видови работа.</w:t>
            </w:r>
          </w:p>
          <w:p w14:paraId="5BAAA626" w14:textId="4B2DD2CE" w:rsidR="00694AF5" w:rsidRPr="00557AF9" w:rsidRDefault="00984060" w:rsidP="00DC1719">
            <w:pPr>
              <w:rPr>
                <w:rFonts w:ascii="Roboto" w:hAnsi="Roboto"/>
                <w:lang w:val="ru-RU"/>
              </w:rPr>
            </w:pPr>
            <w:r w:rsidRPr="00984060">
              <w:rPr>
                <w:rFonts w:ascii="Roboto" w:hAnsi="Roboto" w:hint="eastAsia"/>
                <w:lang w:val="mk"/>
              </w:rPr>
              <w:t>Тоа</w:t>
            </w:r>
            <w:r w:rsidR="00EB5E4D" w:rsidRPr="000A0570">
              <w:rPr>
                <w:rFonts w:ascii="Roboto" w:hAnsi="Roboto"/>
                <w:lang w:val="mk"/>
              </w:rPr>
              <w:t xml:space="preserve"> вклучува:</w:t>
            </w:r>
          </w:p>
          <w:p w14:paraId="3CB4F78A" w14:textId="77777777" w:rsidR="00694AF5" w:rsidRPr="00557AF9" w:rsidRDefault="00EB5E4D" w:rsidP="005F79B0">
            <w:pPr>
              <w:pStyle w:val="ListParagraph"/>
              <w:rPr>
                <w:lang w:val="ru-RU"/>
              </w:rPr>
            </w:pPr>
            <w:r w:rsidRPr="000A0570">
              <w:t>TAFE</w:t>
            </w:r>
          </w:p>
          <w:p w14:paraId="05894D04" w14:textId="77777777" w:rsidR="00694AF5" w:rsidRPr="00557AF9" w:rsidRDefault="00EB5E4D" w:rsidP="005F79B0">
            <w:pPr>
              <w:pStyle w:val="ListParagraph"/>
              <w:rPr>
                <w:rStyle w:val="Strong"/>
                <w:rFonts w:ascii="Roboto" w:hAnsi="Roboto"/>
                <w:b w:val="0"/>
                <w:bCs w:val="0"/>
                <w:lang w:val="ru-RU"/>
              </w:rPr>
            </w:pPr>
            <w:r w:rsidRPr="000A0570">
              <w:t>приправнички стаж (apprenticeships).</w:t>
            </w:r>
          </w:p>
        </w:tc>
      </w:tr>
      <w:tr w:rsidR="006A4CAF" w:rsidRPr="000A0570" w14:paraId="2E7CA81E" w14:textId="77777777" w:rsidTr="005A6C5F">
        <w:tc>
          <w:tcPr>
            <w:tcW w:w="2668" w:type="dxa"/>
            <w:vAlign w:val="center"/>
          </w:tcPr>
          <w:p w14:paraId="12AE64BB" w14:textId="77777777" w:rsidR="00FB3FBF" w:rsidRPr="000A0570" w:rsidRDefault="00EB5E4D" w:rsidP="00514D11">
            <w:pPr>
              <w:rPr>
                <w:rFonts w:ascii="Roboto" w:hAnsi="Roboto"/>
                <w:sz w:val="20"/>
                <w:szCs w:val="20"/>
              </w:rPr>
            </w:pPr>
            <w:r w:rsidRPr="000A0570">
              <w:rPr>
                <w:rFonts w:ascii="Roboto" w:hAnsi="Roboto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47D2D83B" wp14:editId="7EBE3615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932533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5B0DB5" w14:textId="130C87B7" w:rsidR="00FB3FBF" w:rsidRPr="000A0570" w:rsidRDefault="00984060" w:rsidP="00DC1719">
            <w:pPr>
              <w:rPr>
                <w:rStyle w:val="Strong"/>
                <w:rFonts w:ascii="Roboto" w:hAnsi="Roboto"/>
                <w:lang w:val="ru-RU"/>
              </w:rPr>
            </w:pPr>
            <w:r w:rsidRPr="00984060">
              <w:rPr>
                <w:rStyle w:val="Strong"/>
                <w:rFonts w:ascii="Roboto" w:hAnsi="Roboto" w:hint="eastAsia"/>
                <w:lang w:val="mk"/>
              </w:rPr>
              <w:t>Работна</w:t>
            </w:r>
            <w:r w:rsidRPr="00984060">
              <w:rPr>
                <w:rStyle w:val="Strong"/>
                <w:rFonts w:ascii="Roboto" w:hAnsi="Roboto"/>
                <w:lang w:val="mk"/>
              </w:rPr>
              <w:t xml:space="preserve"> </w:t>
            </w:r>
            <w:r w:rsidRPr="00984060">
              <w:rPr>
                <w:rStyle w:val="Strong"/>
                <w:rFonts w:ascii="Roboto" w:hAnsi="Roboto" w:hint="eastAsia"/>
                <w:lang w:val="mk"/>
              </w:rPr>
              <w:t>организација</w:t>
            </w:r>
          </w:p>
          <w:p w14:paraId="0B29C64D" w14:textId="6B6CE93E" w:rsidR="00FB3FBF" w:rsidRPr="000A0570" w:rsidRDefault="00984060" w:rsidP="00DC1719">
            <w:pPr>
              <w:rPr>
                <w:rFonts w:ascii="Roboto" w:hAnsi="Roboto"/>
                <w:lang w:val="ru-RU"/>
              </w:rPr>
            </w:pPr>
            <w:r w:rsidRPr="00984060">
              <w:rPr>
                <w:rFonts w:ascii="Roboto" w:hAnsi="Roboto" w:hint="eastAsia"/>
                <w:lang w:val="mk"/>
              </w:rPr>
              <w:t>Работна</w:t>
            </w:r>
            <w:r w:rsidRPr="00984060">
              <w:rPr>
                <w:rFonts w:ascii="Roboto" w:hAnsi="Roboto"/>
                <w:lang w:val="mk"/>
              </w:rPr>
              <w:t xml:space="preserve"> </w:t>
            </w:r>
            <w:r w:rsidRPr="00984060">
              <w:rPr>
                <w:rFonts w:ascii="Roboto" w:hAnsi="Roboto" w:hint="eastAsia"/>
                <w:lang w:val="mk"/>
              </w:rPr>
              <w:t>организација</w:t>
            </w:r>
            <w:r w:rsidR="00EB5E4D" w:rsidRPr="000A0570">
              <w:rPr>
                <w:rFonts w:ascii="Roboto" w:hAnsi="Roboto"/>
                <w:lang w:val="mk"/>
              </w:rPr>
              <w:t xml:space="preserve"> е секое место на кое можеби работите, како што е:</w:t>
            </w:r>
          </w:p>
          <w:p w14:paraId="5CA940E0" w14:textId="77777777" w:rsidR="00FB3FBF" w:rsidRPr="000A0570" w:rsidRDefault="00EB5E4D" w:rsidP="005F79B0">
            <w:pPr>
              <w:pStyle w:val="ListParagraph"/>
            </w:pPr>
            <w:r w:rsidRPr="000A0570">
              <w:t>канцеларија</w:t>
            </w:r>
          </w:p>
          <w:p w14:paraId="642AC776" w14:textId="77777777" w:rsidR="00FB3FBF" w:rsidRPr="000A0570" w:rsidRDefault="00EB5E4D" w:rsidP="005F79B0">
            <w:pPr>
              <w:pStyle w:val="ListParagraph"/>
            </w:pPr>
            <w:r w:rsidRPr="000A0570">
              <w:t>фабрика</w:t>
            </w:r>
          </w:p>
          <w:p w14:paraId="5832DDE5" w14:textId="77777777" w:rsidR="00FB3FBF" w:rsidRPr="000A0570" w:rsidRDefault="00EB5E4D" w:rsidP="005F79B0">
            <w:pPr>
              <w:pStyle w:val="ListParagraph"/>
              <w:rPr>
                <w:b/>
                <w:bCs/>
              </w:rPr>
            </w:pPr>
            <w:r w:rsidRPr="000A0570">
              <w:t>дуќан</w:t>
            </w:r>
          </w:p>
          <w:p w14:paraId="327786D7" w14:textId="77777777" w:rsidR="00FB3FBF" w:rsidRPr="000A0570" w:rsidRDefault="00EB5E4D" w:rsidP="005F79B0">
            <w:pPr>
              <w:pStyle w:val="ListParagraph"/>
              <w:rPr>
                <w:rStyle w:val="Strong"/>
                <w:rFonts w:ascii="Roboto" w:hAnsi="Roboto"/>
              </w:rPr>
            </w:pPr>
            <w:r w:rsidRPr="000A0570">
              <w:t>служба.</w:t>
            </w:r>
          </w:p>
        </w:tc>
      </w:tr>
    </w:tbl>
    <w:p w14:paraId="7F4A61B5" w14:textId="77777777" w:rsidR="00FD6321" w:rsidRPr="000A0570" w:rsidRDefault="00EB5E4D" w:rsidP="00FD6321">
      <w:pPr>
        <w:pStyle w:val="Heading2"/>
        <w:rPr>
          <w:rFonts w:ascii="Roboto" w:hAnsi="Roboto"/>
          <w:lang w:val="en-AU"/>
        </w:rPr>
      </w:pPr>
      <w:bookmarkStart w:id="26" w:name="_Toc89431175"/>
      <w:r w:rsidRPr="000A0570">
        <w:rPr>
          <w:rFonts w:ascii="Roboto" w:hAnsi="Roboto"/>
          <w:lang w:val="mk"/>
        </w:rPr>
        <w:lastRenderedPageBreak/>
        <w:t>Јавете нѝ се</w:t>
      </w:r>
      <w:bookmarkEnd w:id="26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6A4CAF" w:rsidRPr="000A0570" w14:paraId="30DEB9CD" w14:textId="77777777" w:rsidTr="00863354">
        <w:tc>
          <w:tcPr>
            <w:tcW w:w="2668" w:type="dxa"/>
          </w:tcPr>
          <w:p w14:paraId="639362A6" w14:textId="77777777" w:rsidR="00FD6321" w:rsidRPr="000A0570" w:rsidRDefault="00EB5E4D" w:rsidP="00137FAB">
            <w:pPr>
              <w:pStyle w:val="captions"/>
              <w:spacing w:before="240" w:after="240"/>
              <w:rPr>
                <w:rFonts w:ascii="Roboto" w:hAnsi="Roboto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22DBDFC" wp14:editId="0FDE5E37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8770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3C6AEC" w14:textId="77777777" w:rsidR="00FD6321" w:rsidRPr="000A0570" w:rsidRDefault="00D1560A" w:rsidP="00137FAB">
            <w:pPr>
              <w:spacing w:before="240" w:after="240"/>
              <w:rPr>
                <w:rFonts w:ascii="Roboto" w:hAnsi="Roboto"/>
              </w:rPr>
            </w:pPr>
            <w:hyperlink r:id="rId176" w:history="1">
              <w:r w:rsidR="003B0FD8" w:rsidRPr="000A0570">
                <w:rPr>
                  <w:rStyle w:val="Hyperlink"/>
                  <w:rFonts w:ascii="Roboto" w:hAnsi="Roboto"/>
                  <w:lang w:val="mk"/>
                </w:rPr>
                <w:t>australia'sdisabilitystrategy@dss.gov.au</w:t>
              </w:r>
            </w:hyperlink>
            <w:r w:rsidR="003B0FD8" w:rsidRPr="000A0570">
              <w:rPr>
                <w:rFonts w:ascii="Roboto" w:hAnsi="Roboto"/>
                <w:lang w:val="mk"/>
              </w:rPr>
              <w:t xml:space="preserve"> </w:t>
            </w:r>
          </w:p>
        </w:tc>
      </w:tr>
      <w:tr w:rsidR="006A4CAF" w:rsidRPr="000A0570" w14:paraId="7A967AD0" w14:textId="77777777" w:rsidTr="00863354">
        <w:tc>
          <w:tcPr>
            <w:tcW w:w="2668" w:type="dxa"/>
          </w:tcPr>
          <w:p w14:paraId="6B8AADAF" w14:textId="77777777" w:rsidR="00FD6321" w:rsidRPr="000A0570" w:rsidRDefault="00EB5E4D" w:rsidP="00137FAB">
            <w:pPr>
              <w:pStyle w:val="captions"/>
              <w:spacing w:before="240" w:after="240"/>
              <w:rPr>
                <w:rFonts w:ascii="Roboto" w:hAnsi="Roboto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60D12C82" wp14:editId="53A570D6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63739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3605F7" w14:textId="77777777" w:rsidR="003B0FD8" w:rsidRPr="000A0570" w:rsidRDefault="00EB5E4D" w:rsidP="00137FAB">
            <w:pPr>
              <w:spacing w:before="240" w:after="240"/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>GPO Box 9820</w:t>
            </w:r>
          </w:p>
          <w:p w14:paraId="2D8FA415" w14:textId="77777777" w:rsidR="00FD6321" w:rsidRPr="000A0570" w:rsidRDefault="00EB5E4D" w:rsidP="00137FAB">
            <w:pPr>
              <w:spacing w:before="240" w:after="240"/>
              <w:rPr>
                <w:rFonts w:ascii="Roboto" w:hAnsi="Roboto"/>
              </w:rPr>
            </w:pPr>
            <w:r w:rsidRPr="000A0570">
              <w:rPr>
                <w:rFonts w:ascii="Roboto" w:hAnsi="Roboto"/>
                <w:lang w:val="mk"/>
              </w:rPr>
              <w:t xml:space="preserve">Canberra ACT 2601 </w:t>
            </w:r>
          </w:p>
        </w:tc>
      </w:tr>
      <w:tr w:rsidR="006A4CAF" w:rsidRPr="000A0570" w14:paraId="4D2BAA2E" w14:textId="77777777" w:rsidTr="00863354">
        <w:tc>
          <w:tcPr>
            <w:tcW w:w="2668" w:type="dxa"/>
          </w:tcPr>
          <w:p w14:paraId="79F27ED0" w14:textId="77777777" w:rsidR="00FD6321" w:rsidRPr="000A0570" w:rsidRDefault="00EB5E4D" w:rsidP="00137FAB">
            <w:pPr>
              <w:pStyle w:val="captions"/>
              <w:spacing w:before="240" w:after="240"/>
              <w:rPr>
                <w:rFonts w:ascii="Roboto" w:hAnsi="Roboto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0CE69404" wp14:editId="04C921DE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681077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F7D823" w14:textId="77777777" w:rsidR="00FD6321" w:rsidRPr="000A0570" w:rsidRDefault="00D1560A" w:rsidP="00137FAB">
            <w:pPr>
              <w:spacing w:before="240" w:after="240"/>
              <w:rPr>
                <w:rFonts w:ascii="Roboto" w:hAnsi="Roboto"/>
              </w:rPr>
            </w:pPr>
            <w:hyperlink r:id="rId178" w:history="1">
              <w:r w:rsidR="003B0FD8" w:rsidRPr="000A0570">
                <w:rPr>
                  <w:rStyle w:val="Hyperlink"/>
                  <w:rFonts w:ascii="Roboto" w:hAnsi="Roboto"/>
                  <w:lang w:val="mk"/>
                </w:rPr>
                <w:t>www.disabilitygateway.gov.au/ads</w:t>
              </w:r>
            </w:hyperlink>
            <w:r w:rsidR="003B0FD8" w:rsidRPr="000A0570">
              <w:rPr>
                <w:rFonts w:ascii="Roboto" w:hAnsi="Roboto"/>
                <w:lang w:val="mk"/>
              </w:rPr>
              <w:t xml:space="preserve"> </w:t>
            </w:r>
          </w:p>
        </w:tc>
      </w:tr>
    </w:tbl>
    <w:p w14:paraId="183E4E87" w14:textId="5195FCD7" w:rsidR="00F8056A" w:rsidRDefault="00F8056A" w:rsidP="00F8056A"/>
    <w:p w14:paraId="0211B361" w14:textId="77777777" w:rsidR="00137FAB" w:rsidRDefault="00137FAB" w:rsidP="00F8056A"/>
    <w:p w14:paraId="1143A7BA" w14:textId="77777777" w:rsidR="00137FAB" w:rsidRPr="00137FAB" w:rsidRDefault="00137FAB" w:rsidP="00F8056A">
      <w:pPr>
        <w:spacing w:before="1200" w:after="960"/>
        <w:rPr>
          <w:sz w:val="24"/>
          <w:szCs w:val="21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6A4CAF" w:rsidRPr="000A0570" w14:paraId="53FA7278" w14:textId="77777777" w:rsidTr="00E50BE3">
        <w:tc>
          <w:tcPr>
            <w:tcW w:w="1696" w:type="dxa"/>
          </w:tcPr>
          <w:p w14:paraId="15F323B9" w14:textId="77777777" w:rsidR="00644C39" w:rsidRPr="000A0570" w:rsidRDefault="00EB5E4D" w:rsidP="00C3696A">
            <w:pPr>
              <w:rPr>
                <w:rFonts w:ascii="Roboto" w:hAnsi="Roboto"/>
              </w:rPr>
            </w:pPr>
            <w:r w:rsidRPr="000A0570">
              <w:rPr>
                <w:rFonts w:ascii="Roboto" w:hAnsi="Roboto"/>
                <w:noProof/>
                <w:lang w:eastAsia="en-AU"/>
              </w:rPr>
              <w:drawing>
                <wp:inline distT="0" distB="0" distL="0" distR="0" wp14:anchorId="3324EEE8" wp14:editId="2AEE0908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728818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2BAE2CD3" w14:textId="02ABEFBE" w:rsidR="00644C39" w:rsidRPr="000A0570" w:rsidRDefault="00EB5E4D" w:rsidP="008A0763">
            <w:pPr>
              <w:rPr>
                <w:rFonts w:ascii="Roboto" w:hAnsi="Roboto"/>
                <w:sz w:val="24"/>
                <w:szCs w:val="24"/>
              </w:rPr>
            </w:pPr>
            <w:r w:rsidRPr="000A0570">
              <w:rPr>
                <w:rFonts w:ascii="Roboto" w:hAnsi="Roboto"/>
                <w:sz w:val="24"/>
                <w:szCs w:val="24"/>
                <w:lang w:val="mk"/>
              </w:rPr>
              <w:t xml:space="preserve">Information Access Group го состави овој документ лесен за читање користејќи фонд на фотографии и специјални слики. Сликите не можат да се користат без дозвола. За информации за сликите ве молиме посетете </w:t>
            </w:r>
            <w:hyperlink r:id="rId180" w:history="1">
              <w:r w:rsidR="00657AF5" w:rsidRPr="000A0570">
                <w:rPr>
                  <w:rStyle w:val="Hyperlink"/>
                  <w:rFonts w:ascii="Roboto" w:hAnsi="Roboto"/>
                  <w:sz w:val="24"/>
                  <w:szCs w:val="24"/>
                  <w:lang w:val="mk"/>
                </w:rPr>
                <w:t>www.informationaccessgroup.com</w:t>
              </w:r>
            </w:hyperlink>
            <w:r w:rsidRPr="000A0570">
              <w:rPr>
                <w:rFonts w:ascii="Roboto" w:hAnsi="Roboto"/>
                <w:sz w:val="24"/>
                <w:szCs w:val="24"/>
                <w:lang w:val="mk"/>
              </w:rPr>
              <w:t xml:space="preserve">. </w:t>
            </w:r>
            <w:r w:rsidRPr="000A0570">
              <w:rPr>
                <w:rFonts w:ascii="Roboto" w:hAnsi="Roboto"/>
                <w:sz w:val="24"/>
                <w:szCs w:val="24"/>
                <w:lang w:val="mk"/>
              </w:rPr>
              <w:br/>
            </w:r>
            <w:r w:rsidR="0063169A" w:rsidRPr="0063169A">
              <w:rPr>
                <w:rFonts w:ascii="Roboto" w:hAnsi="Roboto" w:hint="eastAsia"/>
                <w:sz w:val="24"/>
                <w:szCs w:val="24"/>
                <w:lang w:val="mk"/>
              </w:rPr>
              <w:t>Наведете</w:t>
            </w:r>
            <w:r w:rsidR="0063169A" w:rsidRPr="0063169A">
              <w:rPr>
                <w:rFonts w:ascii="Roboto" w:hAnsi="Roboto"/>
                <w:sz w:val="24"/>
                <w:szCs w:val="24"/>
                <w:lang w:val="mk"/>
              </w:rPr>
              <w:t xml:space="preserve"> </w:t>
            </w:r>
            <w:r w:rsidR="0063169A" w:rsidRPr="0063169A">
              <w:rPr>
                <w:rFonts w:ascii="Roboto" w:hAnsi="Roboto" w:hint="eastAsia"/>
                <w:sz w:val="24"/>
                <w:szCs w:val="24"/>
                <w:lang w:val="mk"/>
              </w:rPr>
              <w:t>работа</w:t>
            </w:r>
            <w:r w:rsidR="0063169A" w:rsidRPr="0063169A">
              <w:rPr>
                <w:rFonts w:ascii="Roboto" w:hAnsi="Roboto"/>
                <w:sz w:val="24"/>
                <w:szCs w:val="24"/>
                <w:lang w:val="mk"/>
              </w:rPr>
              <w:t xml:space="preserve"> </w:t>
            </w:r>
            <w:r w:rsidR="0063169A" w:rsidRPr="0063169A">
              <w:rPr>
                <w:rFonts w:ascii="Roboto" w:hAnsi="Roboto" w:hint="eastAsia"/>
                <w:sz w:val="24"/>
                <w:szCs w:val="24"/>
                <w:lang w:val="mk"/>
              </w:rPr>
              <w:t>број</w:t>
            </w:r>
            <w:r w:rsidR="0063169A" w:rsidRPr="0063169A">
              <w:rPr>
                <w:rFonts w:ascii="Roboto" w:hAnsi="Roboto"/>
                <w:sz w:val="24"/>
                <w:szCs w:val="24"/>
                <w:lang w:val="mk"/>
              </w:rPr>
              <w:t xml:space="preserve"> 4400-</w:t>
            </w:r>
            <w:r w:rsidR="0063169A" w:rsidRPr="0063169A">
              <w:rPr>
                <w:rFonts w:ascii="Roboto" w:hAnsi="Roboto" w:hint="eastAsia"/>
                <w:sz w:val="24"/>
                <w:szCs w:val="24"/>
                <w:lang w:val="mk"/>
              </w:rPr>
              <w:t>В</w:t>
            </w:r>
            <w:r w:rsidRPr="000A0570">
              <w:rPr>
                <w:rFonts w:ascii="Roboto" w:hAnsi="Roboto"/>
                <w:sz w:val="24"/>
                <w:szCs w:val="24"/>
                <w:lang w:val="mk"/>
              </w:rPr>
              <w:t>.</w:t>
            </w:r>
          </w:p>
        </w:tc>
      </w:tr>
    </w:tbl>
    <w:p w14:paraId="4A063AF0" w14:textId="4F523AA8" w:rsidR="00644C39" w:rsidRPr="000A0570" w:rsidRDefault="00412155" w:rsidP="00F8056A">
      <w:pPr>
        <w:jc w:val="right"/>
        <w:rPr>
          <w:rFonts w:ascii="Roboto" w:hAnsi="Roboto"/>
          <w:sz w:val="24"/>
          <w:szCs w:val="20"/>
        </w:rPr>
      </w:pPr>
      <w:r w:rsidRPr="00412155">
        <w:rPr>
          <w:rFonts w:ascii="Roboto" w:hAnsi="Roboto"/>
          <w:sz w:val="24"/>
          <w:szCs w:val="20"/>
        </w:rPr>
        <w:t>DSS2723_Dec2021</w:t>
      </w:r>
    </w:p>
    <w:sectPr w:rsidR="00644C39" w:rsidRPr="000A0570" w:rsidSect="00E2118E">
      <w:footerReference w:type="even" r:id="rId181"/>
      <w:footerReference w:type="default" r:id="rId182"/>
      <w:headerReference w:type="first" r:id="rId183"/>
      <w:footerReference w:type="first" r:id="rId184"/>
      <w:pgSz w:w="11906" w:h="16838"/>
      <w:pgMar w:top="1134" w:right="1416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5198DE" w14:textId="77777777" w:rsidR="008174A8" w:rsidRDefault="008174A8">
      <w:pPr>
        <w:spacing w:before="0" w:after="0" w:line="240" w:lineRule="auto"/>
      </w:pPr>
      <w:r>
        <w:separator/>
      </w:r>
    </w:p>
  </w:endnote>
  <w:endnote w:type="continuationSeparator" w:id="0">
    <w:p w14:paraId="1D38041A" w14:textId="77777777" w:rsidR="008174A8" w:rsidRDefault="008174A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3D085B6-EC7B-4116-8EC8-81165F1C7686}"/>
  </w:font>
  <w:font w:name="Nunito Sans">
    <w:charset w:val="00"/>
    <w:family w:val="auto"/>
    <w:pitch w:val="variable"/>
    <w:sig w:usb0="20000007" w:usb1="00000001" w:usb2="00000000" w:usb3="00000000" w:csb0="00000193" w:csb1="00000000"/>
    <w:embedRegular r:id="rId2" w:fontKey="{23147D93-6E78-44D4-983B-9D93A92CC67A}"/>
    <w:embedBold r:id="rId3" w:fontKey="{A829E8C8-AFF1-4F82-A7BB-9094F7E44705}"/>
    <w:embedItalic r:id="rId4" w:fontKey="{757EFEC8-03C3-497C-A347-81315460B06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A113F3DD-1DBF-41D4-A73E-B46C9E2896D8}"/>
    <w:embedBold r:id="rId6" w:fontKey="{450CE194-0A7E-4ACF-A506-DFA5EB2E125A}"/>
  </w:font>
  <w:font w:name="Filson Pro">
    <w:charset w:val="00"/>
    <w:family w:val="auto"/>
    <w:pitch w:val="variable"/>
    <w:sig w:usb0="A00000AF" w:usb1="5000206B" w:usb2="00000000" w:usb3="00000000" w:csb0="00000093" w:csb1="00000000"/>
    <w:embedBold r:id="rId7" w:fontKey="{BB40B5B9-73AC-4116-A8EF-7E81F3139983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8" w:fontKey="{FD3BFD02-FFE1-4D54-A928-9F9304C0418D}"/>
    <w:embedBold r:id="rId9" w:fontKey="{57A29383-6A98-4DA5-AE72-C7D79CEA71D5}"/>
  </w:font>
  <w:font w:name="Roboto Slab Black">
    <w:charset w:val="00"/>
    <w:family w:val="auto"/>
    <w:pitch w:val="variable"/>
    <w:sig w:usb0="200002FF" w:usb1="0000005B" w:usb2="00000020" w:usb3="00000000" w:csb0="0000019F" w:csb1="00000000"/>
    <w:embedRegular r:id="rId10" w:fontKey="{5CC9BD66-FBE0-4B5F-A987-513E250A60C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0E310E58-A9E6-4847-A31B-2D4E85E917C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D35987" w14:textId="77777777" w:rsidR="003C25FD" w:rsidRDefault="00EB5E4D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71E6396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64CA80" w14:textId="1F456C7A" w:rsidR="003C25FD" w:rsidRDefault="00EB5E4D" w:rsidP="00E2118E">
    <w:pPr>
      <w:pStyle w:val="Footer"/>
      <w:framePr w:w="1651" w:wrap="around" w:vAnchor="text" w:hAnchor="page" w:x="4621" w:y="-25"/>
      <w:jc w:val="center"/>
      <w:rPr>
        <w:rStyle w:val="PageNumber"/>
      </w:rPr>
    </w:pPr>
    <w:r w:rsidRPr="00E2118E">
      <w:rPr>
        <w:rStyle w:val="PageNumber"/>
        <w:rFonts w:ascii="Roboto" w:hAnsi="Roboto"/>
        <w:lang w:val="mk"/>
      </w:rPr>
      <w:t>Страница</w:t>
    </w:r>
    <w:r>
      <w:rPr>
        <w:rStyle w:val="PageNumber"/>
        <w:lang w:val="mk"/>
      </w:rPr>
      <w:t xml:space="preserve"> </w:t>
    </w:r>
    <w:r>
      <w:rPr>
        <w:rStyle w:val="PageNumber"/>
      </w:rPr>
      <w:fldChar w:fldCharType="begin"/>
    </w:r>
    <w:r>
      <w:rPr>
        <w:rStyle w:val="PageNumber"/>
        <w:lang w:val="mk"/>
      </w:rPr>
      <w:instrText xml:space="preserve">PAGE  </w:instrText>
    </w:r>
    <w:r>
      <w:rPr>
        <w:rStyle w:val="PageNumber"/>
      </w:rPr>
      <w:fldChar w:fldCharType="separate"/>
    </w:r>
    <w:r w:rsidR="00D1560A">
      <w:rPr>
        <w:rStyle w:val="PageNumber"/>
        <w:noProof/>
        <w:lang w:val="mk"/>
      </w:rPr>
      <w:t>13</w:t>
    </w:r>
    <w:r>
      <w:rPr>
        <w:rStyle w:val="PageNumber"/>
      </w:rPr>
      <w:fldChar w:fldCharType="end"/>
    </w:r>
  </w:p>
  <w:p w14:paraId="64B98BFB" w14:textId="77777777" w:rsidR="00290F99" w:rsidRDefault="00EB5E4D" w:rsidP="003C25FD">
    <w:pPr>
      <w:pStyle w:val="Footer"/>
      <w:ind w:right="360"/>
      <w:jc w:val="center"/>
    </w:pPr>
    <w:r>
      <w:rPr>
        <w:noProof/>
        <w:lang w:eastAsia="en-AU"/>
      </w:rPr>
      <w:drawing>
        <wp:anchor distT="0" distB="0" distL="114300" distR="114300" simplePos="0" relativeHeight="251659264" behindDoc="1" locked="0" layoutInCell="1" allowOverlap="1" wp14:anchorId="15F50A05" wp14:editId="2FA58ADF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89" name="Picture 289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5330868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F6DD68" w14:textId="77777777" w:rsidR="00290F99" w:rsidRDefault="00EB5E4D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3C2FC6CE" wp14:editId="1084764D">
              <wp:simplePos x="0" y="0"/>
              <wp:positionH relativeFrom="column">
                <wp:posOffset>3648024</wp:posOffset>
              </wp:positionH>
              <wp:positionV relativeFrom="paragraph">
                <wp:posOffset>-3571564</wp:posOffset>
              </wp:positionV>
              <wp:extent cx="1501759" cy="411236"/>
              <wp:effectExtent l="19050" t="38100" r="22860" b="4635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501759" cy="411236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DF47A1D" w14:textId="77777777" w:rsidR="00561FEC" w:rsidRPr="000A0570" w:rsidRDefault="00EB5E4D" w:rsidP="00561FEC">
                          <w:pPr>
                            <w:jc w:val="center"/>
                            <w:rPr>
                              <w:rFonts w:ascii="Roboto" w:hAnsi="Roboto"/>
                              <w:b/>
                              <w:bCs/>
                              <w:color w:val="241E5B"/>
                              <w:sz w:val="42"/>
                              <w:szCs w:val="42"/>
                            </w:rPr>
                          </w:pPr>
                          <w:r w:rsidRPr="000A0570">
                            <w:rPr>
                              <w:rFonts w:ascii="Roboto" w:hAnsi="Roboto"/>
                              <w:b/>
                              <w:bCs/>
                              <w:color w:val="241E5B"/>
                              <w:sz w:val="42"/>
                              <w:szCs w:val="42"/>
                              <w:lang w:val="mk"/>
                            </w:rPr>
                            <w:t>Резултати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3C2FC6CE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25pt;margin-top:-281.25pt;width:118.25pt;height:32.4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" fillcolor="white [3212]" stroked="f">
              <v:textbox inset="0,0,0,0">
                <w:txbxContent>
                  <w:p w14:paraId="1DF47A1D" w14:textId="77777777" w:rsidR="00561FEC" w:rsidRPr="000A0570" w:rsidRDefault="00EB5E4D" w:rsidP="00561FEC">
                    <w:pPr>
                      <w:jc w:val="center"/>
                      <w:rPr>
                        <w:rFonts w:ascii="Roboto" w:hAnsi="Roboto"/>
                        <w:b/>
                        <w:bCs/>
                        <w:color w:val="241E5B"/>
                        <w:sz w:val="42"/>
                        <w:szCs w:val="42"/>
                      </w:rPr>
                    </w:pPr>
                    <w:r w:rsidRPr="000A0570">
                      <w:rPr>
                        <w:rFonts w:ascii="Roboto" w:hAnsi="Roboto"/>
                        <w:b/>
                        <w:bCs/>
                        <w:color w:val="241E5B"/>
                        <w:sz w:val="42"/>
                        <w:szCs w:val="42"/>
                        <w:lang w:val="mk"/>
                      </w:rPr>
                      <w:t>Резултати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A5BEB5" w14:textId="77777777" w:rsidR="008174A8" w:rsidRDefault="008174A8">
      <w:pPr>
        <w:spacing w:before="0" w:after="0" w:line="240" w:lineRule="auto"/>
      </w:pPr>
      <w:r>
        <w:separator/>
      </w:r>
    </w:p>
  </w:footnote>
  <w:footnote w:type="continuationSeparator" w:id="0">
    <w:p w14:paraId="133B5096" w14:textId="77777777" w:rsidR="008174A8" w:rsidRDefault="008174A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53FF17" w14:textId="0F813171" w:rsidR="00B1409A" w:rsidRDefault="000A0570">
    <w:pPr>
      <w:pStyle w:val="Head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0A498A9F" wp14:editId="5615940E">
              <wp:simplePos x="0" y="0"/>
              <wp:positionH relativeFrom="column">
                <wp:posOffset>4833257</wp:posOffset>
              </wp:positionH>
              <wp:positionV relativeFrom="paragraph">
                <wp:posOffset>1171872</wp:posOffset>
              </wp:positionV>
              <wp:extent cx="1122680" cy="336096"/>
              <wp:effectExtent l="0" t="0" r="1270" b="6985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2680" cy="33609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ED3F03C" w14:textId="77777777" w:rsidR="00D26FAC" w:rsidRPr="00D57CF1" w:rsidRDefault="00EB5E4D" w:rsidP="00FA3555">
                          <w:pPr>
                            <w:spacing w:before="0" w:after="0" w:line="240" w:lineRule="auto"/>
                            <w:jc w:val="center"/>
                            <w:rPr>
                              <w:rFonts w:ascii="Roboto Slab Black" w:hAnsi="Roboto Slab Black"/>
                              <w:color w:val="7B0A42"/>
                              <w:sz w:val="22"/>
                              <w:szCs w:val="18"/>
                            </w:rPr>
                          </w:pPr>
                          <w:r w:rsidRPr="00D57CF1">
                            <w:rPr>
                              <w:rFonts w:ascii="Roboto Slab Black" w:hAnsi="Roboto Slab Black"/>
                              <w:color w:val="7B0A42"/>
                              <w:sz w:val="22"/>
                              <w:szCs w:val="18"/>
                              <w:lang w:val="mk"/>
                            </w:rPr>
                            <w:t>Лесно читање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0A498A9F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380.55pt;margin-top:92.25pt;width:88.4pt;height:26.4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" filled="f" stroked="f">
              <v:textbox inset="0,0,0,0">
                <w:txbxContent>
                  <w:p w14:paraId="4ED3F03C" w14:textId="77777777" w:rsidR="00D26FAC" w:rsidRPr="00D57CF1" w:rsidRDefault="00EB5E4D" w:rsidP="00FA3555">
                    <w:pPr>
                      <w:spacing w:before="0" w:after="0" w:line="240" w:lineRule="auto"/>
                      <w:jc w:val="center"/>
                      <w:rPr>
                        <w:rFonts w:ascii="Roboto Slab Black" w:hAnsi="Roboto Slab Black"/>
                        <w:color w:val="7B0A42"/>
                        <w:sz w:val="22"/>
                        <w:szCs w:val="18"/>
                      </w:rPr>
                    </w:pPr>
                    <w:r w:rsidRPr="00D57CF1">
                      <w:rPr>
                        <w:rFonts w:ascii="Roboto Slab Black" w:hAnsi="Roboto Slab Black"/>
                        <w:color w:val="7B0A42"/>
                        <w:sz w:val="22"/>
                        <w:szCs w:val="18"/>
                        <w:lang w:val="mk"/>
                      </w:rPr>
                      <w:t>Лесно читање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6D780FEA" wp14:editId="70CECDEC">
              <wp:simplePos x="0" y="0"/>
              <wp:positionH relativeFrom="column">
                <wp:posOffset>4838700</wp:posOffset>
              </wp:positionH>
              <wp:positionV relativeFrom="paragraph">
                <wp:posOffset>1087755</wp:posOffset>
              </wp:positionV>
              <wp:extent cx="1122680" cy="276225"/>
              <wp:effectExtent l="0" t="0" r="20320" b="28575"/>
              <wp:wrapNone/>
              <wp:docPr id="252" name="Rectangle: Rounded Corners 252" descr="Whit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22680" cy="276225"/>
                      </a:xfrm>
                      <a:prstGeom prst="round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27A2C331" id="Rectangle: Rounded Corners 252" o:spid="_x0000_s1026" alt="White rectangle" style="position:absolute;margin-left:381pt;margin-top:85.65pt;width:88.4pt;height:21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" fillcolor="white [3212]" strokecolor="white [3212]" strokeweight="2pt"/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35A2F640" wp14:editId="5ABF5D22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290" name="Picture 290" descr="Cover featuring a woman pointing at a clipboard she is holding showing a disability symbol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5602078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F27C5"/>
    <w:multiLevelType w:val="hybridMultilevel"/>
    <w:tmpl w:val="C4906FD8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A67748"/>
    <w:multiLevelType w:val="hybridMultilevel"/>
    <w:tmpl w:val="BD842372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8CF2E1C"/>
    <w:multiLevelType w:val="hybridMultilevel"/>
    <w:tmpl w:val="4A76188E"/>
    <w:lvl w:ilvl="0" w:tplc="7D5829BA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99662A2"/>
    <w:multiLevelType w:val="hybridMultilevel"/>
    <w:tmpl w:val="53A2DE5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BBF4B6F"/>
    <w:multiLevelType w:val="hybridMultilevel"/>
    <w:tmpl w:val="CDB087F4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BD63252"/>
    <w:multiLevelType w:val="hybridMultilevel"/>
    <w:tmpl w:val="4934DBF4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1925138"/>
    <w:multiLevelType w:val="hybridMultilevel"/>
    <w:tmpl w:val="1F2C37CC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19A694A"/>
    <w:multiLevelType w:val="hybridMultilevel"/>
    <w:tmpl w:val="3334C57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38A413B"/>
    <w:multiLevelType w:val="hybridMultilevel"/>
    <w:tmpl w:val="555E852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A515793"/>
    <w:multiLevelType w:val="hybridMultilevel"/>
    <w:tmpl w:val="D30E743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2FD750E"/>
    <w:multiLevelType w:val="hybridMultilevel"/>
    <w:tmpl w:val="D9E00F6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31E629B"/>
    <w:multiLevelType w:val="hybridMultilevel"/>
    <w:tmpl w:val="3B3CFBB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20B072F"/>
    <w:multiLevelType w:val="hybridMultilevel"/>
    <w:tmpl w:val="DB98128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580235D"/>
    <w:multiLevelType w:val="hybridMultilevel"/>
    <w:tmpl w:val="BC42D4BE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F346160"/>
    <w:multiLevelType w:val="hybridMultilevel"/>
    <w:tmpl w:val="F1365BA2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44666BA"/>
    <w:multiLevelType w:val="hybridMultilevel"/>
    <w:tmpl w:val="DB42277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AFC328C"/>
    <w:multiLevelType w:val="hybridMultilevel"/>
    <w:tmpl w:val="30D6E31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75909DE"/>
    <w:multiLevelType w:val="hybridMultilevel"/>
    <w:tmpl w:val="6B3E84FC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7DD67EC"/>
    <w:multiLevelType w:val="hybridMultilevel"/>
    <w:tmpl w:val="1AC2DCC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803E68"/>
    <w:multiLevelType w:val="hybridMultilevel"/>
    <w:tmpl w:val="60EEEC9C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B233F2"/>
    <w:multiLevelType w:val="hybridMultilevel"/>
    <w:tmpl w:val="10C259AE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6EB32776"/>
    <w:multiLevelType w:val="hybridMultilevel"/>
    <w:tmpl w:val="3DB4701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F1D6C1E"/>
    <w:multiLevelType w:val="hybridMultilevel"/>
    <w:tmpl w:val="24B46A98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02F14F7"/>
    <w:multiLevelType w:val="hybridMultilevel"/>
    <w:tmpl w:val="EFFE885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4A41183"/>
    <w:multiLevelType w:val="hybridMultilevel"/>
    <w:tmpl w:val="EB98EBA4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9365B8E"/>
    <w:multiLevelType w:val="hybridMultilevel"/>
    <w:tmpl w:val="2028F8E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5"/>
  </w:num>
  <w:num w:numId="3">
    <w:abstractNumId w:val="14"/>
  </w:num>
  <w:num w:numId="4">
    <w:abstractNumId w:val="23"/>
  </w:num>
  <w:num w:numId="5">
    <w:abstractNumId w:val="24"/>
  </w:num>
  <w:num w:numId="6">
    <w:abstractNumId w:val="17"/>
  </w:num>
  <w:num w:numId="7">
    <w:abstractNumId w:val="1"/>
  </w:num>
  <w:num w:numId="8">
    <w:abstractNumId w:val="8"/>
  </w:num>
  <w:num w:numId="9">
    <w:abstractNumId w:val="18"/>
  </w:num>
  <w:num w:numId="10">
    <w:abstractNumId w:val="10"/>
  </w:num>
  <w:num w:numId="11">
    <w:abstractNumId w:val="0"/>
  </w:num>
  <w:num w:numId="12">
    <w:abstractNumId w:val="5"/>
  </w:num>
  <w:num w:numId="13">
    <w:abstractNumId w:val="4"/>
  </w:num>
  <w:num w:numId="14">
    <w:abstractNumId w:val="12"/>
  </w:num>
  <w:num w:numId="15">
    <w:abstractNumId w:val="16"/>
  </w:num>
  <w:num w:numId="16">
    <w:abstractNumId w:val="11"/>
  </w:num>
  <w:num w:numId="17">
    <w:abstractNumId w:val="7"/>
  </w:num>
  <w:num w:numId="18">
    <w:abstractNumId w:val="21"/>
  </w:num>
  <w:num w:numId="19">
    <w:abstractNumId w:val="3"/>
  </w:num>
  <w:num w:numId="20">
    <w:abstractNumId w:val="13"/>
  </w:num>
  <w:num w:numId="21">
    <w:abstractNumId w:val="15"/>
  </w:num>
  <w:num w:numId="22">
    <w:abstractNumId w:val="19"/>
  </w:num>
  <w:num w:numId="23">
    <w:abstractNumId w:val="22"/>
  </w:num>
  <w:num w:numId="24">
    <w:abstractNumId w:val="20"/>
  </w:num>
  <w:num w:numId="25">
    <w:abstractNumId w:val="9"/>
  </w:num>
  <w:num w:numId="26">
    <w:abstractNumId w:val="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F3E"/>
    <w:rsid w:val="00005C84"/>
    <w:rsid w:val="0000729C"/>
    <w:rsid w:val="00010060"/>
    <w:rsid w:val="00010A4F"/>
    <w:rsid w:val="00013183"/>
    <w:rsid w:val="000131A3"/>
    <w:rsid w:val="00016F70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6373"/>
    <w:rsid w:val="000464C1"/>
    <w:rsid w:val="00051741"/>
    <w:rsid w:val="00053FEE"/>
    <w:rsid w:val="00056140"/>
    <w:rsid w:val="00060614"/>
    <w:rsid w:val="00060E3E"/>
    <w:rsid w:val="00061FF6"/>
    <w:rsid w:val="0006339E"/>
    <w:rsid w:val="00065443"/>
    <w:rsid w:val="00067033"/>
    <w:rsid w:val="00071B6A"/>
    <w:rsid w:val="0007213A"/>
    <w:rsid w:val="00073579"/>
    <w:rsid w:val="00074F07"/>
    <w:rsid w:val="00077149"/>
    <w:rsid w:val="00080002"/>
    <w:rsid w:val="00081601"/>
    <w:rsid w:val="00081CF6"/>
    <w:rsid w:val="000906AA"/>
    <w:rsid w:val="000A0570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B9B"/>
    <w:rsid w:val="000C3D30"/>
    <w:rsid w:val="000D07D6"/>
    <w:rsid w:val="000D282A"/>
    <w:rsid w:val="000D2C19"/>
    <w:rsid w:val="000D7DE3"/>
    <w:rsid w:val="000D7F04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34F5"/>
    <w:rsid w:val="001156E7"/>
    <w:rsid w:val="00117AEC"/>
    <w:rsid w:val="00117F5E"/>
    <w:rsid w:val="00120A79"/>
    <w:rsid w:val="00120DE5"/>
    <w:rsid w:val="00120EEC"/>
    <w:rsid w:val="00122F70"/>
    <w:rsid w:val="00124F36"/>
    <w:rsid w:val="00132BEA"/>
    <w:rsid w:val="00134CC3"/>
    <w:rsid w:val="0013535A"/>
    <w:rsid w:val="00137FAB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913A3"/>
    <w:rsid w:val="0019631C"/>
    <w:rsid w:val="001A1068"/>
    <w:rsid w:val="001A1CFB"/>
    <w:rsid w:val="001A20D1"/>
    <w:rsid w:val="001A2A40"/>
    <w:rsid w:val="001A2E5E"/>
    <w:rsid w:val="001A375B"/>
    <w:rsid w:val="001A4B9E"/>
    <w:rsid w:val="001A5582"/>
    <w:rsid w:val="001A5C7B"/>
    <w:rsid w:val="001B0892"/>
    <w:rsid w:val="001B1575"/>
    <w:rsid w:val="001B3671"/>
    <w:rsid w:val="001B4580"/>
    <w:rsid w:val="001C1ADF"/>
    <w:rsid w:val="001C28AC"/>
    <w:rsid w:val="001C326A"/>
    <w:rsid w:val="001C3CDE"/>
    <w:rsid w:val="001C622B"/>
    <w:rsid w:val="001C6408"/>
    <w:rsid w:val="001D0608"/>
    <w:rsid w:val="001D116F"/>
    <w:rsid w:val="001D3FF9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1361E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41A33"/>
    <w:rsid w:val="00245C14"/>
    <w:rsid w:val="0025072B"/>
    <w:rsid w:val="00256E86"/>
    <w:rsid w:val="00270553"/>
    <w:rsid w:val="00270F49"/>
    <w:rsid w:val="00272714"/>
    <w:rsid w:val="00280606"/>
    <w:rsid w:val="00281094"/>
    <w:rsid w:val="00282145"/>
    <w:rsid w:val="002875DD"/>
    <w:rsid w:val="002875E3"/>
    <w:rsid w:val="0029060F"/>
    <w:rsid w:val="00290C30"/>
    <w:rsid w:val="00290F99"/>
    <w:rsid w:val="00295BFF"/>
    <w:rsid w:val="002A02BB"/>
    <w:rsid w:val="002A23C4"/>
    <w:rsid w:val="002A24C3"/>
    <w:rsid w:val="002A3384"/>
    <w:rsid w:val="002A3E82"/>
    <w:rsid w:val="002A4A0F"/>
    <w:rsid w:val="002B0820"/>
    <w:rsid w:val="002B1E87"/>
    <w:rsid w:val="002B5278"/>
    <w:rsid w:val="002C4131"/>
    <w:rsid w:val="002C55A6"/>
    <w:rsid w:val="002C67BC"/>
    <w:rsid w:val="002C79AC"/>
    <w:rsid w:val="002D158C"/>
    <w:rsid w:val="002D2BEE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3005D8"/>
    <w:rsid w:val="00300FF6"/>
    <w:rsid w:val="00301D76"/>
    <w:rsid w:val="00302D64"/>
    <w:rsid w:val="003058E1"/>
    <w:rsid w:val="0030594A"/>
    <w:rsid w:val="0030628A"/>
    <w:rsid w:val="00307AEC"/>
    <w:rsid w:val="003109E1"/>
    <w:rsid w:val="00314F68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3869"/>
    <w:rsid w:val="00345859"/>
    <w:rsid w:val="00347960"/>
    <w:rsid w:val="003503C9"/>
    <w:rsid w:val="00350DA1"/>
    <w:rsid w:val="003523D6"/>
    <w:rsid w:val="00356A05"/>
    <w:rsid w:val="00357305"/>
    <w:rsid w:val="00360CE6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3D"/>
    <w:rsid w:val="003C5E09"/>
    <w:rsid w:val="003C6759"/>
    <w:rsid w:val="003C7AB5"/>
    <w:rsid w:val="003D5BB1"/>
    <w:rsid w:val="003E0E59"/>
    <w:rsid w:val="003E1674"/>
    <w:rsid w:val="003E1DAD"/>
    <w:rsid w:val="003E2845"/>
    <w:rsid w:val="003E37CC"/>
    <w:rsid w:val="003E4143"/>
    <w:rsid w:val="003F12F9"/>
    <w:rsid w:val="003F1BD6"/>
    <w:rsid w:val="003F1C1D"/>
    <w:rsid w:val="003F437C"/>
    <w:rsid w:val="004019A6"/>
    <w:rsid w:val="004029A2"/>
    <w:rsid w:val="004052C5"/>
    <w:rsid w:val="00407553"/>
    <w:rsid w:val="00412155"/>
    <w:rsid w:val="00415C29"/>
    <w:rsid w:val="00415DC8"/>
    <w:rsid w:val="00417DD4"/>
    <w:rsid w:val="0042368B"/>
    <w:rsid w:val="00425227"/>
    <w:rsid w:val="00427142"/>
    <w:rsid w:val="004273B8"/>
    <w:rsid w:val="004317FD"/>
    <w:rsid w:val="00441B81"/>
    <w:rsid w:val="004428D8"/>
    <w:rsid w:val="00443E4B"/>
    <w:rsid w:val="00445D5D"/>
    <w:rsid w:val="0045208A"/>
    <w:rsid w:val="00455089"/>
    <w:rsid w:val="0046085A"/>
    <w:rsid w:val="00461B6A"/>
    <w:rsid w:val="00463323"/>
    <w:rsid w:val="00463652"/>
    <w:rsid w:val="00470848"/>
    <w:rsid w:val="00475540"/>
    <w:rsid w:val="0048045D"/>
    <w:rsid w:val="00482C02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D3"/>
    <w:rsid w:val="004D4BD8"/>
    <w:rsid w:val="004E2588"/>
    <w:rsid w:val="004E277B"/>
    <w:rsid w:val="004E2BAF"/>
    <w:rsid w:val="004E697E"/>
    <w:rsid w:val="004F0CC4"/>
    <w:rsid w:val="004F5039"/>
    <w:rsid w:val="004F593D"/>
    <w:rsid w:val="004F6140"/>
    <w:rsid w:val="00501490"/>
    <w:rsid w:val="00502156"/>
    <w:rsid w:val="00502302"/>
    <w:rsid w:val="0050252C"/>
    <w:rsid w:val="00503C99"/>
    <w:rsid w:val="00510AA0"/>
    <w:rsid w:val="00511373"/>
    <w:rsid w:val="005117DB"/>
    <w:rsid w:val="00512D4B"/>
    <w:rsid w:val="00514D11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57AF9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71D"/>
    <w:rsid w:val="005D3E7C"/>
    <w:rsid w:val="005D5EA4"/>
    <w:rsid w:val="005D5F72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8EF"/>
    <w:rsid w:val="005F79B0"/>
    <w:rsid w:val="00600AA9"/>
    <w:rsid w:val="00603CE6"/>
    <w:rsid w:val="0060568C"/>
    <w:rsid w:val="0060687F"/>
    <w:rsid w:val="0061264A"/>
    <w:rsid w:val="00616010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301F9"/>
    <w:rsid w:val="0063169A"/>
    <w:rsid w:val="00632C81"/>
    <w:rsid w:val="006355FB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4CA7"/>
    <w:rsid w:val="006570A7"/>
    <w:rsid w:val="00657AF5"/>
    <w:rsid w:val="00660C3D"/>
    <w:rsid w:val="00660C93"/>
    <w:rsid w:val="00663ACC"/>
    <w:rsid w:val="006656F4"/>
    <w:rsid w:val="00670F45"/>
    <w:rsid w:val="00674568"/>
    <w:rsid w:val="006752A2"/>
    <w:rsid w:val="006776F4"/>
    <w:rsid w:val="00677D3B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4CAF"/>
    <w:rsid w:val="006A52FA"/>
    <w:rsid w:val="006A54BC"/>
    <w:rsid w:val="006A60B2"/>
    <w:rsid w:val="006A7AC8"/>
    <w:rsid w:val="006B1888"/>
    <w:rsid w:val="006B3A52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2DE4"/>
    <w:rsid w:val="006D3EA5"/>
    <w:rsid w:val="006D675F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F1C70"/>
    <w:rsid w:val="006F28B7"/>
    <w:rsid w:val="006F4A9D"/>
    <w:rsid w:val="00701CBA"/>
    <w:rsid w:val="007028D3"/>
    <w:rsid w:val="007033BF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61AE0"/>
    <w:rsid w:val="007659F0"/>
    <w:rsid w:val="00766282"/>
    <w:rsid w:val="00771DF5"/>
    <w:rsid w:val="00771E76"/>
    <w:rsid w:val="00776E94"/>
    <w:rsid w:val="00781ED3"/>
    <w:rsid w:val="00783A4F"/>
    <w:rsid w:val="00785FE2"/>
    <w:rsid w:val="007914E8"/>
    <w:rsid w:val="00795C7F"/>
    <w:rsid w:val="007977BD"/>
    <w:rsid w:val="0079791B"/>
    <w:rsid w:val="007A039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74A8"/>
    <w:rsid w:val="008176E0"/>
    <w:rsid w:val="008212FE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F0F52"/>
    <w:rsid w:val="008F2006"/>
    <w:rsid w:val="008F21F0"/>
    <w:rsid w:val="008F2C27"/>
    <w:rsid w:val="008F5EDD"/>
    <w:rsid w:val="008F6E21"/>
    <w:rsid w:val="00902332"/>
    <w:rsid w:val="00911623"/>
    <w:rsid w:val="00913F1B"/>
    <w:rsid w:val="00915212"/>
    <w:rsid w:val="0091553D"/>
    <w:rsid w:val="00920D44"/>
    <w:rsid w:val="009212B9"/>
    <w:rsid w:val="0092237F"/>
    <w:rsid w:val="00923EA8"/>
    <w:rsid w:val="00924ABD"/>
    <w:rsid w:val="00927487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2745"/>
    <w:rsid w:val="00944126"/>
    <w:rsid w:val="00946523"/>
    <w:rsid w:val="0094784E"/>
    <w:rsid w:val="0095087C"/>
    <w:rsid w:val="0095090D"/>
    <w:rsid w:val="00953CC9"/>
    <w:rsid w:val="00954C91"/>
    <w:rsid w:val="00954FC6"/>
    <w:rsid w:val="00955C0A"/>
    <w:rsid w:val="0096131E"/>
    <w:rsid w:val="009632DE"/>
    <w:rsid w:val="00963EFD"/>
    <w:rsid w:val="00967B6F"/>
    <w:rsid w:val="00970061"/>
    <w:rsid w:val="00970AB5"/>
    <w:rsid w:val="00971900"/>
    <w:rsid w:val="0097523B"/>
    <w:rsid w:val="00976522"/>
    <w:rsid w:val="00976F33"/>
    <w:rsid w:val="009801BF"/>
    <w:rsid w:val="00980C1C"/>
    <w:rsid w:val="00981C91"/>
    <w:rsid w:val="00984060"/>
    <w:rsid w:val="009843B4"/>
    <w:rsid w:val="009847E9"/>
    <w:rsid w:val="00984FEF"/>
    <w:rsid w:val="009870D3"/>
    <w:rsid w:val="00987D60"/>
    <w:rsid w:val="00996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6FA3"/>
    <w:rsid w:val="009B7026"/>
    <w:rsid w:val="009B7413"/>
    <w:rsid w:val="009C04B1"/>
    <w:rsid w:val="009C21FB"/>
    <w:rsid w:val="009C363B"/>
    <w:rsid w:val="009C3F21"/>
    <w:rsid w:val="009C6CB4"/>
    <w:rsid w:val="009D7ABB"/>
    <w:rsid w:val="009E14A0"/>
    <w:rsid w:val="009E24BD"/>
    <w:rsid w:val="009E3FBF"/>
    <w:rsid w:val="009E5073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4142"/>
    <w:rsid w:val="00A057E6"/>
    <w:rsid w:val="00A063C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75D6"/>
    <w:rsid w:val="00A57FB1"/>
    <w:rsid w:val="00A7121A"/>
    <w:rsid w:val="00A74A74"/>
    <w:rsid w:val="00A7723E"/>
    <w:rsid w:val="00A807D8"/>
    <w:rsid w:val="00A811E3"/>
    <w:rsid w:val="00A854C6"/>
    <w:rsid w:val="00A8592B"/>
    <w:rsid w:val="00A85C74"/>
    <w:rsid w:val="00A85CB0"/>
    <w:rsid w:val="00A90A38"/>
    <w:rsid w:val="00A9232D"/>
    <w:rsid w:val="00A967BC"/>
    <w:rsid w:val="00AA0A0E"/>
    <w:rsid w:val="00AA2B31"/>
    <w:rsid w:val="00AB1AB8"/>
    <w:rsid w:val="00AC0924"/>
    <w:rsid w:val="00AC18E6"/>
    <w:rsid w:val="00AC5600"/>
    <w:rsid w:val="00AC71D2"/>
    <w:rsid w:val="00AC7525"/>
    <w:rsid w:val="00AD027F"/>
    <w:rsid w:val="00AD0548"/>
    <w:rsid w:val="00AD0EC5"/>
    <w:rsid w:val="00AD1127"/>
    <w:rsid w:val="00AD2924"/>
    <w:rsid w:val="00AD383A"/>
    <w:rsid w:val="00AD3B62"/>
    <w:rsid w:val="00AD5BFD"/>
    <w:rsid w:val="00AD6714"/>
    <w:rsid w:val="00AD6E3F"/>
    <w:rsid w:val="00AE008F"/>
    <w:rsid w:val="00AE0555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258F"/>
    <w:rsid w:val="00B354E5"/>
    <w:rsid w:val="00B3582D"/>
    <w:rsid w:val="00B35A10"/>
    <w:rsid w:val="00B3786C"/>
    <w:rsid w:val="00B4496D"/>
    <w:rsid w:val="00B52C0C"/>
    <w:rsid w:val="00B567CF"/>
    <w:rsid w:val="00B56CA9"/>
    <w:rsid w:val="00B609E5"/>
    <w:rsid w:val="00B66A73"/>
    <w:rsid w:val="00B71692"/>
    <w:rsid w:val="00B723E2"/>
    <w:rsid w:val="00B738C5"/>
    <w:rsid w:val="00B73A87"/>
    <w:rsid w:val="00B7481B"/>
    <w:rsid w:val="00B80CA6"/>
    <w:rsid w:val="00B82062"/>
    <w:rsid w:val="00B839DD"/>
    <w:rsid w:val="00B90EB8"/>
    <w:rsid w:val="00B9154E"/>
    <w:rsid w:val="00B92E68"/>
    <w:rsid w:val="00B96B22"/>
    <w:rsid w:val="00BA155C"/>
    <w:rsid w:val="00BB2CBA"/>
    <w:rsid w:val="00BB5700"/>
    <w:rsid w:val="00BB6BAD"/>
    <w:rsid w:val="00BB77F6"/>
    <w:rsid w:val="00BC2999"/>
    <w:rsid w:val="00BC3982"/>
    <w:rsid w:val="00BC6D2A"/>
    <w:rsid w:val="00BC78C0"/>
    <w:rsid w:val="00BD210F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FB1"/>
    <w:rsid w:val="00BF2FB0"/>
    <w:rsid w:val="00BF551B"/>
    <w:rsid w:val="00BF60AC"/>
    <w:rsid w:val="00BF668E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22D02"/>
    <w:rsid w:val="00C23C12"/>
    <w:rsid w:val="00C2435D"/>
    <w:rsid w:val="00C24D4E"/>
    <w:rsid w:val="00C27345"/>
    <w:rsid w:val="00C27842"/>
    <w:rsid w:val="00C27A00"/>
    <w:rsid w:val="00C30180"/>
    <w:rsid w:val="00C3461E"/>
    <w:rsid w:val="00C3696A"/>
    <w:rsid w:val="00C411E4"/>
    <w:rsid w:val="00C425B6"/>
    <w:rsid w:val="00C4288A"/>
    <w:rsid w:val="00C4375A"/>
    <w:rsid w:val="00C43C97"/>
    <w:rsid w:val="00C43F96"/>
    <w:rsid w:val="00C44673"/>
    <w:rsid w:val="00C458C8"/>
    <w:rsid w:val="00C50B9E"/>
    <w:rsid w:val="00C54C16"/>
    <w:rsid w:val="00C57D1B"/>
    <w:rsid w:val="00C6121D"/>
    <w:rsid w:val="00C61BE3"/>
    <w:rsid w:val="00C62C58"/>
    <w:rsid w:val="00C63A9C"/>
    <w:rsid w:val="00C66695"/>
    <w:rsid w:val="00C71FD0"/>
    <w:rsid w:val="00C72E3A"/>
    <w:rsid w:val="00C75E7F"/>
    <w:rsid w:val="00C82446"/>
    <w:rsid w:val="00C82FF6"/>
    <w:rsid w:val="00C8334D"/>
    <w:rsid w:val="00C8377B"/>
    <w:rsid w:val="00C864AA"/>
    <w:rsid w:val="00C8791D"/>
    <w:rsid w:val="00C90268"/>
    <w:rsid w:val="00C906F1"/>
    <w:rsid w:val="00C93D40"/>
    <w:rsid w:val="00C96642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708F"/>
    <w:rsid w:val="00D0719C"/>
    <w:rsid w:val="00D131ED"/>
    <w:rsid w:val="00D1560A"/>
    <w:rsid w:val="00D16C91"/>
    <w:rsid w:val="00D17736"/>
    <w:rsid w:val="00D233BC"/>
    <w:rsid w:val="00D24C76"/>
    <w:rsid w:val="00D25E9E"/>
    <w:rsid w:val="00D26FAC"/>
    <w:rsid w:val="00D2757D"/>
    <w:rsid w:val="00D27F2C"/>
    <w:rsid w:val="00D3321D"/>
    <w:rsid w:val="00D34A2A"/>
    <w:rsid w:val="00D375A6"/>
    <w:rsid w:val="00D40C4C"/>
    <w:rsid w:val="00D47FE6"/>
    <w:rsid w:val="00D54EC5"/>
    <w:rsid w:val="00D56ABF"/>
    <w:rsid w:val="00D57CF1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2261"/>
    <w:rsid w:val="00DD31FE"/>
    <w:rsid w:val="00DD4C62"/>
    <w:rsid w:val="00DD556B"/>
    <w:rsid w:val="00DD56DB"/>
    <w:rsid w:val="00DE0ED4"/>
    <w:rsid w:val="00DE106C"/>
    <w:rsid w:val="00DE113D"/>
    <w:rsid w:val="00DF145B"/>
    <w:rsid w:val="00DF1CB1"/>
    <w:rsid w:val="00DF1E4F"/>
    <w:rsid w:val="00DF1F10"/>
    <w:rsid w:val="00DF3B83"/>
    <w:rsid w:val="00DF45D8"/>
    <w:rsid w:val="00DF558D"/>
    <w:rsid w:val="00E01311"/>
    <w:rsid w:val="00E04562"/>
    <w:rsid w:val="00E05057"/>
    <w:rsid w:val="00E0681B"/>
    <w:rsid w:val="00E1181C"/>
    <w:rsid w:val="00E11AAC"/>
    <w:rsid w:val="00E12445"/>
    <w:rsid w:val="00E12E82"/>
    <w:rsid w:val="00E15D5E"/>
    <w:rsid w:val="00E206ED"/>
    <w:rsid w:val="00E2118E"/>
    <w:rsid w:val="00E22BC4"/>
    <w:rsid w:val="00E25323"/>
    <w:rsid w:val="00E254A5"/>
    <w:rsid w:val="00E25720"/>
    <w:rsid w:val="00E345C6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4539"/>
    <w:rsid w:val="00E86888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B7"/>
    <w:rsid w:val="00EB5E4D"/>
    <w:rsid w:val="00EB78A0"/>
    <w:rsid w:val="00EC2642"/>
    <w:rsid w:val="00EC30C7"/>
    <w:rsid w:val="00EC486D"/>
    <w:rsid w:val="00EC609A"/>
    <w:rsid w:val="00ED0C9A"/>
    <w:rsid w:val="00ED619C"/>
    <w:rsid w:val="00EE5670"/>
    <w:rsid w:val="00EE67E1"/>
    <w:rsid w:val="00EF1701"/>
    <w:rsid w:val="00EF2FAC"/>
    <w:rsid w:val="00EF5A96"/>
    <w:rsid w:val="00EF69D8"/>
    <w:rsid w:val="00F03488"/>
    <w:rsid w:val="00F042AE"/>
    <w:rsid w:val="00F0707F"/>
    <w:rsid w:val="00F07345"/>
    <w:rsid w:val="00F105A2"/>
    <w:rsid w:val="00F11A78"/>
    <w:rsid w:val="00F1206E"/>
    <w:rsid w:val="00F13630"/>
    <w:rsid w:val="00F1436B"/>
    <w:rsid w:val="00F14685"/>
    <w:rsid w:val="00F14C70"/>
    <w:rsid w:val="00F158B9"/>
    <w:rsid w:val="00F168B7"/>
    <w:rsid w:val="00F26E00"/>
    <w:rsid w:val="00F356E5"/>
    <w:rsid w:val="00F3587E"/>
    <w:rsid w:val="00F36194"/>
    <w:rsid w:val="00F47542"/>
    <w:rsid w:val="00F47809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8056A"/>
    <w:rsid w:val="00F80BC7"/>
    <w:rsid w:val="00F839CC"/>
    <w:rsid w:val="00F84877"/>
    <w:rsid w:val="00F857BF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B3E"/>
    <w:rsid w:val="00FA5C2E"/>
    <w:rsid w:val="00FA5EE1"/>
    <w:rsid w:val="00FA6DF6"/>
    <w:rsid w:val="00FA6F13"/>
    <w:rsid w:val="00FB17B8"/>
    <w:rsid w:val="00FB1F23"/>
    <w:rsid w:val="00FB3FBF"/>
    <w:rsid w:val="00FB6A6A"/>
    <w:rsid w:val="00FC1050"/>
    <w:rsid w:val="00FC13BF"/>
    <w:rsid w:val="00FC1F95"/>
    <w:rsid w:val="00FC2079"/>
    <w:rsid w:val="00FC5D93"/>
    <w:rsid w:val="00FD0FC9"/>
    <w:rsid w:val="00FD4046"/>
    <w:rsid w:val="00FD6321"/>
    <w:rsid w:val="00FD771E"/>
    <w:rsid w:val="00FE0F40"/>
    <w:rsid w:val="00FE3077"/>
    <w:rsid w:val="00FE4B6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5289D80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F7058A"/>
    <w:pPr>
      <w:tabs>
        <w:tab w:val="righ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5F79B0"/>
    <w:pPr>
      <w:numPr>
        <w:numId w:val="26"/>
      </w:numPr>
      <w:ind w:left="708" w:hanging="442"/>
    </w:pPr>
    <w:rPr>
      <w:rFonts w:ascii="Roboto" w:hAnsi="Roboto"/>
      <w:lang w:val="mk"/>
    </w:r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5F79B0"/>
    <w:rPr>
      <w:rFonts w:ascii="Roboto" w:hAnsi="Roboto" w:cs="Tahoma"/>
      <w:sz w:val="28"/>
      <w:szCs w:val="22"/>
      <w:lang w:val="mk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jpeg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footer" Target="footer1.xml"/><Relationship Id="rId186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hyperlink" Target="mailto:australia'sdisabilitystrategy@dss.gov.a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4.jpeg"/><Relationship Id="rId180" Type="http://schemas.openxmlformats.org/officeDocument/2006/relationships/hyperlink" Target="http://www.informationaccessgroup.com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hyperlink" Target="http://www.disabilitygateway.gov.au/ads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oter" Target="footer3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69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DBD433-918D-4B70-B1CA-7E15777A9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45</Pages>
  <Words>2920</Words>
  <Characters>15771</Characters>
  <Application>Microsoft Office Word</Application>
  <DocSecurity>0</DocSecurity>
  <Lines>927</Lines>
  <Paragraphs>534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18157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10</cp:revision>
  <cp:lastPrinted>2021-12-06T10:30:00Z</cp:lastPrinted>
  <dcterms:created xsi:type="dcterms:W3CDTF">2021-12-07T03:22:00Z</dcterms:created>
  <dcterms:modified xsi:type="dcterms:W3CDTF">2022-01-13T21:16:00Z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7B8AA08C8EF545FAAA7056CB6AEFFD04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2022-01-13T20:59:15Z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436100F441F2FF6ADAA4359B9C4DBFC8</vt:lpwstr>
  </property>
  <property fmtid="{D5CDD505-2E9C-101B-9397-08002B2CF9AE}" pid="21" name="PM_Hash_Salt">
    <vt:lpwstr>F8B74137D8B396703395DD47DF63D01E</vt:lpwstr>
  </property>
  <property fmtid="{D5CDD505-2E9C-101B-9397-08002B2CF9AE}" pid="22" name="PM_Hash_SHA1">
    <vt:lpwstr>BF3C81A608B5F83FCFD43D9EE9161C1D8422FF2E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