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46132F" w:rsidRDefault="00B212DC">
      <w:pPr>
        <w:rPr>
          <w:rFonts w:ascii="Arial Unicode MS" w:eastAsia="Arial Unicode MS" w:hAnsi="Arial Unicode MS" w:cs="Arial Unicode MS"/>
          <w:b/>
          <w:bCs/>
        </w:rPr>
      </w:pPr>
    </w:p>
    <w:p w14:paraId="1434E933" w14:textId="77777777" w:rsidR="001058B5" w:rsidRPr="0046132F" w:rsidRDefault="001058B5" w:rsidP="001058B5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820DC" w:rsidRPr="0046132F" w14:paraId="0E4A6A47" w14:textId="77777777" w:rsidTr="00A97857">
        <w:tc>
          <w:tcPr>
            <w:tcW w:w="8926" w:type="dxa"/>
          </w:tcPr>
          <w:p w14:paraId="6252671B" w14:textId="009ADBFC" w:rsidR="000820DC" w:rsidRPr="0046132F" w:rsidRDefault="000820DC" w:rsidP="00BB4A52">
            <w:pPr>
              <w:rPr>
                <w:rFonts w:ascii="Arial Unicode MS" w:eastAsia="Arial Unicode MS" w:hAnsi="Arial Unicode MS" w:cs="Arial Unicode MS"/>
              </w:rPr>
            </w:pPr>
            <w:r w:rsidRPr="0046132F">
              <w:rPr>
                <w:rFonts w:ascii="Arial Unicode MS" w:eastAsia="Arial Unicode MS" w:hAnsi="Arial Unicode MS" w:cs="Arial Unicode MS"/>
                <w:highlight w:val="white"/>
              </w:rPr>
              <w:t>6/</w:t>
            </w:r>
            <w:r w:rsidR="00E2202A" w:rsidRPr="0046132F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2202A" w:rsidRPr="0046132F">
              <w:rPr>
                <w:rFonts w:ascii="Arial Unicode MS" w:eastAsia="Arial Unicode MS" w:hAnsi="Arial Unicode MS" w:cs="Arial Unicode MS" w:hint="eastAsia"/>
              </w:rPr>
              <w:t>身心健康</w:t>
            </w:r>
            <w:proofErr w:type="spellEnd"/>
            <w:r w:rsidRPr="0046132F">
              <w:rPr>
                <w:rFonts w:ascii="Arial Unicode MS" w:eastAsia="Arial Unicode MS" w:hAnsi="Arial Unicode MS" w:cs="Arial Unicode MS"/>
                <w:highlight w:val="white"/>
              </w:rPr>
              <w:t xml:space="preserve"> </w:t>
            </w:r>
          </w:p>
        </w:tc>
      </w:tr>
      <w:tr w:rsidR="000820DC" w:rsidRPr="0046132F" w14:paraId="27A3E3D2" w14:textId="77777777" w:rsidTr="00A97857">
        <w:tc>
          <w:tcPr>
            <w:tcW w:w="8926" w:type="dxa"/>
          </w:tcPr>
          <w:p w14:paraId="72731F48" w14:textId="76E86BBF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313131"/>
                <w:sz w:val="26"/>
                <w:szCs w:val="26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313131"/>
                <w:sz w:val="26"/>
                <w:szCs w:val="26"/>
                <w:highlight w:val="white"/>
                <w:lang w:eastAsia="zh-CN"/>
              </w:rPr>
              <w:t>保持身心健康对每个人都很重要。这包括心理健康。有很多健康和支持服务能帮助你获得所需的照护，从而保持身心健康。</w:t>
            </w:r>
          </w:p>
          <w:p w14:paraId="117030AA" w14:textId="45841454" w:rsidR="000820DC" w:rsidRPr="0046132F" w:rsidRDefault="000820DC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  <w:p w14:paraId="57DBD5BF" w14:textId="77777777" w:rsidR="00E71439" w:rsidRPr="0046132F" w:rsidRDefault="00E71439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0820DC" w:rsidRPr="0046132F" w14:paraId="0412A86C" w14:textId="77777777" w:rsidTr="00A97857">
        <w:tc>
          <w:tcPr>
            <w:tcW w:w="8926" w:type="dxa"/>
          </w:tcPr>
          <w:p w14:paraId="5567A430" w14:textId="0BAC2A1E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46132F">
              <w:rPr>
                <w:rFonts w:ascii="Arial Unicode MS" w:eastAsia="Arial Unicode MS" w:hAnsi="Arial Unicode MS" w:cs="Arial Unicode MS" w:hint="eastAsia"/>
                <w:color w:val="012169"/>
              </w:rPr>
              <w:t>新冠病毒</w:t>
            </w:r>
            <w:proofErr w:type="spellEnd"/>
            <w:r w:rsidRPr="0046132F">
              <w:rPr>
                <w:rFonts w:ascii="Arial Unicode MS" w:eastAsia="Arial Unicode MS" w:hAnsi="Arial Unicode MS" w:cs="Arial Unicode MS" w:hint="eastAsia"/>
                <w:color w:val="012169"/>
              </w:rPr>
              <w:t>（COVID-19）</w:t>
            </w:r>
          </w:p>
        </w:tc>
      </w:tr>
      <w:tr w:rsidR="000820DC" w:rsidRPr="0046132F" w14:paraId="0E927D49" w14:textId="77777777" w:rsidTr="00A97857">
        <w:tc>
          <w:tcPr>
            <w:tcW w:w="8926" w:type="dxa"/>
          </w:tcPr>
          <w:p w14:paraId="5AD3E8B0" w14:textId="39EF9581" w:rsidR="000820DC" w:rsidRPr="0046132F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proofErr w:type="spellStart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这里有关于新冠病毒</w:t>
              </w:r>
              <w:proofErr w:type="spellEnd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（COVID-19）</w:t>
              </w:r>
              <w:proofErr w:type="spellStart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的支持和疫苗信息</w:t>
              </w:r>
              <w:proofErr w:type="spellEnd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。</w:t>
              </w:r>
            </w:hyperlink>
          </w:p>
        </w:tc>
      </w:tr>
      <w:tr w:rsidR="000820DC" w:rsidRPr="0046132F" w14:paraId="4EA48BAE" w14:textId="77777777" w:rsidTr="00A97857">
        <w:tc>
          <w:tcPr>
            <w:tcW w:w="8926" w:type="dxa"/>
          </w:tcPr>
          <w:p w14:paraId="24DD08BA" w14:textId="1B0F6386" w:rsidR="000820DC" w:rsidRPr="0046132F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proofErr w:type="spellStart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健康和个人照护</w:t>
              </w:r>
              <w:proofErr w:type="spellEnd"/>
            </w:hyperlink>
            <w:r w:rsidR="000820DC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820DC" w:rsidRPr="0046132F" w14:paraId="2ED4D906" w14:textId="77777777" w:rsidTr="00A97857">
        <w:tc>
          <w:tcPr>
            <w:tcW w:w="8926" w:type="dxa"/>
          </w:tcPr>
          <w:p w14:paraId="198F7053" w14:textId="0695297C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保持健康的建议和工具</w:t>
            </w:r>
          </w:p>
        </w:tc>
      </w:tr>
      <w:tr w:rsidR="000820DC" w:rsidRPr="0046132F" w14:paraId="49195B69" w14:textId="77777777" w:rsidTr="00A97857">
        <w:tc>
          <w:tcPr>
            <w:tcW w:w="8926" w:type="dxa"/>
          </w:tcPr>
          <w:p w14:paraId="36968FD9" w14:textId="4AA5939D" w:rsidR="000820DC" w:rsidRPr="0046132F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9" w:history="1">
              <w:proofErr w:type="spellStart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心理健康</w:t>
              </w:r>
              <w:proofErr w:type="spellEnd"/>
            </w:hyperlink>
            <w:r w:rsidR="000820DC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820DC" w:rsidRPr="0046132F" w14:paraId="37176EB5" w14:textId="77777777" w:rsidTr="00A97857">
        <w:tc>
          <w:tcPr>
            <w:tcW w:w="8926" w:type="dxa"/>
          </w:tcPr>
          <w:p w14:paraId="6CD4B457" w14:textId="204E4F24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lang w:eastAsia="zh-CN"/>
              </w:rPr>
              <w:t>帮助你应对逆境的支持服务和应用</w:t>
            </w:r>
          </w:p>
        </w:tc>
      </w:tr>
      <w:tr w:rsidR="000820DC" w:rsidRPr="0046132F" w14:paraId="070C6DF7" w14:textId="77777777" w:rsidTr="00A97857">
        <w:tc>
          <w:tcPr>
            <w:tcW w:w="8926" w:type="dxa"/>
          </w:tcPr>
          <w:p w14:paraId="18FEEE66" w14:textId="22B9DA42" w:rsidR="000820DC" w:rsidRPr="0046132F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zh-CN"/>
              </w:rPr>
            </w:pPr>
            <w:hyperlink r:id="rId10" w:history="1"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  <w:lang w:eastAsia="zh-CN"/>
                </w:rPr>
                <w:t>医疗保健服务、家庭医生和专科医生</w:t>
              </w:r>
            </w:hyperlink>
            <w:r w:rsidR="000820DC" w:rsidRPr="0046132F">
              <w:rPr>
                <w:rFonts w:ascii="Arial Unicode MS" w:eastAsia="Arial Unicode MS" w:hAnsi="Arial Unicode MS" w:cs="Arial Unicode MS"/>
                <w:color w:val="012169"/>
                <w:u w:val="single"/>
                <w:lang w:eastAsia="zh-CN"/>
              </w:rPr>
              <w:t xml:space="preserve"> </w:t>
            </w:r>
          </w:p>
        </w:tc>
      </w:tr>
      <w:tr w:rsidR="000820DC" w:rsidRPr="0046132F" w14:paraId="63D9A653" w14:textId="77777777" w:rsidTr="00A97857">
        <w:tc>
          <w:tcPr>
            <w:tcW w:w="8926" w:type="dxa"/>
          </w:tcPr>
          <w:p w14:paraId="02E344F9" w14:textId="4CB1F241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许多服务机构可为残疾人提供专业服务</w:t>
            </w:r>
          </w:p>
        </w:tc>
      </w:tr>
      <w:tr w:rsidR="000820DC" w:rsidRPr="0046132F" w14:paraId="243F4D3A" w14:textId="77777777" w:rsidTr="00A97857">
        <w:tc>
          <w:tcPr>
            <w:tcW w:w="8926" w:type="dxa"/>
          </w:tcPr>
          <w:p w14:paraId="2FCE9BE4" w14:textId="4D259680" w:rsidR="000820DC" w:rsidRPr="0046132F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1" w:history="1">
              <w:proofErr w:type="spellStart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暂息服务</w:t>
              </w:r>
              <w:proofErr w:type="spellEnd"/>
            </w:hyperlink>
            <w:r w:rsidR="000820DC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820DC" w:rsidRPr="0046132F" w14:paraId="443FEA8A" w14:textId="77777777" w:rsidTr="00A97857">
        <w:tc>
          <w:tcPr>
            <w:tcW w:w="8926" w:type="dxa"/>
          </w:tcPr>
          <w:p w14:paraId="2B8263EB" w14:textId="5093EB76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获得紧急和有计划的暂息照护</w:t>
            </w:r>
          </w:p>
        </w:tc>
      </w:tr>
      <w:tr w:rsidR="000820DC" w:rsidRPr="0046132F" w14:paraId="4B891092" w14:textId="77777777" w:rsidTr="00A97857">
        <w:tc>
          <w:tcPr>
            <w:tcW w:w="8926" w:type="dxa"/>
          </w:tcPr>
          <w:p w14:paraId="63158480" w14:textId="6F61C0D1" w:rsidR="000820DC" w:rsidRPr="0046132F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2" w:history="1">
              <w:proofErr w:type="spellStart"/>
              <w:r w:rsidR="00E2202A" w:rsidRPr="0046132F">
                <w:rPr>
                  <w:rStyle w:val="Hyperlink"/>
                  <w:rFonts w:ascii="Arial Unicode MS" w:eastAsia="Arial Unicode MS" w:hAnsi="Arial Unicode MS" w:cs="Arial Unicode MS" w:hint="eastAsia"/>
                </w:rPr>
                <w:t>性别和性取向</w:t>
              </w:r>
              <w:proofErr w:type="spellEnd"/>
            </w:hyperlink>
            <w:r w:rsidR="000820DC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820DC" w:rsidRPr="0046132F" w14:paraId="0CDB96AA" w14:textId="77777777" w:rsidTr="00A97857">
        <w:tc>
          <w:tcPr>
            <w:tcW w:w="8926" w:type="dxa"/>
          </w:tcPr>
          <w:p w14:paraId="644D845C" w14:textId="5F77576D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有关性别和性取向的信息，以及为性小众（LGBTIQA+）社区提供的支持服务</w:t>
            </w:r>
          </w:p>
        </w:tc>
      </w:tr>
    </w:tbl>
    <w:p w14:paraId="7B989CCC" w14:textId="77777777" w:rsidR="000820DC" w:rsidRPr="0046132F" w:rsidRDefault="000820DC" w:rsidP="000820DC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820DC" w:rsidRPr="0046132F" w14:paraId="1A8CED51" w14:textId="77777777" w:rsidTr="00A97857">
        <w:tc>
          <w:tcPr>
            <w:tcW w:w="8926" w:type="dxa"/>
          </w:tcPr>
          <w:p w14:paraId="7C606EF0" w14:textId="7576B766" w:rsidR="000820DC" w:rsidRPr="0046132F" w:rsidRDefault="000820DC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0820DC" w:rsidRPr="0046132F" w14:paraId="3DB5F324" w14:textId="77777777" w:rsidTr="00A97857">
        <w:tc>
          <w:tcPr>
            <w:tcW w:w="8926" w:type="dxa"/>
          </w:tcPr>
          <w:p w14:paraId="331EBFEF" w14:textId="502D368A" w:rsidR="000820DC" w:rsidRPr="0046132F" w:rsidRDefault="00E71439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6132F">
              <w:rPr>
                <w:rFonts w:ascii="Arial Unicode MS" w:eastAsia="Arial Unicode MS" w:hAnsi="Arial Unicode MS" w:cs="Arial Unicode MS"/>
              </w:rPr>
              <w:t>6.1</w:t>
            </w:r>
            <w:r w:rsidR="00E2202A" w:rsidRPr="0046132F">
              <w:rPr>
                <w:rFonts w:ascii="Arial Unicode MS" w:eastAsia="Arial Unicode MS" w:hAnsi="Arial Unicode MS" w:cs="Arial Unicode MS"/>
                <w:color w:val="012169"/>
              </w:rPr>
              <w:t xml:space="preserve"> </w:t>
            </w:r>
            <w:proofErr w:type="spellStart"/>
            <w:r w:rsidR="00E2202A" w:rsidRPr="0046132F">
              <w:rPr>
                <w:rFonts w:ascii="Arial Unicode MS" w:eastAsia="Arial Unicode MS" w:hAnsi="Arial Unicode MS" w:cs="Arial Unicode MS" w:hint="eastAsia"/>
                <w:color w:val="012169"/>
              </w:rPr>
              <w:t>健康和个人照护</w:t>
            </w:r>
            <w:proofErr w:type="spellEnd"/>
            <w:r w:rsidR="000820DC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820DC" w:rsidRPr="0046132F" w14:paraId="70FF6823" w14:textId="77777777" w:rsidTr="00A97857">
        <w:tc>
          <w:tcPr>
            <w:tcW w:w="8926" w:type="dxa"/>
          </w:tcPr>
          <w:p w14:paraId="128AE3EB" w14:textId="77777777" w:rsidR="000820DC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残疾人可能需要额外帮助才能获得医疗和个人照护。有各种机构能帮助你满足身体健康或个人照护需求。</w:t>
            </w:r>
          </w:p>
          <w:p w14:paraId="38535C0E" w14:textId="50370928" w:rsidR="00E2202A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2202A" w:rsidRPr="0046132F" w14:paraId="0712EE96" w14:textId="77777777" w:rsidTr="00A97857">
        <w:tc>
          <w:tcPr>
            <w:tcW w:w="8926" w:type="dxa"/>
          </w:tcPr>
          <w:p w14:paraId="114B0BDE" w14:textId="7CF5C723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2202A" w:rsidRPr="0046132F" w14:paraId="49B00D77" w14:textId="77777777" w:rsidTr="00A97857">
        <w:tc>
          <w:tcPr>
            <w:tcW w:w="8926" w:type="dxa"/>
          </w:tcPr>
          <w:p w14:paraId="7C57A709" w14:textId="1F8B66A8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"https://www.disabilitygateway.gov.au/health-wellbeing/health"</w:instrTex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412F191E" w14:textId="77777777" w:rsidR="000820DC" w:rsidRPr="0046132F" w:rsidRDefault="000820DC" w:rsidP="000820DC">
      <w:pPr>
        <w:rPr>
          <w:rFonts w:ascii="Arial Unicode MS" w:eastAsia="Arial Unicode MS" w:hAnsi="Arial Unicode MS" w:cs="Arial Unicode MS"/>
          <w:lang w:eastAsia="zh-CN"/>
        </w:rPr>
      </w:pPr>
    </w:p>
    <w:p w14:paraId="21E2C565" w14:textId="77777777" w:rsidR="009A21B9" w:rsidRPr="0046132F" w:rsidRDefault="009A21B9" w:rsidP="000820DC">
      <w:pPr>
        <w:rPr>
          <w:rFonts w:ascii="Arial Unicode MS" w:eastAsia="Arial Unicode MS" w:hAnsi="Arial Unicode MS" w:cs="Arial Unicode MS"/>
          <w:lang w:eastAsia="zh-CN"/>
        </w:rPr>
      </w:pPr>
    </w:p>
    <w:p w14:paraId="19715747" w14:textId="77777777" w:rsidR="009A21B9" w:rsidRPr="0046132F" w:rsidRDefault="009A21B9" w:rsidP="000820DC">
      <w:pPr>
        <w:rPr>
          <w:rFonts w:ascii="Arial Unicode MS" w:eastAsia="Arial Unicode MS" w:hAnsi="Arial Unicode MS" w:cs="Arial Unicode MS"/>
          <w:lang w:eastAsia="zh-CN"/>
        </w:rPr>
      </w:pPr>
    </w:p>
    <w:p w14:paraId="76D2E823" w14:textId="77777777" w:rsidR="009A21B9" w:rsidRPr="0046132F" w:rsidRDefault="009A21B9" w:rsidP="000820DC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A21B9" w:rsidRPr="0046132F" w14:paraId="3E6BEE37" w14:textId="77777777" w:rsidTr="00A97857">
        <w:tc>
          <w:tcPr>
            <w:tcW w:w="8926" w:type="dxa"/>
          </w:tcPr>
          <w:p w14:paraId="72B5AAF2" w14:textId="4D710E22" w:rsidR="009A21B9" w:rsidRPr="0046132F" w:rsidRDefault="009A21B9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9A21B9" w:rsidRPr="0046132F" w14:paraId="44ECC298" w14:textId="77777777" w:rsidTr="00A97857">
        <w:tc>
          <w:tcPr>
            <w:tcW w:w="8926" w:type="dxa"/>
          </w:tcPr>
          <w:p w14:paraId="3E9A6A4C" w14:textId="54C8214B" w:rsidR="009A21B9" w:rsidRPr="0046132F" w:rsidRDefault="00E71439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6132F">
              <w:rPr>
                <w:rFonts w:ascii="Arial Unicode MS" w:eastAsia="Arial Unicode MS" w:hAnsi="Arial Unicode MS" w:cs="Arial Unicode MS"/>
              </w:rPr>
              <w:lastRenderedPageBreak/>
              <w:t>6.2</w:t>
            </w:r>
            <w:r w:rsidR="00E2202A" w:rsidRPr="0046132F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2202A" w:rsidRPr="0046132F">
              <w:rPr>
                <w:rFonts w:ascii="Arial Unicode MS" w:eastAsia="Arial Unicode MS" w:hAnsi="Arial Unicode MS" w:cs="Arial Unicode MS" w:hint="eastAsia"/>
                <w:color w:val="012169"/>
              </w:rPr>
              <w:t>心理健康</w:t>
            </w:r>
            <w:proofErr w:type="spellEnd"/>
            <w:r w:rsidR="009A21B9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9A21B9" w:rsidRPr="0046132F" w14:paraId="5EACF95C" w14:textId="77777777" w:rsidTr="00A97857">
        <w:tc>
          <w:tcPr>
            <w:tcW w:w="8926" w:type="dxa"/>
          </w:tcPr>
          <w:p w14:paraId="49F22B04" w14:textId="7842EE6C" w:rsidR="009A21B9" w:rsidRPr="0046132F" w:rsidRDefault="00E2202A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积极的心理健康和安康对生活很重要。有各种服务和技术能够帮助你改善心理健康和安康。</w:t>
            </w:r>
          </w:p>
          <w:p w14:paraId="6A692493" w14:textId="77777777" w:rsidR="009A21B9" w:rsidRPr="0046132F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2202A" w:rsidRPr="0046132F" w14:paraId="3D12A08A" w14:textId="77777777" w:rsidTr="00A97857">
        <w:tc>
          <w:tcPr>
            <w:tcW w:w="8926" w:type="dxa"/>
          </w:tcPr>
          <w:p w14:paraId="2CE73615" w14:textId="6F747617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2202A" w:rsidRPr="0046132F" w14:paraId="0582BD9D" w14:textId="77777777" w:rsidTr="00A97857">
        <w:tc>
          <w:tcPr>
            <w:tcW w:w="8926" w:type="dxa"/>
          </w:tcPr>
          <w:p w14:paraId="0EA5B0F7" w14:textId="13C5ED30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"https://www.disabilitygateway.gov.au/health-wellbeing/mental-health"</w:instrTex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3447FB56" w14:textId="77777777" w:rsidR="009A21B9" w:rsidRPr="0046132F" w:rsidRDefault="009A21B9" w:rsidP="000820DC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A21B9" w:rsidRPr="0046132F" w14:paraId="33E11E8C" w14:textId="77777777" w:rsidTr="00A97857">
        <w:tc>
          <w:tcPr>
            <w:tcW w:w="8926" w:type="dxa"/>
          </w:tcPr>
          <w:p w14:paraId="242ED654" w14:textId="06427872" w:rsidR="009A21B9" w:rsidRPr="0046132F" w:rsidRDefault="009A21B9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9A21B9" w:rsidRPr="0046132F" w14:paraId="2BEE0A36" w14:textId="77777777" w:rsidTr="00A97857">
        <w:tc>
          <w:tcPr>
            <w:tcW w:w="8926" w:type="dxa"/>
          </w:tcPr>
          <w:p w14:paraId="64765D81" w14:textId="1222B234" w:rsidR="009A21B9" w:rsidRPr="0046132F" w:rsidRDefault="00E71439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/>
                <w:lang w:eastAsia="zh-CN"/>
              </w:rPr>
              <w:t>6.3</w:t>
            </w:r>
            <w:r w:rsidR="00E2202A" w:rsidRPr="0046132F">
              <w:rPr>
                <w:rFonts w:ascii="Arial Unicode MS" w:eastAsia="Arial Unicode MS" w:hAnsi="Arial Unicode MS" w:cs="Arial Unicode MS"/>
                <w:lang w:eastAsia="zh-CN"/>
              </w:rPr>
              <w:t xml:space="preserve"> </w:t>
            </w:r>
            <w:r w:rsidR="00E2202A" w:rsidRPr="0046132F">
              <w:rPr>
                <w:rFonts w:ascii="Arial Unicode MS" w:eastAsia="Arial Unicode MS" w:hAnsi="Arial Unicode MS" w:cs="Arial Unicode MS" w:hint="eastAsia"/>
                <w:color w:val="012169"/>
                <w:lang w:eastAsia="zh-CN"/>
              </w:rPr>
              <w:t>医疗保健服务、家庭医生和专科医生</w:t>
            </w:r>
            <w:r w:rsidR="009A21B9" w:rsidRPr="0046132F">
              <w:rPr>
                <w:rFonts w:ascii="Arial Unicode MS" w:eastAsia="Arial Unicode MS" w:hAnsi="Arial Unicode MS" w:cs="Arial Unicode MS"/>
                <w:color w:val="012169"/>
                <w:u w:val="single"/>
                <w:lang w:eastAsia="zh-CN"/>
              </w:rPr>
              <w:t xml:space="preserve"> </w:t>
            </w:r>
          </w:p>
        </w:tc>
      </w:tr>
      <w:tr w:rsidR="009A21B9" w:rsidRPr="0046132F" w14:paraId="63551432" w14:textId="77777777" w:rsidTr="00A97857">
        <w:tc>
          <w:tcPr>
            <w:tcW w:w="8926" w:type="dxa"/>
          </w:tcPr>
          <w:p w14:paraId="6E7BAA53" w14:textId="77777777" w:rsidR="009A21B9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你可能需要比别人更频繁地去看家庭医生、专科医生和治疗师。许多服务机构可为残疾人提供专业服务。你还可以获得使用医疗保健服务方面的帮助，包括你所在地区没有的医疗保健服务。</w:t>
            </w:r>
          </w:p>
          <w:p w14:paraId="3CC81832" w14:textId="742D74AE" w:rsidR="00E2202A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2202A" w:rsidRPr="0046132F" w14:paraId="35950489" w14:textId="77777777" w:rsidTr="00A97857">
        <w:tc>
          <w:tcPr>
            <w:tcW w:w="8926" w:type="dxa"/>
          </w:tcPr>
          <w:p w14:paraId="51F4C0CB" w14:textId="534AE526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2202A" w:rsidRPr="0046132F" w14:paraId="7E05E32D" w14:textId="77777777" w:rsidTr="00A97857">
        <w:tc>
          <w:tcPr>
            <w:tcW w:w="8926" w:type="dxa"/>
          </w:tcPr>
          <w:p w14:paraId="30DBDEFA" w14:textId="6984D624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"https://www.disabilitygateway.gov.au/health-wellbeing/healthcare"</w:instrTex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77E425F" w14:textId="77777777" w:rsidR="009A21B9" w:rsidRPr="0046132F" w:rsidRDefault="009A21B9" w:rsidP="000820DC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A21B9" w:rsidRPr="0046132F" w14:paraId="7FF8DC8A" w14:textId="77777777" w:rsidTr="00A97857">
        <w:tc>
          <w:tcPr>
            <w:tcW w:w="8926" w:type="dxa"/>
          </w:tcPr>
          <w:p w14:paraId="45A5AD5F" w14:textId="76529EF8" w:rsidR="009A21B9" w:rsidRPr="0046132F" w:rsidRDefault="009A21B9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9A21B9" w:rsidRPr="0046132F" w14:paraId="3496F201" w14:textId="77777777" w:rsidTr="00A97857">
        <w:tc>
          <w:tcPr>
            <w:tcW w:w="8926" w:type="dxa"/>
          </w:tcPr>
          <w:p w14:paraId="7E985237" w14:textId="1364308B" w:rsidR="009A21B9" w:rsidRPr="0046132F" w:rsidRDefault="00E71439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6132F">
              <w:rPr>
                <w:rFonts w:ascii="Arial Unicode MS" w:eastAsia="Arial Unicode MS" w:hAnsi="Arial Unicode MS" w:cs="Arial Unicode MS"/>
              </w:rPr>
              <w:t>6.4</w:t>
            </w:r>
            <w:proofErr w:type="spellStart"/>
            <w:r w:rsidR="00E2202A" w:rsidRPr="0046132F">
              <w:rPr>
                <w:rFonts w:ascii="Arial Unicode MS" w:eastAsia="Arial Unicode MS" w:hAnsi="Arial Unicode MS" w:cs="Arial Unicode MS" w:hint="eastAsia"/>
                <w:color w:val="012169"/>
              </w:rPr>
              <w:t>暂息服务</w:t>
            </w:r>
            <w:proofErr w:type="spellEnd"/>
            <w:r w:rsidR="009A21B9" w:rsidRPr="0046132F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9A21B9" w:rsidRPr="0046132F" w14:paraId="6C4BCA63" w14:textId="77777777" w:rsidTr="00A97857">
        <w:tc>
          <w:tcPr>
            <w:tcW w:w="8926" w:type="dxa"/>
          </w:tcPr>
          <w:p w14:paraId="51C1601E" w14:textId="77777777" w:rsidR="009A21B9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很多机构为照顾者提供暂息服务。如果你或你的照顾者突然生病或无法提供帮助，你或许还会需要紧急暂息服务。</w:t>
            </w:r>
          </w:p>
          <w:p w14:paraId="261E1D03" w14:textId="46CCD8B2" w:rsidR="00E2202A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2202A" w:rsidRPr="0046132F" w14:paraId="46868794" w14:textId="77777777" w:rsidTr="00A97857">
        <w:tc>
          <w:tcPr>
            <w:tcW w:w="8926" w:type="dxa"/>
          </w:tcPr>
          <w:p w14:paraId="32A0310D" w14:textId="2464A746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2202A" w:rsidRPr="0046132F" w14:paraId="154F292E" w14:textId="77777777" w:rsidTr="00A97857">
        <w:tc>
          <w:tcPr>
            <w:tcW w:w="8926" w:type="dxa"/>
          </w:tcPr>
          <w:p w14:paraId="320C1A06" w14:textId="5238A38F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"https://www.disabilitygateway.gov.au/health-wellbeing/respite"</w:instrTex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46132F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6E30B6" w:rsidRPr="0046132F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ACA1B26" w14:textId="77777777" w:rsidR="009A21B9" w:rsidRPr="0046132F" w:rsidRDefault="009A21B9" w:rsidP="000820DC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9A21B9" w:rsidRPr="0046132F" w14:paraId="517087E7" w14:textId="77777777" w:rsidTr="00A97857">
        <w:tc>
          <w:tcPr>
            <w:tcW w:w="8784" w:type="dxa"/>
          </w:tcPr>
          <w:p w14:paraId="2912CDDE" w14:textId="31F69026" w:rsidR="009A21B9" w:rsidRPr="0046132F" w:rsidRDefault="009A21B9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9A21B9" w:rsidRPr="0046132F" w14:paraId="551AFDF1" w14:textId="77777777" w:rsidTr="00A97857">
        <w:tc>
          <w:tcPr>
            <w:tcW w:w="8784" w:type="dxa"/>
          </w:tcPr>
          <w:p w14:paraId="660021A0" w14:textId="77777777" w:rsidR="00E71439" w:rsidRPr="0046132F" w:rsidRDefault="00E71439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  <w:p w14:paraId="3650CED1" w14:textId="37264EC9" w:rsidR="009A21B9" w:rsidRPr="0046132F" w:rsidRDefault="00E71439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6132F">
              <w:rPr>
                <w:rFonts w:ascii="Arial Unicode MS" w:eastAsia="Arial Unicode MS" w:hAnsi="Arial Unicode MS" w:cs="Arial Unicode MS"/>
              </w:rPr>
              <w:t xml:space="preserve">6.5 </w:t>
            </w:r>
            <w:proofErr w:type="spellStart"/>
            <w:r w:rsidR="00E2202A" w:rsidRPr="0046132F">
              <w:rPr>
                <w:rFonts w:ascii="Arial Unicode MS" w:eastAsia="Arial Unicode MS" w:hAnsi="Arial Unicode MS" w:cs="Arial Unicode MS" w:hint="eastAsia"/>
                <w:color w:val="012169"/>
              </w:rPr>
              <w:t>性别和性取向</w:t>
            </w:r>
            <w:proofErr w:type="spellEnd"/>
          </w:p>
        </w:tc>
      </w:tr>
      <w:tr w:rsidR="009A21B9" w:rsidRPr="0046132F" w14:paraId="156D6A17" w14:textId="77777777" w:rsidTr="00A97857">
        <w:tc>
          <w:tcPr>
            <w:tcW w:w="8784" w:type="dxa"/>
          </w:tcPr>
          <w:p w14:paraId="36C76ADE" w14:textId="77777777" w:rsidR="009A21B9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为多元性取向和多元性别人士提供的信息和支持。</w:t>
            </w:r>
          </w:p>
          <w:p w14:paraId="458B8B57" w14:textId="3D4A9222" w:rsidR="00E2202A" w:rsidRPr="0046132F" w:rsidRDefault="00E220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2202A" w:rsidRPr="0046132F" w14:paraId="0781333C" w14:textId="77777777" w:rsidTr="00A97857">
        <w:tc>
          <w:tcPr>
            <w:tcW w:w="8784" w:type="dxa"/>
          </w:tcPr>
          <w:p w14:paraId="218BB3E6" w14:textId="036AF3CE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2202A" w:rsidRPr="0046132F" w14:paraId="7C935B67" w14:textId="77777777" w:rsidTr="00A97857">
        <w:tc>
          <w:tcPr>
            <w:tcW w:w="8784" w:type="dxa"/>
          </w:tcPr>
          <w:p w14:paraId="02972C83" w14:textId="523A4492" w:rsidR="00E2202A" w:rsidRPr="0046132F" w:rsidRDefault="00E2202A" w:rsidP="00E2202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3" w:history="1">
              <w:r w:rsidRPr="0046132F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46132F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7DF9E0E" w14:textId="1844D963" w:rsidR="009A21B9" w:rsidRPr="0046132F" w:rsidRDefault="009A21B9" w:rsidP="001C5DC3">
      <w:pPr>
        <w:rPr>
          <w:rFonts w:ascii="Arial Unicode MS" w:eastAsia="Arial Unicode MS" w:hAnsi="Arial Unicode MS" w:cs="Arial Unicode MS"/>
          <w:lang w:eastAsia="zh-CN"/>
        </w:rPr>
      </w:pPr>
    </w:p>
    <w:sectPr w:rsidR="009A21B9" w:rsidRPr="0046132F" w:rsidSect="001058B5">
      <w:headerReference w:type="default" r:id="rId14"/>
      <w:footerReference w:type="defaul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7976" w14:textId="77777777" w:rsidR="00990DA0" w:rsidRDefault="00990DA0" w:rsidP="001058B5">
      <w:r>
        <w:separator/>
      </w:r>
    </w:p>
  </w:endnote>
  <w:endnote w:type="continuationSeparator" w:id="0">
    <w:p w14:paraId="5F32C852" w14:textId="77777777" w:rsidR="00990DA0" w:rsidRDefault="00990DA0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7D5C" w14:textId="77777777" w:rsidR="00990DA0" w:rsidRDefault="00990DA0" w:rsidP="001058B5">
      <w:r>
        <w:separator/>
      </w:r>
    </w:p>
  </w:footnote>
  <w:footnote w:type="continuationSeparator" w:id="0">
    <w:p w14:paraId="5CBE1E25" w14:textId="77777777" w:rsidR="00990DA0" w:rsidRDefault="00990DA0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820DC"/>
    <w:rsid w:val="001058B5"/>
    <w:rsid w:val="0010709A"/>
    <w:rsid w:val="001C5DC3"/>
    <w:rsid w:val="0029538E"/>
    <w:rsid w:val="002E2D12"/>
    <w:rsid w:val="00353D52"/>
    <w:rsid w:val="003D4E12"/>
    <w:rsid w:val="00420851"/>
    <w:rsid w:val="0046132F"/>
    <w:rsid w:val="00461441"/>
    <w:rsid w:val="004D7585"/>
    <w:rsid w:val="005039B3"/>
    <w:rsid w:val="0052510F"/>
    <w:rsid w:val="00565318"/>
    <w:rsid w:val="005C7CBD"/>
    <w:rsid w:val="005E5CB0"/>
    <w:rsid w:val="00665CA1"/>
    <w:rsid w:val="006C0B90"/>
    <w:rsid w:val="006E00AA"/>
    <w:rsid w:val="006E30B6"/>
    <w:rsid w:val="006E6FD7"/>
    <w:rsid w:val="006F11EA"/>
    <w:rsid w:val="007B5723"/>
    <w:rsid w:val="008D607D"/>
    <w:rsid w:val="00990DA0"/>
    <w:rsid w:val="009A21B9"/>
    <w:rsid w:val="009F7C93"/>
    <w:rsid w:val="00A25CD8"/>
    <w:rsid w:val="00A97857"/>
    <w:rsid w:val="00B212DC"/>
    <w:rsid w:val="00BC7AA7"/>
    <w:rsid w:val="00BF729C"/>
    <w:rsid w:val="00C42513"/>
    <w:rsid w:val="00CF2274"/>
    <w:rsid w:val="00D373E6"/>
    <w:rsid w:val="00E2202A"/>
    <w:rsid w:val="00E45D64"/>
    <w:rsid w:val="00E71439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ealth-wellbeing/health" TargetMode="External"/><Relationship Id="rId13" Type="http://schemas.openxmlformats.org/officeDocument/2006/relationships/hyperlink" Target="https://www.disabilitygateway.gov.au/gender-and-sexua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node/2281" TargetMode="External"/><Relationship Id="rId12" Type="http://schemas.openxmlformats.org/officeDocument/2006/relationships/hyperlink" Target="https://www.disabilitygateway.gov.au/node/25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/respit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isabilitygateway.gov.au/node/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ealth-wellbeing/mental-health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Thanisa THQ</cp:lastModifiedBy>
  <cp:revision>7</cp:revision>
  <dcterms:created xsi:type="dcterms:W3CDTF">2024-06-11T04:10:00Z</dcterms:created>
  <dcterms:modified xsi:type="dcterms:W3CDTF">2024-07-01T23:45:00Z</dcterms:modified>
</cp:coreProperties>
</file>