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17B1" w14:textId="77777777" w:rsidR="006A0DF7" w:rsidRDefault="006A0DF7" w:rsidP="006A0DF7">
      <w:pPr>
        <w:pStyle w:val="Title"/>
        <w:spacing w:before="240" w:after="240"/>
        <w:outlineLvl w:val="0"/>
        <w:rPr>
          <w:rFonts w:ascii="Arial" w:hAnsi="Arial" w:cs="Arial"/>
          <w:b/>
          <w:bCs/>
          <w:color w:val="180F5E"/>
          <w:sz w:val="48"/>
          <w:szCs w:val="48"/>
        </w:rPr>
      </w:pPr>
      <w:r w:rsidRPr="006A0DF7">
        <w:rPr>
          <w:rFonts w:ascii="Arial" w:hAnsi="Arial" w:cs="Arial"/>
          <w:b/>
          <w:bCs/>
          <w:color w:val="180F5E"/>
          <w:sz w:val="48"/>
          <w:szCs w:val="48"/>
        </w:rPr>
        <w:t>Australia’s Disability Strategy 2021-2031</w:t>
      </w:r>
    </w:p>
    <w:p w14:paraId="3B408E6A" w14:textId="77777777" w:rsidR="006A0DF7" w:rsidRDefault="006A0DF7" w:rsidP="006A0DF7"/>
    <w:p w14:paraId="7CF55085" w14:textId="77777777" w:rsidR="0053515F" w:rsidRPr="006A0DF7" w:rsidRDefault="0053515F" w:rsidP="006A0DF7"/>
    <w:p w14:paraId="11FDDFE0" w14:textId="2323FC7C" w:rsidR="009D4180" w:rsidRDefault="00A25EEC" w:rsidP="74DD994C">
      <w:pPr>
        <w:pStyle w:val="Title"/>
        <w:spacing w:before="240" w:after="240" w:line="360" w:lineRule="auto"/>
        <w:outlineLvl w:val="0"/>
        <w:rPr>
          <w:rFonts w:ascii="Arial" w:hAnsi="Arial" w:cs="Arial"/>
          <w:b/>
          <w:bCs/>
          <w:color w:val="180F5E"/>
          <w:sz w:val="72"/>
          <w:szCs w:val="72"/>
        </w:rPr>
      </w:pPr>
      <w:r w:rsidRPr="74DD994C">
        <w:rPr>
          <w:rFonts w:ascii="Arial" w:hAnsi="Arial" w:cs="Arial"/>
          <w:b/>
          <w:bCs/>
          <w:color w:val="180F5E"/>
          <w:sz w:val="72"/>
          <w:szCs w:val="72"/>
        </w:rPr>
        <w:t xml:space="preserve">What </w:t>
      </w:r>
      <w:r w:rsidR="003A4170" w:rsidRPr="74DD994C">
        <w:rPr>
          <w:rFonts w:ascii="Arial" w:hAnsi="Arial" w:cs="Arial"/>
          <w:b/>
          <w:bCs/>
          <w:color w:val="180F5E"/>
          <w:sz w:val="72"/>
          <w:szCs w:val="72"/>
        </w:rPr>
        <w:t>p</w:t>
      </w:r>
      <w:r w:rsidRPr="74DD994C">
        <w:rPr>
          <w:rFonts w:ascii="Arial" w:hAnsi="Arial" w:cs="Arial"/>
          <w:b/>
          <w:bCs/>
          <w:color w:val="180F5E"/>
          <w:sz w:val="72"/>
          <w:szCs w:val="72"/>
        </w:rPr>
        <w:t>eople</w:t>
      </w:r>
      <w:r w:rsidR="00920598" w:rsidRPr="74DD994C">
        <w:rPr>
          <w:rFonts w:ascii="Arial" w:hAnsi="Arial" w:cs="Arial"/>
          <w:b/>
          <w:bCs/>
          <w:color w:val="180F5E"/>
          <w:sz w:val="72"/>
          <w:szCs w:val="72"/>
        </w:rPr>
        <w:t xml:space="preserve"> </w:t>
      </w:r>
      <w:r w:rsidR="003A4170" w:rsidRPr="74DD994C">
        <w:rPr>
          <w:rFonts w:ascii="Arial" w:hAnsi="Arial" w:cs="Arial"/>
          <w:b/>
          <w:bCs/>
          <w:color w:val="180F5E"/>
          <w:sz w:val="72"/>
          <w:szCs w:val="72"/>
        </w:rPr>
        <w:t>f</w:t>
      </w:r>
      <w:r w:rsidR="00920598" w:rsidRPr="74DD994C">
        <w:rPr>
          <w:rFonts w:ascii="Arial" w:hAnsi="Arial" w:cs="Arial"/>
          <w:b/>
          <w:bCs/>
          <w:color w:val="180F5E"/>
          <w:sz w:val="72"/>
          <w:szCs w:val="72"/>
        </w:rPr>
        <w:t xml:space="preserve">rom </w:t>
      </w:r>
      <w:r w:rsidR="003A4170" w:rsidRPr="74DD994C">
        <w:rPr>
          <w:rFonts w:ascii="Arial" w:hAnsi="Arial" w:cs="Arial"/>
          <w:b/>
          <w:bCs/>
          <w:color w:val="180F5E"/>
          <w:sz w:val="72"/>
          <w:szCs w:val="72"/>
        </w:rPr>
        <w:t>d</w:t>
      </w:r>
      <w:r w:rsidR="00920598" w:rsidRPr="74DD994C">
        <w:rPr>
          <w:rFonts w:ascii="Arial" w:hAnsi="Arial" w:cs="Arial"/>
          <w:b/>
          <w:bCs/>
          <w:color w:val="180F5E"/>
          <w:sz w:val="72"/>
          <w:szCs w:val="72"/>
        </w:rPr>
        <w:t xml:space="preserve">ifferent </w:t>
      </w:r>
      <w:r w:rsidR="003A4170" w:rsidRPr="74DD994C">
        <w:rPr>
          <w:rFonts w:ascii="Arial" w:hAnsi="Arial" w:cs="Arial"/>
          <w:b/>
          <w:bCs/>
          <w:color w:val="180F5E"/>
          <w:sz w:val="72"/>
          <w:szCs w:val="72"/>
        </w:rPr>
        <w:t>c</w:t>
      </w:r>
      <w:r w:rsidR="00920598" w:rsidRPr="74DD994C">
        <w:rPr>
          <w:rFonts w:ascii="Arial" w:hAnsi="Arial" w:cs="Arial"/>
          <w:b/>
          <w:bCs/>
          <w:color w:val="180F5E"/>
          <w:sz w:val="72"/>
          <w:szCs w:val="72"/>
        </w:rPr>
        <w:t>ultures</w:t>
      </w:r>
      <w:r w:rsidRPr="74DD994C">
        <w:rPr>
          <w:rFonts w:ascii="Arial" w:hAnsi="Arial" w:cs="Arial"/>
          <w:b/>
          <w:bCs/>
          <w:color w:val="180F5E"/>
          <w:sz w:val="72"/>
          <w:szCs w:val="72"/>
        </w:rPr>
        <w:t xml:space="preserve"> </w:t>
      </w:r>
      <w:r w:rsidR="003A4170" w:rsidRPr="74DD994C">
        <w:rPr>
          <w:rFonts w:ascii="Arial" w:hAnsi="Arial" w:cs="Arial"/>
          <w:b/>
          <w:bCs/>
          <w:color w:val="180F5E"/>
          <w:sz w:val="72"/>
          <w:szCs w:val="72"/>
        </w:rPr>
        <w:t>t</w:t>
      </w:r>
      <w:r w:rsidRPr="74DD994C">
        <w:rPr>
          <w:rFonts w:ascii="Arial" w:hAnsi="Arial" w:cs="Arial"/>
          <w:b/>
          <w:bCs/>
          <w:color w:val="180F5E"/>
          <w:sz w:val="72"/>
          <w:szCs w:val="72"/>
        </w:rPr>
        <w:t xml:space="preserve">hink </w:t>
      </w:r>
      <w:r w:rsidR="003A4170" w:rsidRPr="74DD994C">
        <w:rPr>
          <w:rFonts w:ascii="Arial" w:hAnsi="Arial" w:cs="Arial"/>
          <w:b/>
          <w:bCs/>
          <w:color w:val="180F5E"/>
          <w:sz w:val="72"/>
          <w:szCs w:val="72"/>
        </w:rPr>
        <w:t>a</w:t>
      </w:r>
      <w:r w:rsidRPr="74DD994C">
        <w:rPr>
          <w:rFonts w:ascii="Arial" w:hAnsi="Arial" w:cs="Arial"/>
          <w:b/>
          <w:bCs/>
          <w:color w:val="180F5E"/>
          <w:sz w:val="72"/>
          <w:szCs w:val="72"/>
        </w:rPr>
        <w:t xml:space="preserve">bout </w:t>
      </w:r>
      <w:r w:rsidR="003A4170" w:rsidRPr="74DD994C">
        <w:rPr>
          <w:rFonts w:ascii="Arial" w:hAnsi="Arial" w:cs="Arial"/>
          <w:b/>
          <w:bCs/>
          <w:color w:val="180F5E"/>
          <w:sz w:val="72"/>
          <w:szCs w:val="72"/>
        </w:rPr>
        <w:t>d</w:t>
      </w:r>
      <w:r w:rsidRPr="74DD994C">
        <w:rPr>
          <w:rFonts w:ascii="Arial" w:hAnsi="Arial" w:cs="Arial"/>
          <w:b/>
          <w:bCs/>
          <w:color w:val="180F5E"/>
          <w:sz w:val="72"/>
          <w:szCs w:val="72"/>
        </w:rPr>
        <w:t>isability</w:t>
      </w:r>
    </w:p>
    <w:p w14:paraId="465E2D5E" w14:textId="77777777" w:rsidR="004929B8" w:rsidRPr="004929B8" w:rsidRDefault="004929B8" w:rsidP="004929B8"/>
    <w:p w14:paraId="69CDD351" w14:textId="77777777" w:rsidR="004929B8" w:rsidRPr="004929B8" w:rsidRDefault="004929B8" w:rsidP="004929B8">
      <w:pPr>
        <w:spacing w:before="360" w:after="240" w:line="360" w:lineRule="auto"/>
        <w:outlineLvl w:val="0"/>
        <w:rPr>
          <w:rFonts w:ascii="Arial" w:eastAsia="Aptos" w:hAnsi="Arial" w:cs="Arial"/>
          <w:b/>
          <w:bCs/>
          <w:color w:val="180F5E"/>
          <w:sz w:val="36"/>
          <w:szCs w:val="36"/>
        </w:rPr>
      </w:pPr>
      <w:r w:rsidRPr="004929B8">
        <w:rPr>
          <w:rFonts w:ascii="Arial" w:eastAsia="Aptos" w:hAnsi="Arial" w:cs="Arial"/>
          <w:b/>
          <w:bCs/>
          <w:color w:val="180F5E"/>
          <w:sz w:val="52"/>
          <w:szCs w:val="52"/>
        </w:rPr>
        <w:t>A text-only Easy Read summary</w:t>
      </w:r>
    </w:p>
    <w:p w14:paraId="54E8F849" w14:textId="77777777" w:rsidR="004929B8" w:rsidRPr="004929B8" w:rsidRDefault="004929B8" w:rsidP="004929B8"/>
    <w:p w14:paraId="36785D98" w14:textId="255E7CC6" w:rsidR="008702F5" w:rsidRPr="00084CED" w:rsidRDefault="008702F5" w:rsidP="00084CED">
      <w:pPr>
        <w:jc w:val="center"/>
      </w:pPr>
      <w:bookmarkStart w:id="0" w:name="_Hlk203746713"/>
      <w:bookmarkEnd w:id="0"/>
    </w:p>
    <w:p w14:paraId="20CAE7E4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5A4009B5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41F29A3C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79DD7BDE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4CEBF06E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7595F2FE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26B5BD61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1811D6E6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380FF861" w14:textId="77777777" w:rsidR="00411572" w:rsidRDefault="00411572" w:rsidP="00411572">
      <w:pPr>
        <w:pStyle w:val="Footer"/>
        <w:rPr>
          <w:b/>
          <w:bCs/>
          <w:sz w:val="32"/>
          <w:szCs w:val="32"/>
        </w:rPr>
      </w:pPr>
    </w:p>
    <w:p w14:paraId="623B6D77" w14:textId="7EAAF6CB" w:rsidR="00EF3E2D" w:rsidRPr="009E52A3" w:rsidDel="00C65413" w:rsidRDefault="00EF3E2D" w:rsidP="009E52A3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9E52A3">
        <w:rPr>
          <w:rFonts w:ascii="Arial" w:hAnsi="Arial" w:cs="Arial"/>
          <w:b/>
          <w:bCs/>
          <w:sz w:val="56"/>
          <w:szCs w:val="56"/>
        </w:rPr>
        <w:lastRenderedPageBreak/>
        <w:t xml:space="preserve">How to use this </w:t>
      </w:r>
      <w:r w:rsidR="00920598" w:rsidRPr="009E52A3">
        <w:rPr>
          <w:rFonts w:ascii="Arial" w:hAnsi="Arial" w:cs="Arial"/>
          <w:b/>
          <w:bCs/>
          <w:sz w:val="56"/>
          <w:szCs w:val="56"/>
        </w:rPr>
        <w:t>summary</w:t>
      </w:r>
    </w:p>
    <w:p w14:paraId="1CE358DB" w14:textId="228F96FE" w:rsidR="00EF3E2D" w:rsidRPr="007F71B1" w:rsidRDefault="00EF3E2D" w:rsidP="004B6A36">
      <w:pPr>
        <w:spacing w:after="0" w:line="360" w:lineRule="auto"/>
        <w:ind w:left="3402"/>
        <w:rPr>
          <w:rFonts w:ascii="Arial" w:hAnsi="Arial" w:cs="Arial"/>
          <w:sz w:val="28"/>
          <w:szCs w:val="28"/>
        </w:rPr>
      </w:pPr>
    </w:p>
    <w:p w14:paraId="58D48F3E" w14:textId="12E9B08C" w:rsidR="00EF3E2D" w:rsidRPr="007F71B1" w:rsidRDefault="006E0574" w:rsidP="00843EF4">
      <w:pPr>
        <w:spacing w:after="0" w:line="360" w:lineRule="auto"/>
        <w:rPr>
          <w:sz w:val="28"/>
          <w:szCs w:val="28"/>
        </w:rPr>
      </w:pPr>
      <w:r w:rsidRPr="007F71B1">
        <w:rPr>
          <w:rFonts w:ascii="Arial" w:hAnsi="Arial" w:cs="Arial"/>
          <w:sz w:val="28"/>
          <w:szCs w:val="28"/>
        </w:rPr>
        <w:t xml:space="preserve">This is a </w:t>
      </w:r>
      <w:r w:rsidR="00920598" w:rsidRPr="007F71B1">
        <w:rPr>
          <w:rFonts w:ascii="Arial" w:hAnsi="Arial" w:cs="Arial"/>
          <w:sz w:val="28"/>
          <w:szCs w:val="28"/>
        </w:rPr>
        <w:t>summary</w:t>
      </w:r>
      <w:r w:rsidR="00C1491B" w:rsidRPr="007F71B1">
        <w:rPr>
          <w:rFonts w:ascii="Arial" w:hAnsi="Arial" w:cs="Arial"/>
          <w:sz w:val="28"/>
          <w:szCs w:val="28"/>
        </w:rPr>
        <w:t xml:space="preserve"> of a report</w:t>
      </w:r>
      <w:r w:rsidR="00EF3E2D" w:rsidRPr="007F71B1">
        <w:rPr>
          <w:rFonts w:ascii="Arial" w:hAnsi="Arial" w:cs="Arial"/>
          <w:sz w:val="28"/>
          <w:szCs w:val="28"/>
        </w:rPr>
        <w:t>.</w:t>
      </w:r>
      <w:r w:rsidR="00EF3E2D" w:rsidRPr="007F71B1">
        <w:rPr>
          <w:sz w:val="28"/>
          <w:szCs w:val="28"/>
        </w:rPr>
        <w:t xml:space="preserve"> </w:t>
      </w:r>
    </w:p>
    <w:p w14:paraId="73D92DD1" w14:textId="6D05FE88" w:rsidR="00AE3444" w:rsidRPr="007F71B1" w:rsidRDefault="00AE3444" w:rsidP="004B6A36">
      <w:pPr>
        <w:spacing w:after="0" w:line="360" w:lineRule="auto"/>
        <w:ind w:left="3402"/>
        <w:rPr>
          <w:rFonts w:ascii="Arial" w:hAnsi="Arial" w:cs="Arial"/>
          <w:sz w:val="28"/>
          <w:szCs w:val="28"/>
        </w:rPr>
      </w:pPr>
    </w:p>
    <w:p w14:paraId="24660353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0582C89" w14:textId="6DE5CFE9" w:rsidR="00C1491B" w:rsidRPr="007F71B1" w:rsidRDefault="006B74F3" w:rsidP="00843EF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71B1">
        <w:rPr>
          <w:rFonts w:ascii="Arial" w:hAnsi="Arial" w:cs="Arial"/>
          <w:sz w:val="28"/>
          <w:szCs w:val="28"/>
        </w:rPr>
        <w:t>This</w:t>
      </w:r>
      <w:r w:rsidR="00F3439E" w:rsidRPr="007F71B1">
        <w:rPr>
          <w:rFonts w:ascii="Arial" w:hAnsi="Arial" w:cs="Arial"/>
          <w:sz w:val="28"/>
          <w:szCs w:val="28"/>
        </w:rPr>
        <w:t xml:space="preserve"> </w:t>
      </w:r>
      <w:r w:rsidR="00920598" w:rsidRPr="007F71B1">
        <w:rPr>
          <w:rFonts w:ascii="Arial" w:hAnsi="Arial" w:cs="Arial"/>
          <w:sz w:val="28"/>
          <w:szCs w:val="28"/>
        </w:rPr>
        <w:t xml:space="preserve">summary </w:t>
      </w:r>
      <w:r w:rsidRPr="007F71B1">
        <w:rPr>
          <w:rFonts w:ascii="Arial" w:hAnsi="Arial" w:cs="Arial"/>
          <w:sz w:val="28"/>
          <w:szCs w:val="28"/>
        </w:rPr>
        <w:t xml:space="preserve">has the </w:t>
      </w:r>
      <w:r w:rsidR="007F71B1" w:rsidRPr="007F71B1">
        <w:rPr>
          <w:rFonts w:ascii="Arial" w:hAnsi="Arial" w:cs="Arial"/>
          <w:sz w:val="28"/>
          <w:szCs w:val="28"/>
        </w:rPr>
        <w:t>most important ideas</w:t>
      </w:r>
      <w:r w:rsidRPr="007F71B1">
        <w:rPr>
          <w:rFonts w:ascii="Arial" w:hAnsi="Arial" w:cs="Arial"/>
          <w:sz w:val="28"/>
          <w:szCs w:val="28"/>
        </w:rPr>
        <w:t>.</w:t>
      </w:r>
    </w:p>
    <w:p w14:paraId="1059C1F5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CE672C8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B9DA2AB" w14:textId="5E7295B7" w:rsidR="00920598" w:rsidRPr="007F71B1" w:rsidRDefault="00920598" w:rsidP="00843EF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71B1">
        <w:rPr>
          <w:rFonts w:ascii="Arial" w:hAnsi="Arial" w:cs="Arial"/>
          <w:sz w:val="28"/>
          <w:szCs w:val="28"/>
        </w:rPr>
        <w:t xml:space="preserve">We wrote this summary in an </w:t>
      </w:r>
      <w:proofErr w:type="gramStart"/>
      <w:r w:rsidR="00DC38EA" w:rsidRPr="007F71B1">
        <w:rPr>
          <w:rFonts w:ascii="Arial" w:hAnsi="Arial" w:cs="Arial"/>
          <w:sz w:val="28"/>
          <w:szCs w:val="28"/>
        </w:rPr>
        <w:t>easy</w:t>
      </w:r>
      <w:r w:rsidR="007F71B1">
        <w:rPr>
          <w:rFonts w:ascii="Arial" w:hAnsi="Arial" w:cs="Arial"/>
          <w:sz w:val="28"/>
          <w:szCs w:val="28"/>
        </w:rPr>
        <w:t xml:space="preserve"> </w:t>
      </w:r>
      <w:r w:rsidR="00DC38EA" w:rsidRPr="007F71B1">
        <w:rPr>
          <w:rFonts w:ascii="Arial" w:hAnsi="Arial" w:cs="Arial"/>
          <w:sz w:val="28"/>
          <w:szCs w:val="28"/>
        </w:rPr>
        <w:t>to</w:t>
      </w:r>
      <w:r w:rsidR="007F71B1">
        <w:rPr>
          <w:rFonts w:ascii="Arial" w:hAnsi="Arial" w:cs="Arial"/>
          <w:sz w:val="28"/>
          <w:szCs w:val="28"/>
        </w:rPr>
        <w:t xml:space="preserve"> </w:t>
      </w:r>
      <w:r w:rsidR="00DC38EA" w:rsidRPr="007F71B1">
        <w:rPr>
          <w:rFonts w:ascii="Arial" w:hAnsi="Arial" w:cs="Arial"/>
          <w:sz w:val="28"/>
          <w:szCs w:val="28"/>
        </w:rPr>
        <w:t>read</w:t>
      </w:r>
      <w:proofErr w:type="gramEnd"/>
      <w:r w:rsidRPr="007F71B1">
        <w:rPr>
          <w:rFonts w:ascii="Arial" w:hAnsi="Arial" w:cs="Arial"/>
          <w:sz w:val="28"/>
          <w:szCs w:val="28"/>
        </w:rPr>
        <w:t xml:space="preserve"> way. </w:t>
      </w:r>
    </w:p>
    <w:p w14:paraId="63A7C7FD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DEA4E21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0F766C6" w14:textId="36B020E2" w:rsidR="00920598" w:rsidRPr="007F71B1" w:rsidRDefault="00920598" w:rsidP="00843EF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71B1">
        <w:rPr>
          <w:rFonts w:ascii="Arial" w:hAnsi="Arial" w:cs="Arial"/>
          <w:sz w:val="28"/>
          <w:szCs w:val="28"/>
        </w:rPr>
        <w:t>We use pictures to explain some ideas.</w:t>
      </w:r>
    </w:p>
    <w:p w14:paraId="7607413B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3491E96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ED6F93E" w14:textId="0F5E64AE" w:rsidR="00920598" w:rsidRDefault="00920598" w:rsidP="00843EF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71B1">
        <w:rPr>
          <w:rFonts w:ascii="Arial" w:hAnsi="Arial" w:cs="Arial"/>
          <w:sz w:val="28"/>
          <w:szCs w:val="28"/>
        </w:rPr>
        <w:t xml:space="preserve">We wrote some important words in </w:t>
      </w:r>
      <w:r w:rsidRPr="007F71B1">
        <w:rPr>
          <w:rFonts w:ascii="Arial" w:hAnsi="Arial" w:cs="Arial"/>
          <w:b/>
          <w:bCs/>
          <w:sz w:val="28"/>
          <w:szCs w:val="28"/>
        </w:rPr>
        <w:t>bold</w:t>
      </w:r>
      <w:r w:rsidRPr="007F71B1">
        <w:rPr>
          <w:rFonts w:ascii="Arial" w:hAnsi="Arial" w:cs="Arial"/>
          <w:sz w:val="28"/>
          <w:szCs w:val="28"/>
        </w:rPr>
        <w:t xml:space="preserve">. </w:t>
      </w:r>
    </w:p>
    <w:p w14:paraId="6F6BA792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14CAB9E" w14:textId="77777777" w:rsidR="00843EF4" w:rsidRDefault="00843EF4" w:rsidP="00843E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43E46DE" w14:textId="10088115" w:rsidR="00920598" w:rsidRPr="007F71B1" w:rsidRDefault="00920598" w:rsidP="00843EF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71B1">
        <w:rPr>
          <w:rFonts w:ascii="Arial" w:hAnsi="Arial" w:cs="Arial"/>
          <w:sz w:val="28"/>
          <w:szCs w:val="28"/>
        </w:rPr>
        <w:t>This means the letters are thicker and darker.</w:t>
      </w:r>
    </w:p>
    <w:p w14:paraId="32C289D9" w14:textId="6B8C5222" w:rsidR="00EF3E2D" w:rsidRPr="007F71B1" w:rsidRDefault="00EF3E2D" w:rsidP="004B6A36">
      <w:pPr>
        <w:spacing w:after="0" w:line="360" w:lineRule="auto"/>
        <w:ind w:left="3402"/>
        <w:rPr>
          <w:rFonts w:ascii="Arial" w:hAnsi="Arial" w:cs="Arial"/>
          <w:sz w:val="28"/>
          <w:szCs w:val="28"/>
        </w:rPr>
      </w:pPr>
    </w:p>
    <w:p w14:paraId="6260A82B" w14:textId="77777777" w:rsidR="002017C7" w:rsidRDefault="002017C7">
      <w:pPr>
        <w:rPr>
          <w:rFonts w:ascii="Arial" w:eastAsiaTheme="majorEastAsia" w:hAnsi="Arial" w:cs="Arial"/>
          <w:b/>
          <w:bCs/>
          <w:color w:val="358189"/>
          <w:sz w:val="56"/>
          <w:szCs w:val="56"/>
        </w:rPr>
      </w:pPr>
      <w:r>
        <w:rPr>
          <w:color w:val="358189"/>
        </w:rPr>
        <w:br w:type="page"/>
      </w:r>
    </w:p>
    <w:p w14:paraId="68A6018B" w14:textId="100B98E3" w:rsidR="00BA5DC6" w:rsidRPr="007C5184" w:rsidRDefault="00054C81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 xml:space="preserve">What </w:t>
      </w:r>
      <w:r w:rsidR="00B70FCE">
        <w:rPr>
          <w:rFonts w:ascii="Arial" w:hAnsi="Arial" w:cs="Arial"/>
          <w:b/>
          <w:bCs/>
          <w:sz w:val="56"/>
          <w:szCs w:val="56"/>
        </w:rPr>
        <w:t>did we look at</w:t>
      </w:r>
    </w:p>
    <w:p w14:paraId="52AD2A90" w14:textId="78AB2489" w:rsidR="00405A3C" w:rsidRDefault="00405A3C" w:rsidP="00E74BD5">
      <w:pPr>
        <w:spacing w:after="0" w:line="360" w:lineRule="auto"/>
        <w:ind w:left="3402"/>
        <w:rPr>
          <w:rFonts w:ascii="Arial" w:hAnsi="Arial" w:cs="Arial"/>
          <w:sz w:val="28"/>
          <w:szCs w:val="28"/>
        </w:rPr>
      </w:pPr>
    </w:p>
    <w:p w14:paraId="4684015E" w14:textId="3E0C13D9" w:rsidR="00BA5DC6" w:rsidRDefault="00962659" w:rsidP="006F49D4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We did</w:t>
      </w:r>
      <w:r w:rsidR="00B275C5">
        <w:rPr>
          <w:rStyle w:val="x3jgonx"/>
          <w:rFonts w:ascii="Arial" w:hAnsi="Arial" w:cs="Arial"/>
          <w:sz w:val="28"/>
          <w:szCs w:val="28"/>
        </w:rPr>
        <w:t xml:space="preserve"> </w:t>
      </w:r>
      <w:r w:rsidR="00B275C5" w:rsidRPr="00E74BD5">
        <w:rPr>
          <w:rStyle w:val="x3jgonx"/>
          <w:rFonts w:ascii="Arial" w:hAnsi="Arial" w:cs="Arial"/>
          <w:b/>
          <w:bCs/>
          <w:sz w:val="28"/>
          <w:szCs w:val="28"/>
        </w:rPr>
        <w:t>research</w:t>
      </w:r>
      <w:r w:rsidR="0007030C"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="00311AE2" w:rsidRPr="00035A39">
        <w:rPr>
          <w:rStyle w:val="x3jgonx"/>
          <w:rFonts w:ascii="Arial" w:hAnsi="Arial" w:cs="Arial"/>
          <w:sz w:val="28"/>
          <w:szCs w:val="28"/>
        </w:rPr>
        <w:t>about people</w:t>
      </w:r>
      <w:r w:rsidR="00CF2936">
        <w:rPr>
          <w:rStyle w:val="x3jgonx"/>
          <w:rFonts w:ascii="Arial" w:hAnsi="Arial" w:cs="Arial"/>
          <w:sz w:val="28"/>
          <w:szCs w:val="28"/>
        </w:rPr>
        <w:t xml:space="preserve"> </w:t>
      </w:r>
      <w:r w:rsidR="00311AE2" w:rsidRPr="00035A39">
        <w:rPr>
          <w:rStyle w:val="x3jgonx"/>
          <w:rFonts w:ascii="Arial" w:hAnsi="Arial" w:cs="Arial"/>
          <w:sz w:val="28"/>
          <w:szCs w:val="28"/>
        </w:rPr>
        <w:t xml:space="preserve">from different </w:t>
      </w:r>
      <w:r w:rsidR="00311AE2" w:rsidRPr="00BA5DC6">
        <w:rPr>
          <w:rStyle w:val="x3jgonx"/>
          <w:rFonts w:ascii="Arial" w:hAnsi="Arial" w:cs="Arial"/>
          <w:b/>
          <w:bCs/>
          <w:sz w:val="28"/>
          <w:szCs w:val="28"/>
        </w:rPr>
        <w:t>cultures</w:t>
      </w:r>
      <w:r w:rsidR="00311AE2" w:rsidRPr="00035A39">
        <w:rPr>
          <w:rStyle w:val="x3jgonx"/>
          <w:rFonts w:ascii="Arial" w:hAnsi="Arial" w:cs="Arial"/>
          <w:sz w:val="28"/>
          <w:szCs w:val="28"/>
        </w:rPr>
        <w:t>.</w:t>
      </w:r>
    </w:p>
    <w:p w14:paraId="20426B99" w14:textId="77777777" w:rsidR="00FE406F" w:rsidRDefault="00FE406F" w:rsidP="00E74BD5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674F3EA6" w14:textId="77777777" w:rsidR="00FE4182" w:rsidRDefault="00FE4182" w:rsidP="00473A3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82AE045" w14:textId="5224C2BA" w:rsidR="00473A3E" w:rsidRDefault="00FE406F" w:rsidP="00473A3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74BD5">
        <w:rPr>
          <w:rFonts w:ascii="Arial" w:hAnsi="Arial" w:cs="Arial"/>
          <w:sz w:val="28"/>
          <w:szCs w:val="28"/>
        </w:rPr>
        <w:t>Research means</w:t>
      </w:r>
    </w:p>
    <w:p w14:paraId="7AB923A5" w14:textId="77777777" w:rsidR="00473A3E" w:rsidRDefault="00FE406F" w:rsidP="00473A3E">
      <w:pPr>
        <w:pStyle w:val="ListParagraph"/>
        <w:numPr>
          <w:ilvl w:val="3"/>
          <w:numId w:val="9"/>
        </w:numPr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 w:rsidRPr="00473A3E">
        <w:rPr>
          <w:rFonts w:ascii="Arial" w:hAnsi="Arial" w:cs="Arial"/>
          <w:sz w:val="28"/>
          <w:szCs w:val="28"/>
        </w:rPr>
        <w:t>Finding out what people think about things</w:t>
      </w:r>
    </w:p>
    <w:p w14:paraId="3FA77C08" w14:textId="4475EAAF" w:rsidR="00FE406F" w:rsidRPr="00473A3E" w:rsidRDefault="00FE406F" w:rsidP="00473A3E">
      <w:pPr>
        <w:pStyle w:val="ListParagraph"/>
        <w:numPr>
          <w:ilvl w:val="3"/>
          <w:numId w:val="9"/>
        </w:numPr>
        <w:spacing w:after="0" w:line="360" w:lineRule="auto"/>
        <w:ind w:left="567"/>
        <w:rPr>
          <w:rStyle w:val="x3jgonx"/>
          <w:rFonts w:ascii="Arial" w:hAnsi="Arial" w:cs="Arial"/>
          <w:sz w:val="28"/>
          <w:szCs w:val="28"/>
        </w:rPr>
      </w:pPr>
      <w:r w:rsidRPr="00473A3E">
        <w:rPr>
          <w:rFonts w:ascii="Arial" w:hAnsi="Arial" w:cs="Arial"/>
          <w:sz w:val="28"/>
          <w:szCs w:val="28"/>
          <w:lang w:val="en-GB"/>
        </w:rPr>
        <w:t xml:space="preserve">Using the information to </w:t>
      </w:r>
      <w:r w:rsidRPr="00473A3E">
        <w:rPr>
          <w:rFonts w:ascii="Arial" w:hAnsi="Arial" w:cs="Arial"/>
          <w:b/>
          <w:bCs/>
          <w:sz w:val="28"/>
          <w:szCs w:val="28"/>
          <w:lang w:val="en-GB"/>
        </w:rPr>
        <w:t>help others</w:t>
      </w:r>
      <w:r w:rsidRPr="00473A3E">
        <w:rPr>
          <w:rFonts w:ascii="Arial" w:hAnsi="Arial" w:cs="Arial"/>
          <w:sz w:val="28"/>
          <w:szCs w:val="28"/>
          <w:lang w:val="en-GB"/>
        </w:rPr>
        <w:t>.</w:t>
      </w:r>
    </w:p>
    <w:p w14:paraId="234F39D4" w14:textId="77777777" w:rsidR="00473A3E" w:rsidRDefault="00473A3E" w:rsidP="00473A3E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9DF9A07" w14:textId="77777777" w:rsidR="00FE4182" w:rsidRDefault="00FE4182" w:rsidP="00473A3E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14C4AA5" w14:textId="304DF5E8" w:rsidR="00EB26D1" w:rsidRDefault="00EB26D1" w:rsidP="00473A3E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Culture is when people live the same way.</w:t>
      </w:r>
    </w:p>
    <w:p w14:paraId="32EBBE2E" w14:textId="77777777" w:rsidR="00201269" w:rsidRDefault="00201269" w:rsidP="00473A3E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8E43411" w14:textId="77777777" w:rsidR="0020126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9E7F938" w14:textId="44AF6C8D" w:rsidR="00E337F9" w:rsidRDefault="00311AE2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035A39">
        <w:rPr>
          <w:rStyle w:val="x3jgonx"/>
          <w:rFonts w:ascii="Arial" w:hAnsi="Arial" w:cs="Arial"/>
          <w:sz w:val="28"/>
          <w:szCs w:val="28"/>
        </w:rPr>
        <w:t>Some people had a disability.</w:t>
      </w:r>
    </w:p>
    <w:p w14:paraId="26E8F205" w14:textId="77777777" w:rsidR="0020126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25AB0C01" w14:textId="77777777" w:rsidR="0020126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523EBBC5" w14:textId="3BEA46CD" w:rsidR="00F14C53" w:rsidRDefault="00311AE2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035A39">
        <w:rPr>
          <w:rStyle w:val="x3jgonx"/>
          <w:rFonts w:ascii="Arial" w:hAnsi="Arial" w:cs="Arial"/>
          <w:sz w:val="28"/>
          <w:szCs w:val="28"/>
        </w:rPr>
        <w:t xml:space="preserve">Some people </w:t>
      </w:r>
      <w:r w:rsidR="003A1C1F">
        <w:rPr>
          <w:rStyle w:val="x3jgonx"/>
          <w:rFonts w:ascii="Arial" w:hAnsi="Arial" w:cs="Arial"/>
          <w:sz w:val="28"/>
          <w:szCs w:val="28"/>
        </w:rPr>
        <w:t>ha</w:t>
      </w:r>
      <w:r w:rsidR="00F40698">
        <w:rPr>
          <w:rStyle w:val="x3jgonx"/>
          <w:rFonts w:ascii="Arial" w:hAnsi="Arial" w:cs="Arial"/>
          <w:sz w:val="28"/>
          <w:szCs w:val="28"/>
        </w:rPr>
        <w:t>d</w:t>
      </w:r>
      <w:r w:rsidR="003A1C1F"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Pr="00035A39">
        <w:rPr>
          <w:rStyle w:val="x3jgonx"/>
          <w:rFonts w:ascii="Arial" w:hAnsi="Arial" w:cs="Arial"/>
          <w:sz w:val="28"/>
          <w:szCs w:val="28"/>
        </w:rPr>
        <w:t>family</w:t>
      </w:r>
      <w:r w:rsidR="003A1C1F">
        <w:rPr>
          <w:rStyle w:val="x3jgonx"/>
          <w:rFonts w:ascii="Arial" w:hAnsi="Arial" w:cs="Arial"/>
          <w:sz w:val="28"/>
          <w:szCs w:val="28"/>
        </w:rPr>
        <w:t xml:space="preserve"> members </w:t>
      </w:r>
      <w:r w:rsidRPr="00035A39">
        <w:rPr>
          <w:rStyle w:val="x3jgonx"/>
          <w:rFonts w:ascii="Arial" w:hAnsi="Arial" w:cs="Arial"/>
          <w:sz w:val="28"/>
          <w:szCs w:val="28"/>
        </w:rPr>
        <w:t>with disability.</w:t>
      </w:r>
    </w:p>
    <w:p w14:paraId="04EA48EC" w14:textId="77777777" w:rsidR="0020126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3FC2828" w14:textId="77777777" w:rsidR="0020126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6359CFEB" w14:textId="7596C478" w:rsidR="00E337F9" w:rsidRDefault="00F14C53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035A39">
        <w:rPr>
          <w:rStyle w:val="x3jgonx"/>
          <w:rFonts w:ascii="Arial" w:hAnsi="Arial" w:cs="Arial"/>
          <w:sz w:val="28"/>
          <w:szCs w:val="28"/>
        </w:rPr>
        <w:t xml:space="preserve">We talked to </w:t>
      </w:r>
      <w:r w:rsidR="003A6199">
        <w:rPr>
          <w:rStyle w:val="x3jgonx"/>
          <w:rFonts w:ascii="Arial" w:hAnsi="Arial" w:cs="Arial"/>
          <w:sz w:val="28"/>
          <w:szCs w:val="28"/>
        </w:rPr>
        <w:t>47</w:t>
      </w:r>
      <w:r w:rsidR="00CF2936"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Pr="00035A39">
        <w:rPr>
          <w:rStyle w:val="x3jgonx"/>
          <w:rFonts w:ascii="Arial" w:hAnsi="Arial" w:cs="Arial"/>
          <w:sz w:val="28"/>
          <w:szCs w:val="28"/>
        </w:rPr>
        <w:t xml:space="preserve">people from </w:t>
      </w:r>
      <w:r w:rsidR="003A6199">
        <w:rPr>
          <w:rStyle w:val="x3jgonx"/>
          <w:rFonts w:ascii="Arial" w:hAnsi="Arial" w:cs="Arial"/>
          <w:sz w:val="28"/>
          <w:szCs w:val="28"/>
        </w:rPr>
        <w:t xml:space="preserve">20 </w:t>
      </w:r>
      <w:r w:rsidR="00CF2936">
        <w:rPr>
          <w:rStyle w:val="x3jgonx"/>
          <w:rFonts w:ascii="Arial" w:hAnsi="Arial" w:cs="Arial"/>
          <w:sz w:val="28"/>
          <w:szCs w:val="28"/>
        </w:rPr>
        <w:t>different</w:t>
      </w:r>
      <w:r w:rsidR="00CF2936"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Pr="00035A39">
        <w:rPr>
          <w:rStyle w:val="x3jgonx"/>
          <w:rFonts w:ascii="Arial" w:hAnsi="Arial" w:cs="Arial"/>
          <w:sz w:val="28"/>
          <w:szCs w:val="28"/>
        </w:rPr>
        <w:t>countries.</w:t>
      </w:r>
    </w:p>
    <w:p w14:paraId="2673FD96" w14:textId="77777777" w:rsidR="00201269" w:rsidRDefault="00201269" w:rsidP="00201269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CE5CB59" w14:textId="77777777" w:rsidR="00B50856" w:rsidRDefault="00B50856" w:rsidP="00395865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5FE5EC16" w14:textId="496CE60F" w:rsidR="00E337F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W</w:t>
      </w:r>
      <w:r w:rsidR="00311AE2" w:rsidRPr="00035A39">
        <w:rPr>
          <w:rStyle w:val="x3jgonx"/>
          <w:rFonts w:ascii="Arial" w:hAnsi="Arial" w:cs="Arial"/>
          <w:sz w:val="28"/>
          <w:szCs w:val="28"/>
        </w:rPr>
        <w:t xml:space="preserve">e wanted to know </w:t>
      </w:r>
      <w:r w:rsidR="00542C8C">
        <w:rPr>
          <w:rStyle w:val="x3jgonx"/>
          <w:rFonts w:ascii="Arial" w:hAnsi="Arial" w:cs="Arial"/>
          <w:sz w:val="28"/>
          <w:szCs w:val="28"/>
        </w:rPr>
        <w:t xml:space="preserve">their </w:t>
      </w:r>
      <w:r w:rsidR="00796F49">
        <w:rPr>
          <w:rStyle w:val="x3jgonx"/>
          <w:rFonts w:ascii="Arial" w:hAnsi="Arial" w:cs="Arial"/>
          <w:sz w:val="28"/>
          <w:szCs w:val="28"/>
        </w:rPr>
        <w:t>feelings</w:t>
      </w:r>
      <w:r w:rsidR="00311AE2"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="00796F49">
        <w:rPr>
          <w:rStyle w:val="x3jgonx"/>
          <w:rFonts w:ascii="Arial" w:hAnsi="Arial" w:cs="Arial"/>
          <w:sz w:val="28"/>
          <w:szCs w:val="28"/>
        </w:rPr>
        <w:t>about</w:t>
      </w:r>
      <w:r w:rsidR="00311AE2" w:rsidRPr="00035A39">
        <w:rPr>
          <w:rStyle w:val="x3jgonx"/>
          <w:rFonts w:ascii="Arial" w:hAnsi="Arial" w:cs="Arial"/>
          <w:sz w:val="28"/>
          <w:szCs w:val="28"/>
        </w:rPr>
        <w:t xml:space="preserve"> disability.</w:t>
      </w:r>
    </w:p>
    <w:p w14:paraId="3A210700" w14:textId="77777777" w:rsidR="0020126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4A62F1C" w14:textId="77777777" w:rsidR="00201269" w:rsidRDefault="00201269" w:rsidP="0020126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2CB7E270" w14:textId="20165ACD" w:rsidR="006919E0" w:rsidRDefault="00364966" w:rsidP="002012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We </w:t>
      </w:r>
      <w:r w:rsidR="00E50CE1" w:rsidRPr="00E50CE1">
        <w:rPr>
          <w:rFonts w:ascii="Arial" w:hAnsi="Arial" w:cs="Arial"/>
          <w:sz w:val="28"/>
          <w:szCs w:val="28"/>
        </w:rPr>
        <w:t xml:space="preserve">wanted to find out what </w:t>
      </w:r>
      <w:r w:rsidR="00AB23C7">
        <w:rPr>
          <w:rFonts w:ascii="Arial" w:hAnsi="Arial" w:cs="Arial"/>
          <w:sz w:val="28"/>
          <w:szCs w:val="28"/>
        </w:rPr>
        <w:t>will</w:t>
      </w:r>
      <w:r w:rsidR="00E50CE1" w:rsidRPr="00E50CE1">
        <w:rPr>
          <w:rFonts w:ascii="Arial" w:hAnsi="Arial" w:cs="Arial"/>
          <w:sz w:val="28"/>
          <w:szCs w:val="28"/>
        </w:rPr>
        <w:t xml:space="preserve"> help people with disability from different cultures.</w:t>
      </w:r>
    </w:p>
    <w:p w14:paraId="3C3A313D" w14:textId="77777777" w:rsidR="00AA0415" w:rsidRDefault="00AA0415" w:rsidP="00AA041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F235B09" w14:textId="4ABFB7B3" w:rsidR="00863E72" w:rsidRDefault="0080508B" w:rsidP="00AA0415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035A39">
        <w:rPr>
          <w:rStyle w:val="x3jgonx"/>
          <w:rFonts w:ascii="Arial" w:hAnsi="Arial" w:cs="Arial"/>
          <w:sz w:val="28"/>
          <w:szCs w:val="28"/>
        </w:rPr>
        <w:lastRenderedPageBreak/>
        <w:t>Th</w:t>
      </w:r>
      <w:r>
        <w:rPr>
          <w:rStyle w:val="x3jgonx"/>
          <w:rFonts w:ascii="Arial" w:hAnsi="Arial" w:cs="Arial"/>
          <w:sz w:val="28"/>
          <w:szCs w:val="28"/>
        </w:rPr>
        <w:t>is</w:t>
      </w:r>
      <w:r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="00863E72">
        <w:rPr>
          <w:rStyle w:val="x3jgonx"/>
          <w:rFonts w:ascii="Arial" w:hAnsi="Arial" w:cs="Arial"/>
          <w:sz w:val="28"/>
          <w:szCs w:val="28"/>
        </w:rPr>
        <w:t>research</w:t>
      </w:r>
      <w:r w:rsidR="0007322F"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="00311AE2" w:rsidRPr="00035A39">
        <w:rPr>
          <w:rStyle w:val="x3jgonx"/>
          <w:rFonts w:ascii="Arial" w:hAnsi="Arial" w:cs="Arial"/>
          <w:sz w:val="28"/>
          <w:szCs w:val="28"/>
        </w:rPr>
        <w:t xml:space="preserve">was done by </w:t>
      </w:r>
      <w:r w:rsidR="002B7368">
        <w:rPr>
          <w:rStyle w:val="x3jgonx"/>
          <w:rFonts w:ascii="Arial" w:hAnsi="Arial" w:cs="Arial"/>
          <w:sz w:val="28"/>
          <w:szCs w:val="28"/>
        </w:rPr>
        <w:t xml:space="preserve">the </w:t>
      </w:r>
    </w:p>
    <w:p w14:paraId="16C1BD90" w14:textId="7C33CAA0" w:rsidR="00863E72" w:rsidRDefault="00863E72" w:rsidP="00E74BD5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12BD28A3" w14:textId="77777777" w:rsidR="00AA0415" w:rsidRDefault="002B7368" w:rsidP="00AA0415">
      <w:pPr>
        <w:pStyle w:val="ListParagraph"/>
        <w:numPr>
          <w:ilvl w:val="0"/>
          <w:numId w:val="10"/>
        </w:numPr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863E72">
        <w:rPr>
          <w:rStyle w:val="x3jgonx"/>
          <w:rFonts w:ascii="Arial" w:hAnsi="Arial" w:cs="Arial"/>
          <w:sz w:val="28"/>
          <w:szCs w:val="28"/>
        </w:rPr>
        <w:t>Australian National University</w:t>
      </w:r>
      <w:r w:rsidR="0007322F" w:rsidRPr="00863E72">
        <w:rPr>
          <w:rStyle w:val="x3jgonx"/>
          <w:rFonts w:ascii="Arial" w:hAnsi="Arial" w:cs="Arial"/>
          <w:sz w:val="28"/>
          <w:szCs w:val="28"/>
        </w:rPr>
        <w:t xml:space="preserve"> </w:t>
      </w:r>
    </w:p>
    <w:p w14:paraId="33B3D1B4" w14:textId="3111622F" w:rsidR="00E74BD5" w:rsidRDefault="0007322F" w:rsidP="00CA1582">
      <w:pPr>
        <w:pStyle w:val="ListParagraph"/>
        <w:numPr>
          <w:ilvl w:val="0"/>
          <w:numId w:val="10"/>
        </w:numPr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AA0415">
        <w:rPr>
          <w:rStyle w:val="x3jgonx"/>
          <w:rFonts w:ascii="Arial" w:hAnsi="Arial" w:cs="Arial"/>
          <w:sz w:val="28"/>
          <w:szCs w:val="28"/>
        </w:rPr>
        <w:t>JFA Purple Orange</w:t>
      </w:r>
      <w:r w:rsidR="002B7368" w:rsidRPr="00AA0415">
        <w:rPr>
          <w:rStyle w:val="x3jgonx"/>
          <w:rFonts w:ascii="Arial" w:hAnsi="Arial" w:cs="Arial"/>
          <w:sz w:val="28"/>
          <w:szCs w:val="28"/>
        </w:rPr>
        <w:t xml:space="preserve">. </w:t>
      </w:r>
    </w:p>
    <w:p w14:paraId="5D44F692" w14:textId="77777777" w:rsidR="00BF1305" w:rsidRDefault="00BF1305" w:rsidP="00BF1305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385704A" w14:textId="77777777" w:rsidR="00BF1305" w:rsidRPr="00BF1305" w:rsidRDefault="00BF1305" w:rsidP="00BF1305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54CE721" w14:textId="062B7840" w:rsidR="00627C73" w:rsidRDefault="00311AE2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035A39">
        <w:rPr>
          <w:rStyle w:val="x3jgonx"/>
          <w:rFonts w:ascii="Arial" w:hAnsi="Arial" w:cs="Arial"/>
          <w:sz w:val="28"/>
          <w:szCs w:val="28"/>
        </w:rPr>
        <w:t xml:space="preserve">The Australian Government paid for this </w:t>
      </w:r>
      <w:r w:rsidR="00863E72">
        <w:rPr>
          <w:rStyle w:val="x3jgonx"/>
          <w:rFonts w:ascii="Arial" w:hAnsi="Arial" w:cs="Arial"/>
          <w:sz w:val="28"/>
          <w:szCs w:val="28"/>
        </w:rPr>
        <w:t>research</w:t>
      </w:r>
      <w:r w:rsidRPr="00035A39">
        <w:rPr>
          <w:rStyle w:val="x3jgonx"/>
          <w:rFonts w:ascii="Arial" w:hAnsi="Arial" w:cs="Arial"/>
          <w:sz w:val="28"/>
          <w:szCs w:val="28"/>
        </w:rPr>
        <w:t>.</w:t>
      </w:r>
    </w:p>
    <w:p w14:paraId="3A63DAD2" w14:textId="77777777" w:rsidR="00BF1305" w:rsidRDefault="00BF1305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40ECC2FC" w14:textId="77777777" w:rsidR="00BF1305" w:rsidRPr="00627C73" w:rsidRDefault="00BF1305" w:rsidP="00591FF9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A866ABC" w14:textId="624BB75A" w:rsidR="00CF2B6F" w:rsidRDefault="00754D98" w:rsidP="00B24C7E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25679E">
        <w:rPr>
          <w:rStyle w:val="x3jgonx"/>
          <w:rFonts w:ascii="Arial" w:hAnsi="Arial" w:cs="Arial"/>
          <w:sz w:val="28"/>
          <w:szCs w:val="28"/>
        </w:rPr>
        <w:t xml:space="preserve">People with disability and their families </w:t>
      </w:r>
      <w:r>
        <w:rPr>
          <w:rStyle w:val="x3jgonx"/>
          <w:rFonts w:ascii="Arial" w:hAnsi="Arial" w:cs="Arial"/>
          <w:sz w:val="28"/>
          <w:szCs w:val="28"/>
        </w:rPr>
        <w:t xml:space="preserve">from different cultures </w:t>
      </w:r>
      <w:r w:rsidRPr="0025679E">
        <w:rPr>
          <w:rStyle w:val="x3jgonx"/>
          <w:rFonts w:ascii="Arial" w:hAnsi="Arial" w:cs="Arial"/>
          <w:sz w:val="28"/>
          <w:szCs w:val="28"/>
        </w:rPr>
        <w:t xml:space="preserve">had </w:t>
      </w:r>
    </w:p>
    <w:p w14:paraId="1DCE9B3F" w14:textId="77777777" w:rsidR="00CF2B6F" w:rsidRDefault="00CF2B6F" w:rsidP="00E74BD5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03A75767" w14:textId="77777777" w:rsidR="00591FF9" w:rsidRDefault="00CF2B6F" w:rsidP="00591FF9">
      <w:pPr>
        <w:pStyle w:val="ListParagraph"/>
        <w:numPr>
          <w:ilvl w:val="0"/>
          <w:numId w:val="11"/>
        </w:numPr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G</w:t>
      </w:r>
      <w:r w:rsidR="00754D98" w:rsidRPr="00CF2B6F">
        <w:rPr>
          <w:rStyle w:val="x3jgonx"/>
          <w:rFonts w:ascii="Arial" w:hAnsi="Arial" w:cs="Arial"/>
          <w:sz w:val="28"/>
          <w:szCs w:val="28"/>
        </w:rPr>
        <w:t xml:space="preserve">ood </w:t>
      </w:r>
      <w:r>
        <w:rPr>
          <w:rStyle w:val="x3jgonx"/>
          <w:rFonts w:ascii="Arial" w:hAnsi="Arial" w:cs="Arial"/>
          <w:sz w:val="28"/>
          <w:szCs w:val="28"/>
        </w:rPr>
        <w:t>times</w:t>
      </w:r>
    </w:p>
    <w:p w14:paraId="53602AEB" w14:textId="35FE9BAF" w:rsidR="00754D98" w:rsidRPr="00591FF9" w:rsidRDefault="00CF2B6F" w:rsidP="00591FF9">
      <w:pPr>
        <w:pStyle w:val="ListParagraph"/>
        <w:numPr>
          <w:ilvl w:val="0"/>
          <w:numId w:val="11"/>
        </w:numPr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591FF9">
        <w:rPr>
          <w:rStyle w:val="x3jgonx"/>
          <w:rFonts w:ascii="Arial" w:hAnsi="Arial" w:cs="Arial"/>
          <w:sz w:val="28"/>
          <w:szCs w:val="28"/>
        </w:rPr>
        <w:t>B</w:t>
      </w:r>
      <w:r w:rsidR="00754D98" w:rsidRPr="00591FF9">
        <w:rPr>
          <w:rStyle w:val="x3jgonx"/>
          <w:rFonts w:ascii="Arial" w:hAnsi="Arial" w:cs="Arial"/>
          <w:sz w:val="28"/>
          <w:szCs w:val="28"/>
        </w:rPr>
        <w:t>ad times.</w:t>
      </w:r>
    </w:p>
    <w:p w14:paraId="632FCC01" w14:textId="77777777" w:rsidR="00E63E9C" w:rsidRDefault="00E63E9C" w:rsidP="00E74BD5">
      <w:pPr>
        <w:spacing w:line="360" w:lineRule="auto"/>
        <w:rPr>
          <w:rStyle w:val="x3jgonx"/>
          <w:rFonts w:ascii="Arial" w:hAnsi="Arial" w:cs="Arial"/>
          <w:sz w:val="40"/>
          <w:szCs w:val="40"/>
        </w:rPr>
      </w:pPr>
      <w:r>
        <w:rPr>
          <w:rStyle w:val="x3jgonx"/>
          <w:rFonts w:ascii="Arial" w:hAnsi="Arial" w:cs="Arial"/>
          <w:sz w:val="40"/>
          <w:szCs w:val="40"/>
        </w:rPr>
        <w:br w:type="page"/>
      </w:r>
    </w:p>
    <w:p w14:paraId="68E6FDC0" w14:textId="4DF659F7" w:rsidR="00E63E9C" w:rsidRPr="007C5184" w:rsidRDefault="00054F1F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 xml:space="preserve">Good things </w:t>
      </w:r>
      <w:r w:rsidR="00136770" w:rsidRPr="007C5184">
        <w:rPr>
          <w:rFonts w:ascii="Arial" w:hAnsi="Arial" w:cs="Arial"/>
          <w:b/>
          <w:bCs/>
          <w:sz w:val="56"/>
          <w:szCs w:val="56"/>
        </w:rPr>
        <w:t>w</w:t>
      </w:r>
      <w:r w:rsidR="00D873B0" w:rsidRPr="007C5184">
        <w:rPr>
          <w:rFonts w:ascii="Arial" w:hAnsi="Arial" w:cs="Arial"/>
          <w:b/>
          <w:bCs/>
          <w:sz w:val="56"/>
          <w:szCs w:val="56"/>
        </w:rPr>
        <w:t xml:space="preserve">e </w:t>
      </w:r>
      <w:r w:rsidR="00136770" w:rsidRPr="007C5184">
        <w:rPr>
          <w:rFonts w:ascii="Arial" w:hAnsi="Arial" w:cs="Arial"/>
          <w:b/>
          <w:bCs/>
          <w:sz w:val="56"/>
          <w:szCs w:val="56"/>
        </w:rPr>
        <w:t>f</w:t>
      </w:r>
      <w:r w:rsidR="00D873B0" w:rsidRPr="007C5184">
        <w:rPr>
          <w:rFonts w:ascii="Arial" w:hAnsi="Arial" w:cs="Arial"/>
          <w:b/>
          <w:bCs/>
          <w:sz w:val="56"/>
          <w:szCs w:val="56"/>
        </w:rPr>
        <w:t xml:space="preserve">ound </w:t>
      </w:r>
      <w:r w:rsidR="00136770" w:rsidRPr="007C5184">
        <w:rPr>
          <w:rFonts w:ascii="Arial" w:hAnsi="Arial" w:cs="Arial"/>
          <w:b/>
          <w:bCs/>
          <w:sz w:val="56"/>
          <w:szCs w:val="56"/>
        </w:rPr>
        <w:t>o</w:t>
      </w:r>
      <w:r w:rsidR="00D873B0" w:rsidRPr="007C5184">
        <w:rPr>
          <w:rFonts w:ascii="Arial" w:hAnsi="Arial" w:cs="Arial"/>
          <w:b/>
          <w:bCs/>
          <w:sz w:val="56"/>
          <w:szCs w:val="56"/>
        </w:rPr>
        <w:t>ut</w:t>
      </w:r>
    </w:p>
    <w:p w14:paraId="4464214A" w14:textId="02958233" w:rsidR="00BA7BE7" w:rsidRDefault="00BA7BE7" w:rsidP="00E74BD5">
      <w:pPr>
        <w:pStyle w:val="EasyRead16"/>
        <w:rPr>
          <w:rStyle w:val="x3jgonx"/>
          <w:rFonts w:asciiTheme="minorHAnsi" w:hAnsiTheme="minorHAnsi" w:cs="Arial"/>
          <w:sz w:val="28"/>
          <w:szCs w:val="28"/>
        </w:rPr>
      </w:pPr>
      <w:r>
        <w:rPr>
          <w:rStyle w:val="x3jgonx"/>
          <w:rFonts w:cs="Arial"/>
          <w:sz w:val="28"/>
          <w:szCs w:val="28"/>
        </w:rPr>
        <w:t xml:space="preserve"> </w:t>
      </w:r>
    </w:p>
    <w:p w14:paraId="0613F6FE" w14:textId="22A46640" w:rsidR="0025679E" w:rsidRDefault="00793037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Pr="00035A39">
        <w:rPr>
          <w:rStyle w:val="x3jgonx"/>
          <w:rFonts w:ascii="Arial" w:hAnsi="Arial" w:cs="Arial"/>
          <w:sz w:val="28"/>
          <w:szCs w:val="28"/>
        </w:rPr>
        <w:t xml:space="preserve">eople 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>were friendly</w:t>
      </w:r>
      <w:r w:rsidR="00C93B2F">
        <w:rPr>
          <w:rStyle w:val="x3jgonx"/>
          <w:rFonts w:ascii="Arial" w:hAnsi="Arial" w:cs="Arial"/>
          <w:sz w:val="28"/>
          <w:szCs w:val="28"/>
        </w:rPr>
        <w:t>.</w:t>
      </w:r>
    </w:p>
    <w:p w14:paraId="5B4DC521" w14:textId="66E5198D" w:rsidR="00855EEA" w:rsidRDefault="00855EEA" w:rsidP="00E74BD5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060AE327" w14:textId="77777777" w:rsidR="00591FF9" w:rsidRDefault="00591FF9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2C9B6411" w14:textId="355E846C" w:rsidR="002F0A13" w:rsidRDefault="00591FF9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</w:t>
      </w:r>
      <w:r w:rsidR="00793037">
        <w:rPr>
          <w:rStyle w:val="x3jgonx"/>
          <w:rFonts w:ascii="Arial" w:hAnsi="Arial" w:cs="Arial"/>
          <w:sz w:val="28"/>
          <w:szCs w:val="28"/>
        </w:rPr>
        <w:t>ome p</w:t>
      </w:r>
      <w:r w:rsidR="00793037" w:rsidRPr="00035A39">
        <w:rPr>
          <w:rStyle w:val="x3jgonx"/>
          <w:rFonts w:ascii="Arial" w:hAnsi="Arial" w:cs="Arial"/>
          <w:sz w:val="28"/>
          <w:szCs w:val="28"/>
        </w:rPr>
        <w:t xml:space="preserve">eople 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gave them </w:t>
      </w:r>
      <w:r w:rsidR="00D873B0" w:rsidRPr="00E74BD5">
        <w:rPr>
          <w:rStyle w:val="x3jgonx"/>
          <w:rFonts w:ascii="Arial" w:hAnsi="Arial" w:cs="Arial"/>
          <w:sz w:val="28"/>
          <w:szCs w:val="28"/>
        </w:rPr>
        <w:t xml:space="preserve">information 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>about services.</w:t>
      </w:r>
    </w:p>
    <w:p w14:paraId="216467C5" w14:textId="77777777" w:rsidR="00591FF9" w:rsidRDefault="00591FF9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04D798F" w14:textId="77777777" w:rsidR="00591FF9" w:rsidRDefault="00591FF9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46B2CCBB" w14:textId="23EDAE89" w:rsidR="00BF2976" w:rsidRDefault="00275E18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="00BF2976" w:rsidRPr="00035A39">
        <w:rPr>
          <w:rStyle w:val="x3jgonx"/>
          <w:rFonts w:ascii="Arial" w:hAnsi="Arial" w:cs="Arial"/>
          <w:sz w:val="28"/>
          <w:szCs w:val="28"/>
        </w:rPr>
        <w:t xml:space="preserve">eople </w:t>
      </w:r>
      <w:r w:rsidR="00BF2976">
        <w:rPr>
          <w:rStyle w:val="x3jgonx"/>
          <w:rFonts w:ascii="Arial" w:hAnsi="Arial" w:cs="Arial"/>
          <w:sz w:val="28"/>
          <w:szCs w:val="28"/>
        </w:rPr>
        <w:t>took time to understand the</w:t>
      </w:r>
      <w:r w:rsidR="00E8047C">
        <w:rPr>
          <w:rStyle w:val="x3jgonx"/>
          <w:rFonts w:ascii="Arial" w:hAnsi="Arial" w:cs="Arial"/>
          <w:sz w:val="28"/>
          <w:szCs w:val="28"/>
        </w:rPr>
        <w:t>ir problems</w:t>
      </w:r>
      <w:r w:rsidR="00BF2976" w:rsidRPr="00035A39">
        <w:rPr>
          <w:rStyle w:val="x3jgonx"/>
          <w:rFonts w:ascii="Arial" w:hAnsi="Arial" w:cs="Arial"/>
          <w:sz w:val="28"/>
          <w:szCs w:val="28"/>
        </w:rPr>
        <w:t>.</w:t>
      </w:r>
    </w:p>
    <w:p w14:paraId="4E1C5CB1" w14:textId="77777777" w:rsidR="00591FF9" w:rsidRDefault="00591FF9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6BC9624" w14:textId="77777777" w:rsidR="00591FF9" w:rsidRDefault="00591FF9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8DDC013" w14:textId="311CBE48" w:rsidR="009A4C0E" w:rsidRDefault="00110401" w:rsidP="00591FF9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They felt comfortable to</w:t>
      </w:r>
      <w:r w:rsidR="00BF2976">
        <w:rPr>
          <w:rStyle w:val="x3jgonx"/>
          <w:rFonts w:ascii="Arial" w:hAnsi="Arial" w:cs="Arial"/>
          <w:sz w:val="28"/>
          <w:szCs w:val="28"/>
        </w:rPr>
        <w:t xml:space="preserve"> </w:t>
      </w:r>
    </w:p>
    <w:p w14:paraId="37A77273" w14:textId="77777777" w:rsidR="009A4C0E" w:rsidRDefault="009A4C0E" w:rsidP="00395865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6C591218" w14:textId="77777777" w:rsidR="00591FF9" w:rsidRDefault="009A4C0E" w:rsidP="00591FF9">
      <w:pPr>
        <w:pStyle w:val="ListParagraph"/>
        <w:numPr>
          <w:ilvl w:val="0"/>
          <w:numId w:val="12"/>
        </w:numPr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9A4C0E">
        <w:rPr>
          <w:rStyle w:val="x3jgonx"/>
          <w:rFonts w:ascii="Arial" w:hAnsi="Arial" w:cs="Arial"/>
          <w:sz w:val="28"/>
          <w:szCs w:val="28"/>
        </w:rPr>
        <w:t>A</w:t>
      </w:r>
      <w:r w:rsidR="00BF2976" w:rsidRPr="009A4C0E">
        <w:rPr>
          <w:rStyle w:val="x3jgonx"/>
          <w:rFonts w:ascii="Arial" w:hAnsi="Arial" w:cs="Arial"/>
          <w:sz w:val="28"/>
          <w:szCs w:val="28"/>
        </w:rPr>
        <w:t>sk questions</w:t>
      </w:r>
      <w:r w:rsidR="00110401" w:rsidRPr="009A4C0E">
        <w:rPr>
          <w:rStyle w:val="x3jgonx"/>
          <w:rFonts w:ascii="Arial" w:hAnsi="Arial" w:cs="Arial"/>
          <w:sz w:val="28"/>
          <w:szCs w:val="28"/>
        </w:rPr>
        <w:t xml:space="preserve"> </w:t>
      </w:r>
    </w:p>
    <w:p w14:paraId="66151154" w14:textId="26963AC3" w:rsidR="008702F5" w:rsidRPr="00591FF9" w:rsidRDefault="009A4C0E" w:rsidP="00591FF9">
      <w:pPr>
        <w:pStyle w:val="ListParagraph"/>
        <w:numPr>
          <w:ilvl w:val="0"/>
          <w:numId w:val="12"/>
        </w:numPr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591FF9">
        <w:rPr>
          <w:rStyle w:val="x3jgonx"/>
          <w:rFonts w:ascii="Arial" w:hAnsi="Arial" w:cs="Arial"/>
          <w:sz w:val="28"/>
          <w:szCs w:val="28"/>
        </w:rPr>
        <w:t>G</w:t>
      </w:r>
      <w:r w:rsidR="00110401" w:rsidRPr="00591FF9">
        <w:rPr>
          <w:rStyle w:val="x3jgonx"/>
          <w:rFonts w:ascii="Arial" w:hAnsi="Arial" w:cs="Arial"/>
          <w:sz w:val="28"/>
          <w:szCs w:val="28"/>
        </w:rPr>
        <w:t>et help</w:t>
      </w:r>
      <w:r w:rsidR="00BF2976" w:rsidRPr="00591FF9">
        <w:rPr>
          <w:rStyle w:val="x3jgonx"/>
          <w:rFonts w:ascii="Arial" w:hAnsi="Arial" w:cs="Arial"/>
          <w:sz w:val="28"/>
          <w:szCs w:val="28"/>
        </w:rPr>
        <w:t>.</w:t>
      </w:r>
      <w:r w:rsidR="008702F5" w:rsidRPr="00591FF9">
        <w:rPr>
          <w:rStyle w:val="x3jgonx"/>
          <w:rFonts w:ascii="Arial" w:hAnsi="Arial" w:cs="Arial"/>
          <w:sz w:val="28"/>
          <w:szCs w:val="28"/>
        </w:rPr>
        <w:br w:type="page"/>
      </w:r>
    </w:p>
    <w:p w14:paraId="67BB5742" w14:textId="000A3CF2" w:rsidR="00595B79" w:rsidRPr="007C5184" w:rsidRDefault="00973009" w:rsidP="007C5184">
      <w:pPr>
        <w:pStyle w:val="Heading2"/>
        <w:rPr>
          <w:b/>
          <w:bCs/>
          <w:sz w:val="56"/>
          <w:szCs w:val="56"/>
        </w:rPr>
      </w:pPr>
      <w:r w:rsidRPr="007C5184">
        <w:rPr>
          <w:b/>
          <w:bCs/>
          <w:sz w:val="56"/>
          <w:szCs w:val="56"/>
        </w:rPr>
        <w:lastRenderedPageBreak/>
        <w:t>B</w:t>
      </w:r>
      <w:r w:rsidR="00D873B0" w:rsidRPr="007C5184">
        <w:rPr>
          <w:b/>
          <w:bCs/>
          <w:sz w:val="56"/>
          <w:szCs w:val="56"/>
        </w:rPr>
        <w:t>a</w:t>
      </w:r>
      <w:r w:rsidR="0025679E" w:rsidRPr="007C5184">
        <w:rPr>
          <w:b/>
          <w:bCs/>
          <w:sz w:val="56"/>
          <w:szCs w:val="56"/>
        </w:rPr>
        <w:t xml:space="preserve">d things </w:t>
      </w:r>
      <w:r w:rsidR="00266CB6" w:rsidRPr="007C5184">
        <w:rPr>
          <w:b/>
          <w:bCs/>
          <w:sz w:val="56"/>
          <w:szCs w:val="56"/>
        </w:rPr>
        <w:t xml:space="preserve">we found out </w:t>
      </w:r>
    </w:p>
    <w:p w14:paraId="7A9B4FEC" w14:textId="77777777" w:rsidR="00C82867" w:rsidRDefault="00C82867" w:rsidP="00C8286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430E187" w14:textId="1CC9890C" w:rsidR="008B2709" w:rsidRDefault="00EC4B41" w:rsidP="00C82867">
      <w:pPr>
        <w:spacing w:after="0" w:line="360" w:lineRule="auto"/>
        <w:rPr>
          <w:rStyle w:val="x3jgonx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eople did </w:t>
      </w:r>
      <w:r w:rsidR="00D873B0" w:rsidRPr="00E74BD5">
        <w:rPr>
          <w:rStyle w:val="x3jgonx"/>
          <w:rFonts w:ascii="Arial" w:hAnsi="Arial" w:cs="Arial"/>
          <w:b/>
          <w:bCs/>
          <w:sz w:val="28"/>
          <w:szCs w:val="28"/>
        </w:rPr>
        <w:t>not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 </w:t>
      </w:r>
      <w:r w:rsidR="00EB5785">
        <w:rPr>
          <w:rStyle w:val="x3jgonx"/>
          <w:rFonts w:ascii="Arial" w:hAnsi="Arial" w:cs="Arial"/>
          <w:sz w:val="28"/>
          <w:szCs w:val="28"/>
        </w:rPr>
        <w:t>respect them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>.</w:t>
      </w:r>
    </w:p>
    <w:p w14:paraId="1B6EFC9C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53524113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44DEE749" w14:textId="0BDDB415" w:rsidR="00EB5785" w:rsidRDefault="00EC4B41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="00EB5785">
        <w:rPr>
          <w:rStyle w:val="x3jgonx"/>
          <w:rFonts w:ascii="Arial" w:hAnsi="Arial" w:cs="Arial"/>
          <w:sz w:val="28"/>
          <w:szCs w:val="28"/>
        </w:rPr>
        <w:t>eople had wrong ideas about what they could do.</w:t>
      </w:r>
    </w:p>
    <w:p w14:paraId="038D7175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7C97296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14F8B49" w14:textId="64464B73" w:rsidR="00FA4859" w:rsidRDefault="00EC4B41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="00FA4859">
        <w:rPr>
          <w:rStyle w:val="x3jgonx"/>
          <w:rFonts w:ascii="Arial" w:hAnsi="Arial" w:cs="Arial"/>
          <w:sz w:val="28"/>
          <w:szCs w:val="28"/>
        </w:rPr>
        <w:t>eople yelled at them.</w:t>
      </w:r>
    </w:p>
    <w:p w14:paraId="7B9AE1AA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1F32BDF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7DA6E64" w14:textId="7FD037A2" w:rsidR="00FA4859" w:rsidRDefault="00EC4B41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="00FA4859">
        <w:rPr>
          <w:rStyle w:val="x3jgonx"/>
          <w:rFonts w:ascii="Arial" w:hAnsi="Arial" w:cs="Arial"/>
          <w:sz w:val="28"/>
          <w:szCs w:val="28"/>
        </w:rPr>
        <w:t>eople ignored them.</w:t>
      </w:r>
    </w:p>
    <w:p w14:paraId="5F0AA3F2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5F9E03A7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88B1F50" w14:textId="36406636" w:rsidR="00FA4859" w:rsidRDefault="00FA4859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Their </w:t>
      </w:r>
      <w:r w:rsidR="002F0390" w:rsidRPr="004A319F">
        <w:rPr>
          <w:rStyle w:val="x3jgonx"/>
          <w:rFonts w:ascii="Arial" w:hAnsi="Arial" w:cs="Arial"/>
          <w:b/>
          <w:bCs/>
          <w:sz w:val="28"/>
          <w:szCs w:val="28"/>
        </w:rPr>
        <w:t>accessibility needs</w:t>
      </w:r>
      <w:r w:rsidR="0016123E">
        <w:rPr>
          <w:rStyle w:val="x3jgonx"/>
          <w:rFonts w:ascii="Arial" w:hAnsi="Arial" w:cs="Arial"/>
          <w:sz w:val="28"/>
          <w:szCs w:val="28"/>
        </w:rPr>
        <w:t xml:space="preserve"> were </w:t>
      </w:r>
      <w:r w:rsidR="0016123E" w:rsidRPr="004822C4">
        <w:rPr>
          <w:rStyle w:val="x3jgonx"/>
          <w:rFonts w:ascii="Arial" w:hAnsi="Arial" w:cs="Arial"/>
          <w:b/>
          <w:bCs/>
          <w:sz w:val="28"/>
          <w:szCs w:val="28"/>
        </w:rPr>
        <w:t>not</w:t>
      </w:r>
      <w:r w:rsidR="0016123E">
        <w:rPr>
          <w:rStyle w:val="x3jgonx"/>
          <w:rFonts w:ascii="Arial" w:hAnsi="Arial" w:cs="Arial"/>
          <w:sz w:val="28"/>
          <w:szCs w:val="28"/>
        </w:rPr>
        <w:t xml:space="preserve"> met. </w:t>
      </w:r>
    </w:p>
    <w:p w14:paraId="42231352" w14:textId="77777777" w:rsidR="00C82867" w:rsidRDefault="00C82867" w:rsidP="00C82867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46EF782C" w14:textId="77777777" w:rsidR="006D2B4B" w:rsidRDefault="006D2B4B" w:rsidP="00C8286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0A1E508" w14:textId="17200316" w:rsidR="00FC4984" w:rsidRDefault="00E74BD5" w:rsidP="00C8286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74BD5">
        <w:rPr>
          <w:rFonts w:ascii="Arial" w:hAnsi="Arial" w:cs="Arial"/>
          <w:sz w:val="28"/>
          <w:szCs w:val="28"/>
        </w:rPr>
        <w:t>Accessibility needs are things that support people to take part</w:t>
      </w:r>
      <w:r w:rsidR="004822C4">
        <w:rPr>
          <w:rFonts w:ascii="Arial" w:hAnsi="Arial" w:cs="Arial"/>
          <w:sz w:val="28"/>
          <w:szCs w:val="28"/>
        </w:rPr>
        <w:t xml:space="preserve"> in activities</w:t>
      </w:r>
      <w:r w:rsidRPr="00E74BD5">
        <w:rPr>
          <w:rFonts w:ascii="Arial" w:hAnsi="Arial" w:cs="Arial"/>
          <w:sz w:val="28"/>
          <w:szCs w:val="28"/>
        </w:rPr>
        <w:t>.</w:t>
      </w:r>
    </w:p>
    <w:p w14:paraId="1AE82809" w14:textId="77777777" w:rsidR="001B43AD" w:rsidRDefault="001B43AD" w:rsidP="004822C4">
      <w:pPr>
        <w:spacing w:after="0" w:line="360" w:lineRule="auto"/>
        <w:rPr>
          <w:rStyle w:val="x3jgonx"/>
          <w:rFonts w:ascii="Arial" w:hAnsi="Arial" w:cs="Arial"/>
          <w:sz w:val="40"/>
          <w:szCs w:val="40"/>
        </w:rPr>
      </w:pPr>
      <w:r>
        <w:rPr>
          <w:rStyle w:val="x3jgonx"/>
          <w:rFonts w:ascii="Arial" w:hAnsi="Arial" w:cs="Arial"/>
          <w:sz w:val="40"/>
          <w:szCs w:val="40"/>
        </w:rPr>
        <w:br w:type="page"/>
      </w:r>
    </w:p>
    <w:p w14:paraId="66999DC0" w14:textId="01821D00" w:rsidR="00C41B98" w:rsidRPr="007C5184" w:rsidRDefault="00D873B0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 xml:space="preserve">Disability and </w:t>
      </w:r>
      <w:r w:rsidR="00606F05" w:rsidRPr="007C5184">
        <w:rPr>
          <w:rFonts w:ascii="Arial" w:hAnsi="Arial" w:cs="Arial"/>
          <w:b/>
          <w:bCs/>
          <w:sz w:val="56"/>
          <w:szCs w:val="56"/>
        </w:rPr>
        <w:t>c</w:t>
      </w:r>
      <w:r w:rsidRPr="007C5184">
        <w:rPr>
          <w:rFonts w:ascii="Arial" w:hAnsi="Arial" w:cs="Arial"/>
          <w:b/>
          <w:bCs/>
          <w:sz w:val="56"/>
          <w:szCs w:val="56"/>
        </w:rPr>
        <w:t>ulture</w:t>
      </w:r>
    </w:p>
    <w:p w14:paraId="3E72337A" w14:textId="77777777" w:rsidR="00C82867" w:rsidRDefault="00C82867" w:rsidP="00C8286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85B48EF" w14:textId="3920E807" w:rsidR="00AA5FEF" w:rsidRPr="00C41B98" w:rsidRDefault="00AA5FEF" w:rsidP="00C8286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5FEF">
        <w:rPr>
          <w:rFonts w:ascii="Arial" w:hAnsi="Arial" w:cs="Arial"/>
          <w:sz w:val="28"/>
          <w:szCs w:val="28"/>
        </w:rPr>
        <w:t xml:space="preserve">People from different cultures have different ideas about disability. </w:t>
      </w:r>
    </w:p>
    <w:p w14:paraId="72A3D014" w14:textId="77777777" w:rsidR="00C82867" w:rsidRDefault="00C82867" w:rsidP="00C8286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3F3B4F5" w14:textId="77777777" w:rsidR="00C82867" w:rsidRDefault="00C82867" w:rsidP="00C8286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CE74E1D" w14:textId="11729611" w:rsidR="001A4DD9" w:rsidRDefault="00260D2F" w:rsidP="00C8286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260D2F">
        <w:rPr>
          <w:rFonts w:ascii="Arial" w:hAnsi="Arial" w:cs="Arial"/>
          <w:sz w:val="28"/>
          <w:szCs w:val="28"/>
        </w:rPr>
        <w:t xml:space="preserve">eople from different cultures can </w:t>
      </w:r>
    </w:p>
    <w:p w14:paraId="6D9B1B95" w14:textId="77777777" w:rsidR="001A4DD9" w:rsidRDefault="001A4DD9">
      <w:pPr>
        <w:spacing w:after="0" w:line="360" w:lineRule="auto"/>
        <w:ind w:left="3402"/>
        <w:rPr>
          <w:rFonts w:ascii="Arial" w:hAnsi="Arial" w:cs="Arial"/>
          <w:sz w:val="28"/>
          <w:szCs w:val="28"/>
        </w:rPr>
      </w:pPr>
    </w:p>
    <w:p w14:paraId="73CBF430" w14:textId="77777777" w:rsidR="00C82867" w:rsidRDefault="001A4DD9" w:rsidP="00C82867">
      <w:pPr>
        <w:pStyle w:val="ListParagraph"/>
        <w:numPr>
          <w:ilvl w:val="0"/>
          <w:numId w:val="16"/>
        </w:numPr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260D2F" w:rsidRPr="004822C4">
        <w:rPr>
          <w:rFonts w:ascii="Arial" w:hAnsi="Arial" w:cs="Arial"/>
          <w:sz w:val="28"/>
          <w:szCs w:val="28"/>
        </w:rPr>
        <w:t>ave trouble being understood</w:t>
      </w:r>
    </w:p>
    <w:p w14:paraId="12AF59FA" w14:textId="65867F3B" w:rsidR="00260D2F" w:rsidRPr="00C82867" w:rsidRDefault="001A4DD9" w:rsidP="00C82867">
      <w:pPr>
        <w:pStyle w:val="ListParagraph"/>
        <w:numPr>
          <w:ilvl w:val="0"/>
          <w:numId w:val="16"/>
        </w:numPr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 w:rsidRPr="00C82867">
        <w:rPr>
          <w:rFonts w:ascii="Arial" w:hAnsi="Arial" w:cs="Arial"/>
          <w:sz w:val="28"/>
          <w:szCs w:val="28"/>
        </w:rPr>
        <w:t>F</w:t>
      </w:r>
      <w:r w:rsidR="00A4324C" w:rsidRPr="00C82867">
        <w:rPr>
          <w:rFonts w:ascii="Arial" w:hAnsi="Arial" w:cs="Arial"/>
          <w:sz w:val="28"/>
          <w:szCs w:val="28"/>
        </w:rPr>
        <w:t>ind things even more difficult</w:t>
      </w:r>
      <w:r w:rsidR="00CC588B" w:rsidRPr="00C82867">
        <w:rPr>
          <w:rFonts w:ascii="Arial" w:hAnsi="Arial" w:cs="Arial"/>
          <w:sz w:val="28"/>
          <w:szCs w:val="28"/>
        </w:rPr>
        <w:t>.</w:t>
      </w:r>
    </w:p>
    <w:p w14:paraId="334AEA31" w14:textId="64CC8190" w:rsidR="00123162" w:rsidRPr="00DB68BF" w:rsidRDefault="00DB68BF" w:rsidP="00DB68BF">
      <w:pPr>
        <w:rPr>
          <w:rStyle w:val="x3jgonx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F73D798" w14:textId="13B84AE5" w:rsidR="00E63E9C" w:rsidRPr="007C5184" w:rsidRDefault="00123162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 xml:space="preserve">Using </w:t>
      </w:r>
      <w:r w:rsidR="008F676B" w:rsidRPr="007C5184">
        <w:rPr>
          <w:rFonts w:ascii="Arial" w:hAnsi="Arial" w:cs="Arial"/>
          <w:b/>
          <w:bCs/>
          <w:sz w:val="56"/>
          <w:szCs w:val="56"/>
        </w:rPr>
        <w:t>s</w:t>
      </w:r>
      <w:r w:rsidR="00D873B0" w:rsidRPr="007C5184">
        <w:rPr>
          <w:rFonts w:ascii="Arial" w:hAnsi="Arial" w:cs="Arial"/>
          <w:b/>
          <w:bCs/>
          <w:sz w:val="56"/>
          <w:szCs w:val="56"/>
        </w:rPr>
        <w:t>ervices</w:t>
      </w:r>
    </w:p>
    <w:p w14:paraId="198B7059" w14:textId="5310183E" w:rsidR="00B67EB1" w:rsidRDefault="00B67EB1" w:rsidP="003D3F68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503687C9" w14:textId="602AB431" w:rsidR="002444A7" w:rsidRDefault="00DB6593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7324B8">
        <w:rPr>
          <w:rStyle w:val="x3jgonx"/>
          <w:rFonts w:ascii="Arial" w:hAnsi="Arial" w:cs="Arial"/>
          <w:sz w:val="28"/>
          <w:szCs w:val="28"/>
        </w:rPr>
        <w:t>People</w:t>
      </w:r>
      <w:r>
        <w:rPr>
          <w:rStyle w:val="x3jgonx"/>
          <w:rFonts w:ascii="Arial" w:hAnsi="Arial" w:cs="Arial"/>
          <w:sz w:val="28"/>
          <w:szCs w:val="28"/>
        </w:rPr>
        <w:t xml:space="preserve"> with disability</w:t>
      </w:r>
      <w:r w:rsidRPr="007324B8">
        <w:rPr>
          <w:rStyle w:val="x3jgonx"/>
          <w:rFonts w:ascii="Arial" w:hAnsi="Arial" w:cs="Arial"/>
          <w:sz w:val="28"/>
          <w:szCs w:val="28"/>
        </w:rPr>
        <w:t xml:space="preserve"> use different </w:t>
      </w:r>
      <w:r w:rsidRPr="007150DC">
        <w:rPr>
          <w:rStyle w:val="x3jgonx"/>
          <w:rFonts w:ascii="Arial" w:hAnsi="Arial" w:cs="Arial"/>
          <w:b/>
          <w:bCs/>
          <w:sz w:val="28"/>
          <w:szCs w:val="28"/>
        </w:rPr>
        <w:t>services</w:t>
      </w:r>
      <w:r w:rsidRPr="007324B8">
        <w:rPr>
          <w:rStyle w:val="x3jgonx"/>
          <w:rFonts w:ascii="Arial" w:hAnsi="Arial" w:cs="Arial"/>
          <w:sz w:val="28"/>
          <w:szCs w:val="28"/>
        </w:rPr>
        <w:t>.</w:t>
      </w:r>
    </w:p>
    <w:p w14:paraId="592D0290" w14:textId="77777777" w:rsidR="005B2B48" w:rsidRDefault="005B2B48" w:rsidP="004822C4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2A25A063" w14:textId="77777777" w:rsidR="001B7414" w:rsidRDefault="001B7414" w:rsidP="004822C4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57040FB2" w14:textId="7CB8406A" w:rsidR="002444A7" w:rsidRDefault="002444A7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</w:t>
      </w:r>
      <w:r w:rsidRPr="007324B8">
        <w:rPr>
          <w:rStyle w:val="x3jgonx"/>
          <w:rFonts w:ascii="Arial" w:hAnsi="Arial" w:cs="Arial"/>
          <w:sz w:val="28"/>
          <w:szCs w:val="28"/>
        </w:rPr>
        <w:t>ometimes</w:t>
      </w:r>
      <w:r>
        <w:rPr>
          <w:rStyle w:val="x3jgonx"/>
          <w:rFonts w:ascii="Arial" w:hAnsi="Arial" w:cs="Arial"/>
          <w:sz w:val="28"/>
          <w:szCs w:val="28"/>
        </w:rPr>
        <w:t xml:space="preserve"> </w:t>
      </w:r>
      <w:r w:rsidR="00C7038F">
        <w:rPr>
          <w:rStyle w:val="x3jgonx"/>
          <w:rFonts w:ascii="Arial" w:hAnsi="Arial" w:cs="Arial"/>
          <w:sz w:val="28"/>
          <w:szCs w:val="28"/>
        </w:rPr>
        <w:t xml:space="preserve">these </w:t>
      </w:r>
      <w:r>
        <w:rPr>
          <w:rStyle w:val="x3jgonx"/>
          <w:rFonts w:ascii="Arial" w:hAnsi="Arial" w:cs="Arial"/>
          <w:sz w:val="28"/>
          <w:szCs w:val="28"/>
        </w:rPr>
        <w:t>s</w:t>
      </w:r>
      <w:r w:rsidRPr="007324B8">
        <w:rPr>
          <w:rStyle w:val="x3jgonx"/>
          <w:rFonts w:ascii="Arial" w:hAnsi="Arial" w:cs="Arial"/>
          <w:sz w:val="28"/>
          <w:szCs w:val="28"/>
        </w:rPr>
        <w:t>ervices can be hard to understand.</w:t>
      </w:r>
    </w:p>
    <w:p w14:paraId="447B852E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018EC9F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5618CC9D" w14:textId="51B10BA7" w:rsidR="00DB6593" w:rsidRDefault="00DB6593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Services that help are very important for people from different cultures.</w:t>
      </w:r>
    </w:p>
    <w:p w14:paraId="0249353C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E8F33D2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21C689E" w14:textId="4D8BFDAA" w:rsidR="000F27FC" w:rsidRDefault="004421BB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="00883AB7">
        <w:rPr>
          <w:rStyle w:val="x3jgonx"/>
          <w:rFonts w:ascii="Arial" w:hAnsi="Arial" w:cs="Arial"/>
          <w:sz w:val="28"/>
          <w:szCs w:val="28"/>
        </w:rPr>
        <w:t xml:space="preserve">eople from different cultures learn about services from </w:t>
      </w:r>
      <w:proofErr w:type="gramStart"/>
      <w:r w:rsidR="00883AB7">
        <w:rPr>
          <w:rStyle w:val="x3jgonx"/>
          <w:rFonts w:ascii="Arial" w:hAnsi="Arial" w:cs="Arial"/>
          <w:sz w:val="28"/>
          <w:szCs w:val="28"/>
        </w:rPr>
        <w:t>their</w:t>
      </w:r>
      <w:proofErr w:type="gramEnd"/>
      <w:r w:rsidR="00883AB7">
        <w:rPr>
          <w:rStyle w:val="x3jgonx"/>
          <w:rFonts w:ascii="Arial" w:hAnsi="Arial" w:cs="Arial"/>
          <w:sz w:val="28"/>
          <w:szCs w:val="28"/>
        </w:rPr>
        <w:t xml:space="preserve"> </w:t>
      </w:r>
    </w:p>
    <w:p w14:paraId="122CE678" w14:textId="208722DA" w:rsidR="000F27FC" w:rsidRDefault="000F27FC" w:rsidP="004822C4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1943AE59" w14:textId="77777777" w:rsidR="00DB68BF" w:rsidRDefault="000F27FC" w:rsidP="00DB68B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4822C4">
        <w:rPr>
          <w:rFonts w:ascii="Arial" w:hAnsi="Arial" w:cs="Arial"/>
          <w:sz w:val="28"/>
          <w:szCs w:val="28"/>
        </w:rPr>
        <w:t>F</w:t>
      </w:r>
      <w:r w:rsidR="00883AB7" w:rsidRPr="004822C4">
        <w:rPr>
          <w:rFonts w:ascii="Arial" w:hAnsi="Arial" w:cs="Arial"/>
          <w:sz w:val="28"/>
          <w:szCs w:val="28"/>
        </w:rPr>
        <w:t>amily</w:t>
      </w:r>
    </w:p>
    <w:p w14:paraId="7E4C4E29" w14:textId="76223477" w:rsidR="00883AB7" w:rsidRPr="00DB68BF" w:rsidRDefault="000F27FC" w:rsidP="00DB68B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DB68BF">
        <w:rPr>
          <w:rStyle w:val="x3jgonx"/>
          <w:rFonts w:ascii="Arial" w:hAnsi="Arial" w:cs="Arial"/>
          <w:sz w:val="28"/>
          <w:szCs w:val="28"/>
        </w:rPr>
        <w:t>F</w:t>
      </w:r>
      <w:r w:rsidR="00883AB7" w:rsidRPr="00DB68BF">
        <w:rPr>
          <w:rStyle w:val="x3jgonx"/>
          <w:rFonts w:ascii="Arial" w:hAnsi="Arial" w:cs="Arial"/>
          <w:sz w:val="28"/>
          <w:szCs w:val="28"/>
        </w:rPr>
        <w:t>riends.</w:t>
      </w:r>
    </w:p>
    <w:p w14:paraId="0372EA07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AAAB573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484F346F" w14:textId="6A88BC3F" w:rsidR="004C3E39" w:rsidRDefault="004421BB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Some p</w:t>
      </w:r>
      <w:r w:rsidR="004C3E39">
        <w:rPr>
          <w:rStyle w:val="x3jgonx"/>
          <w:rFonts w:ascii="Arial" w:hAnsi="Arial" w:cs="Arial"/>
          <w:sz w:val="28"/>
          <w:szCs w:val="28"/>
        </w:rPr>
        <w:t xml:space="preserve">eople from different cultures might </w:t>
      </w:r>
      <w:r w:rsidR="004C3E39" w:rsidRPr="004822C4">
        <w:rPr>
          <w:rStyle w:val="x3jgonx"/>
          <w:rFonts w:ascii="Arial" w:hAnsi="Arial" w:cs="Arial"/>
          <w:b/>
          <w:bCs/>
          <w:sz w:val="28"/>
          <w:szCs w:val="28"/>
        </w:rPr>
        <w:t>not</w:t>
      </w:r>
      <w:r w:rsidR="004C3E39">
        <w:rPr>
          <w:rStyle w:val="x3jgonx"/>
          <w:rFonts w:ascii="Arial" w:hAnsi="Arial" w:cs="Arial"/>
          <w:sz w:val="28"/>
          <w:szCs w:val="28"/>
        </w:rPr>
        <w:t xml:space="preserve"> know about services</w:t>
      </w:r>
      <w:r w:rsidR="003444A1">
        <w:rPr>
          <w:rStyle w:val="x3jgonx"/>
          <w:rFonts w:ascii="Arial" w:hAnsi="Arial" w:cs="Arial"/>
          <w:sz w:val="28"/>
          <w:szCs w:val="28"/>
        </w:rPr>
        <w:t xml:space="preserve"> that can help them</w:t>
      </w:r>
      <w:r w:rsidR="004C3E39">
        <w:rPr>
          <w:rStyle w:val="x3jgonx"/>
          <w:rFonts w:ascii="Arial" w:hAnsi="Arial" w:cs="Arial"/>
          <w:sz w:val="28"/>
          <w:szCs w:val="28"/>
        </w:rPr>
        <w:t>.</w:t>
      </w:r>
    </w:p>
    <w:p w14:paraId="77A3F568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577FF85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4888464C" w14:textId="680A7D5B" w:rsidR="005E598A" w:rsidRDefault="001D49F5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</w:t>
      </w:r>
      <w:r w:rsidR="004421BB">
        <w:rPr>
          <w:rStyle w:val="x3jgonx"/>
          <w:rFonts w:ascii="Arial" w:hAnsi="Arial" w:cs="Arial"/>
          <w:sz w:val="28"/>
          <w:szCs w:val="28"/>
        </w:rPr>
        <w:t>ometimes</w:t>
      </w:r>
      <w:r w:rsidR="005E598A">
        <w:rPr>
          <w:rStyle w:val="x3jgonx"/>
          <w:rFonts w:ascii="Arial" w:hAnsi="Arial" w:cs="Arial"/>
          <w:sz w:val="28"/>
          <w:szCs w:val="28"/>
        </w:rPr>
        <w:t xml:space="preserve"> </w:t>
      </w:r>
      <w:r>
        <w:rPr>
          <w:rStyle w:val="x3jgonx"/>
          <w:rFonts w:ascii="Arial" w:hAnsi="Arial" w:cs="Arial"/>
          <w:sz w:val="28"/>
          <w:szCs w:val="28"/>
        </w:rPr>
        <w:t>it can be hard to</w:t>
      </w:r>
      <w:r w:rsidR="005E598A">
        <w:rPr>
          <w:rStyle w:val="x3jgonx"/>
          <w:rFonts w:ascii="Arial" w:hAnsi="Arial" w:cs="Arial"/>
          <w:sz w:val="28"/>
          <w:szCs w:val="28"/>
        </w:rPr>
        <w:t xml:space="preserve"> </w:t>
      </w:r>
      <w:r>
        <w:rPr>
          <w:rStyle w:val="x3jgonx"/>
          <w:rFonts w:ascii="Arial" w:hAnsi="Arial" w:cs="Arial"/>
          <w:sz w:val="28"/>
          <w:szCs w:val="28"/>
        </w:rPr>
        <w:t xml:space="preserve">get </w:t>
      </w:r>
      <w:r w:rsidR="005E598A">
        <w:rPr>
          <w:rStyle w:val="x3jgonx"/>
          <w:rFonts w:ascii="Arial" w:hAnsi="Arial" w:cs="Arial"/>
          <w:sz w:val="28"/>
          <w:szCs w:val="28"/>
        </w:rPr>
        <w:t xml:space="preserve">the services they need. </w:t>
      </w:r>
    </w:p>
    <w:p w14:paraId="76AC56E7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C2FCA96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547BF7A" w14:textId="4C8EC531" w:rsidR="003405FF" w:rsidRDefault="00AF731B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Some people felt that disability services are </w:t>
      </w:r>
      <w:r w:rsidRPr="004822C4">
        <w:rPr>
          <w:rStyle w:val="x3jgonx"/>
          <w:rFonts w:ascii="Arial" w:hAnsi="Arial" w:cs="Arial"/>
          <w:b/>
          <w:bCs/>
          <w:sz w:val="28"/>
          <w:szCs w:val="28"/>
        </w:rPr>
        <w:t>not</w:t>
      </w:r>
      <w:r>
        <w:rPr>
          <w:rStyle w:val="x3jgonx"/>
          <w:rFonts w:ascii="Arial" w:hAnsi="Arial" w:cs="Arial"/>
          <w:sz w:val="28"/>
          <w:szCs w:val="28"/>
        </w:rPr>
        <w:t xml:space="preserve"> made for people from other cultures</w:t>
      </w:r>
      <w:r w:rsidR="00D45F41">
        <w:rPr>
          <w:rStyle w:val="x3jgonx"/>
          <w:rFonts w:ascii="Arial" w:hAnsi="Arial" w:cs="Arial"/>
          <w:sz w:val="28"/>
          <w:szCs w:val="28"/>
        </w:rPr>
        <w:t>.</w:t>
      </w:r>
    </w:p>
    <w:p w14:paraId="05A991AF" w14:textId="29210A12" w:rsidR="00E3159C" w:rsidRDefault="00E3159C">
      <w:pPr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br w:type="page"/>
      </w:r>
    </w:p>
    <w:p w14:paraId="71E3760F" w14:textId="30CC428B" w:rsidR="007B6D00" w:rsidRPr="007C5184" w:rsidRDefault="00D873B0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>Support Workers</w:t>
      </w:r>
    </w:p>
    <w:p w14:paraId="1FBE3F93" w14:textId="77777777" w:rsidR="00DB68BF" w:rsidRDefault="00DB68BF" w:rsidP="00DB68B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BE2332D" w14:textId="77777777" w:rsidR="00DB68BF" w:rsidRDefault="00944C2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P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eople </w:t>
      </w:r>
      <w:r w:rsidR="00500028">
        <w:rPr>
          <w:rStyle w:val="x3jgonx"/>
          <w:rFonts w:ascii="Arial" w:hAnsi="Arial" w:cs="Arial"/>
          <w:sz w:val="28"/>
          <w:szCs w:val="28"/>
        </w:rPr>
        <w:t xml:space="preserve">with disability from different cultures 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use </w:t>
      </w:r>
      <w:r w:rsidR="00D873B0" w:rsidRPr="007B6D00">
        <w:rPr>
          <w:rStyle w:val="x3jgonx"/>
          <w:rFonts w:ascii="Arial" w:hAnsi="Arial" w:cs="Arial"/>
          <w:b/>
          <w:bCs/>
          <w:sz w:val="28"/>
          <w:szCs w:val="28"/>
        </w:rPr>
        <w:t>support workers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 to help</w:t>
      </w:r>
      <w:r w:rsidR="00E63E9C">
        <w:rPr>
          <w:rStyle w:val="x3jgonx"/>
          <w:rFonts w:ascii="Arial" w:hAnsi="Arial" w:cs="Arial"/>
          <w:sz w:val="28"/>
          <w:szCs w:val="28"/>
        </w:rPr>
        <w:t xml:space="preserve"> 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with </w:t>
      </w:r>
      <w:r w:rsidR="003444A1">
        <w:rPr>
          <w:rStyle w:val="x3jgonx"/>
          <w:rFonts w:ascii="Arial" w:hAnsi="Arial" w:cs="Arial"/>
          <w:sz w:val="28"/>
          <w:szCs w:val="28"/>
        </w:rPr>
        <w:t>everyday activities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. </w:t>
      </w:r>
    </w:p>
    <w:p w14:paraId="396CACBF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457CEE7A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5B3BA0F7" w14:textId="192BEF02" w:rsidR="00C92905" w:rsidRDefault="00C92905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support worker is somebody who helps people with their life.</w:t>
      </w:r>
    </w:p>
    <w:p w14:paraId="6168E277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C26006C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3917F7C" w14:textId="0FC4CE2B" w:rsidR="00FB63CC" w:rsidRDefault="00636ED2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Having a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 support worker from the sam</w:t>
      </w:r>
      <w:r w:rsidR="0071328C">
        <w:rPr>
          <w:rStyle w:val="x3jgonx"/>
          <w:rFonts w:ascii="Arial" w:hAnsi="Arial" w:cs="Arial"/>
          <w:sz w:val="28"/>
          <w:szCs w:val="28"/>
        </w:rPr>
        <w:t xml:space="preserve">e 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>cultur</w:t>
      </w:r>
      <w:r w:rsidR="0071328C">
        <w:rPr>
          <w:rStyle w:val="x3jgonx"/>
          <w:rFonts w:ascii="Arial" w:hAnsi="Arial" w:cs="Arial"/>
          <w:sz w:val="28"/>
          <w:szCs w:val="28"/>
        </w:rPr>
        <w:t>e</w:t>
      </w:r>
      <w:r w:rsidR="00D873B0" w:rsidRPr="00035A39">
        <w:rPr>
          <w:rStyle w:val="x3jgonx"/>
          <w:rFonts w:ascii="Arial" w:hAnsi="Arial" w:cs="Arial"/>
          <w:sz w:val="28"/>
          <w:szCs w:val="28"/>
        </w:rPr>
        <w:t xml:space="preserve"> helps a lot.</w:t>
      </w:r>
      <w:r w:rsidR="009A4E35">
        <w:rPr>
          <w:rStyle w:val="x3jgonx"/>
          <w:rFonts w:ascii="Arial" w:hAnsi="Arial" w:cs="Arial"/>
          <w:sz w:val="28"/>
          <w:szCs w:val="28"/>
        </w:rPr>
        <w:t xml:space="preserve"> </w:t>
      </w:r>
    </w:p>
    <w:p w14:paraId="414969C4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ACCD49E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FE68528" w14:textId="386B634A" w:rsidR="000E4C8F" w:rsidRDefault="000E4C8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It makes it easier for people to talk about what they need.</w:t>
      </w:r>
    </w:p>
    <w:p w14:paraId="78E3BC0E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DC4FAF9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155B29D" w14:textId="53B26477" w:rsidR="001921DD" w:rsidRDefault="00A00AC6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It helps if the support worker speaks the same language as the person with </w:t>
      </w:r>
      <w:r w:rsidR="00954070">
        <w:rPr>
          <w:rStyle w:val="x3jgonx"/>
          <w:rFonts w:ascii="Arial" w:hAnsi="Arial" w:cs="Arial"/>
          <w:sz w:val="28"/>
          <w:szCs w:val="28"/>
        </w:rPr>
        <w:t>disability.</w:t>
      </w:r>
    </w:p>
    <w:p w14:paraId="20E4C18B" w14:textId="22903312" w:rsidR="00E3159C" w:rsidRDefault="00E3159C" w:rsidP="004822C4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2B83B84D" w14:textId="136CDB10" w:rsidR="00973009" w:rsidRPr="004822C4" w:rsidRDefault="00973009" w:rsidP="004822C4">
      <w:pPr>
        <w:pStyle w:val="EasyRead16"/>
        <w:rPr>
          <w:rStyle w:val="x3jgonx"/>
        </w:rPr>
      </w:pPr>
      <w:r>
        <w:rPr>
          <w:rStyle w:val="x3jgonx"/>
          <w:sz w:val="40"/>
          <w:szCs w:val="40"/>
        </w:rPr>
        <w:br w:type="page"/>
      </w:r>
    </w:p>
    <w:p w14:paraId="1E6D5A59" w14:textId="6EBECDE2" w:rsidR="00E63E9C" w:rsidRPr="007C5184" w:rsidRDefault="00D873B0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>Health Services</w:t>
      </w:r>
    </w:p>
    <w:p w14:paraId="17699310" w14:textId="77777777" w:rsidR="00DB68BF" w:rsidRDefault="00DB68BF" w:rsidP="00DB68BF">
      <w:pPr>
        <w:spacing w:after="0" w:line="360" w:lineRule="auto"/>
        <w:rPr>
          <w:rStyle w:val="x3jgonx"/>
          <w:rFonts w:ascii="Arial" w:eastAsiaTheme="majorEastAsia" w:hAnsi="Arial" w:cs="Arial"/>
          <w:b/>
          <w:bCs/>
          <w:color w:val="0F4761" w:themeColor="accent1" w:themeShade="BF"/>
          <w:sz w:val="28"/>
          <w:szCs w:val="28"/>
        </w:rPr>
      </w:pPr>
    </w:p>
    <w:p w14:paraId="291A735D" w14:textId="1EB16B2E" w:rsidR="00C0052B" w:rsidRDefault="0025600C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915AF5">
        <w:rPr>
          <w:rStyle w:val="x3jgonx"/>
          <w:rFonts w:ascii="Arial" w:hAnsi="Arial" w:cs="Arial"/>
          <w:sz w:val="28"/>
          <w:szCs w:val="28"/>
        </w:rPr>
        <w:t>Some people</w:t>
      </w:r>
      <w:r w:rsidR="0051577F" w:rsidRPr="00915AF5">
        <w:rPr>
          <w:rStyle w:val="x3jgonx"/>
          <w:rFonts w:ascii="Arial" w:hAnsi="Arial" w:cs="Arial"/>
          <w:sz w:val="28"/>
          <w:szCs w:val="28"/>
        </w:rPr>
        <w:t xml:space="preserve"> were treated </w:t>
      </w:r>
      <w:r w:rsidR="00D97382">
        <w:rPr>
          <w:rStyle w:val="x3jgonx"/>
          <w:rFonts w:ascii="Arial" w:hAnsi="Arial" w:cs="Arial"/>
          <w:sz w:val="28"/>
          <w:szCs w:val="28"/>
        </w:rPr>
        <w:t>bad</w:t>
      </w:r>
      <w:r w:rsidR="009A4E35">
        <w:rPr>
          <w:rStyle w:val="x3jgonx"/>
          <w:rFonts w:ascii="Arial" w:hAnsi="Arial" w:cs="Arial"/>
          <w:sz w:val="28"/>
          <w:szCs w:val="28"/>
        </w:rPr>
        <w:t>ly</w:t>
      </w:r>
      <w:r w:rsidRPr="00915AF5">
        <w:rPr>
          <w:rStyle w:val="x3jgonx"/>
          <w:rFonts w:ascii="Arial" w:hAnsi="Arial" w:cs="Arial"/>
          <w:sz w:val="28"/>
          <w:szCs w:val="28"/>
        </w:rPr>
        <w:t xml:space="preserve"> </w:t>
      </w:r>
      <w:r w:rsidR="007B0D6F">
        <w:rPr>
          <w:rStyle w:val="x3jgonx"/>
          <w:rFonts w:ascii="Arial" w:hAnsi="Arial" w:cs="Arial"/>
          <w:sz w:val="28"/>
          <w:szCs w:val="28"/>
        </w:rPr>
        <w:t>at hospital</w:t>
      </w:r>
      <w:r w:rsidRPr="00915AF5">
        <w:rPr>
          <w:rStyle w:val="x3jgonx"/>
          <w:rFonts w:ascii="Arial" w:hAnsi="Arial" w:cs="Arial"/>
          <w:sz w:val="28"/>
          <w:szCs w:val="28"/>
        </w:rPr>
        <w:t>.</w:t>
      </w:r>
    </w:p>
    <w:p w14:paraId="7F7BCA07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45D09CB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ED7DB19" w14:textId="4B025AAA" w:rsidR="007B0D6F" w:rsidRDefault="00AD3A52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I</w:t>
      </w:r>
      <w:r w:rsidR="00CD3763">
        <w:rPr>
          <w:rStyle w:val="x3jgonx"/>
          <w:rFonts w:ascii="Arial" w:hAnsi="Arial" w:cs="Arial"/>
          <w:sz w:val="28"/>
          <w:szCs w:val="28"/>
        </w:rPr>
        <w:t>t was hard for people from different cultures to understand what was happening.</w:t>
      </w:r>
    </w:p>
    <w:p w14:paraId="3790E7BC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358E6F6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6A6E1A2E" w14:textId="4D16EB97" w:rsidR="00522C13" w:rsidRDefault="004C522C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It was better when medical people </w:t>
      </w:r>
    </w:p>
    <w:p w14:paraId="2E931F2F" w14:textId="6E036A82" w:rsidR="00522C13" w:rsidRDefault="00522C13" w:rsidP="00506E4F">
      <w:pPr>
        <w:spacing w:after="0" w:line="360" w:lineRule="auto"/>
        <w:ind w:left="3402"/>
        <w:rPr>
          <w:rStyle w:val="x3jgonx"/>
          <w:rFonts w:ascii="Arial" w:hAnsi="Arial" w:cs="Arial"/>
          <w:sz w:val="28"/>
          <w:szCs w:val="28"/>
        </w:rPr>
      </w:pPr>
    </w:p>
    <w:p w14:paraId="0B74C96E" w14:textId="77777777" w:rsidR="00DB68BF" w:rsidRDefault="00522C13" w:rsidP="00DB68B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</w:t>
      </w:r>
      <w:r w:rsidR="004C522C" w:rsidRPr="00522C13">
        <w:rPr>
          <w:rStyle w:val="x3jgonx"/>
          <w:rFonts w:ascii="Arial" w:hAnsi="Arial" w:cs="Arial"/>
          <w:sz w:val="28"/>
          <w:szCs w:val="28"/>
        </w:rPr>
        <w:t xml:space="preserve">lowed down </w:t>
      </w:r>
    </w:p>
    <w:p w14:paraId="31EA8E0E" w14:textId="4F3DA877" w:rsidR="004C522C" w:rsidRPr="00DB68BF" w:rsidRDefault="00522C13" w:rsidP="00DB68B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7" w:hanging="357"/>
        <w:rPr>
          <w:rStyle w:val="x3jgonx"/>
          <w:rFonts w:ascii="Arial" w:hAnsi="Arial" w:cs="Arial"/>
          <w:sz w:val="28"/>
          <w:szCs w:val="28"/>
        </w:rPr>
      </w:pPr>
      <w:r w:rsidRPr="00DB68BF">
        <w:rPr>
          <w:rStyle w:val="x3jgonx"/>
          <w:rFonts w:ascii="Arial" w:hAnsi="Arial" w:cs="Arial"/>
          <w:sz w:val="28"/>
          <w:szCs w:val="28"/>
        </w:rPr>
        <w:t>M</w:t>
      </w:r>
      <w:r w:rsidR="004C522C" w:rsidRPr="00DB68BF">
        <w:rPr>
          <w:rStyle w:val="x3jgonx"/>
          <w:rFonts w:ascii="Arial" w:hAnsi="Arial" w:cs="Arial"/>
          <w:sz w:val="28"/>
          <w:szCs w:val="28"/>
        </w:rPr>
        <w:t>ade things easy to understand.</w:t>
      </w:r>
    </w:p>
    <w:p w14:paraId="6C7DB614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6BAE347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26F067DF" w14:textId="2DBF15FA" w:rsidR="0025600C" w:rsidRDefault="004C522C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Having an </w:t>
      </w:r>
      <w:r w:rsidRPr="00950952">
        <w:rPr>
          <w:rStyle w:val="x3jgonx"/>
          <w:rFonts w:ascii="Arial" w:hAnsi="Arial" w:cs="Arial"/>
          <w:b/>
          <w:bCs/>
          <w:sz w:val="28"/>
          <w:szCs w:val="28"/>
        </w:rPr>
        <w:t>interpreter</w:t>
      </w:r>
      <w:r>
        <w:rPr>
          <w:rStyle w:val="x3jgonx"/>
          <w:rFonts w:ascii="Arial" w:hAnsi="Arial" w:cs="Arial"/>
          <w:sz w:val="28"/>
          <w:szCs w:val="28"/>
        </w:rPr>
        <w:t xml:space="preserve"> </w:t>
      </w:r>
      <w:r w:rsidR="0025600C" w:rsidRPr="00915AF5">
        <w:rPr>
          <w:rStyle w:val="x3jgonx"/>
          <w:rFonts w:ascii="Arial" w:hAnsi="Arial" w:cs="Arial"/>
          <w:sz w:val="28"/>
          <w:szCs w:val="28"/>
        </w:rPr>
        <w:t>help</w:t>
      </w:r>
      <w:r>
        <w:rPr>
          <w:rStyle w:val="x3jgonx"/>
          <w:rFonts w:ascii="Arial" w:hAnsi="Arial" w:cs="Arial"/>
          <w:sz w:val="28"/>
          <w:szCs w:val="28"/>
        </w:rPr>
        <w:t>ed</w:t>
      </w:r>
      <w:r w:rsidR="0025600C" w:rsidRPr="00915AF5">
        <w:rPr>
          <w:rStyle w:val="x3jgonx"/>
          <w:rFonts w:ascii="Arial" w:hAnsi="Arial" w:cs="Arial"/>
          <w:sz w:val="28"/>
          <w:szCs w:val="28"/>
        </w:rPr>
        <w:t xml:space="preserve"> </w:t>
      </w:r>
      <w:r w:rsidR="003444A1">
        <w:rPr>
          <w:rStyle w:val="x3jgonx"/>
          <w:rFonts w:ascii="Arial" w:hAnsi="Arial" w:cs="Arial"/>
          <w:sz w:val="28"/>
          <w:szCs w:val="28"/>
        </w:rPr>
        <w:t>them</w:t>
      </w:r>
      <w:r>
        <w:rPr>
          <w:rStyle w:val="x3jgonx"/>
          <w:rFonts w:ascii="Arial" w:hAnsi="Arial" w:cs="Arial"/>
          <w:sz w:val="28"/>
          <w:szCs w:val="28"/>
        </w:rPr>
        <w:t xml:space="preserve"> </w:t>
      </w:r>
      <w:r w:rsidR="007B0D6F">
        <w:rPr>
          <w:rStyle w:val="x3jgonx"/>
          <w:rFonts w:ascii="Arial" w:hAnsi="Arial" w:cs="Arial"/>
          <w:sz w:val="28"/>
          <w:szCs w:val="28"/>
        </w:rPr>
        <w:t>understand</w:t>
      </w:r>
      <w:r>
        <w:rPr>
          <w:rStyle w:val="x3jgonx"/>
          <w:rFonts w:ascii="Arial" w:hAnsi="Arial" w:cs="Arial"/>
          <w:sz w:val="28"/>
          <w:szCs w:val="28"/>
        </w:rPr>
        <w:t xml:space="preserve"> what was happening</w:t>
      </w:r>
      <w:r w:rsidR="0025600C" w:rsidRPr="00915AF5">
        <w:rPr>
          <w:rStyle w:val="x3jgonx"/>
          <w:rFonts w:ascii="Arial" w:hAnsi="Arial" w:cs="Arial"/>
          <w:sz w:val="28"/>
          <w:szCs w:val="28"/>
        </w:rPr>
        <w:t>.</w:t>
      </w:r>
    </w:p>
    <w:p w14:paraId="4F2D11D3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31ADB3F7" w14:textId="77777777" w:rsidR="00DB68BF" w:rsidRDefault="00DB68BF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6F0A08F1" w14:textId="0F119C81" w:rsidR="0063349C" w:rsidRDefault="0063349C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Interpreters are people who help understand different languages.</w:t>
      </w:r>
    </w:p>
    <w:p w14:paraId="2DE44EBB" w14:textId="77777777" w:rsidR="00DB68BF" w:rsidRDefault="00DB68BF">
      <w:pPr>
        <w:rPr>
          <w:rFonts w:ascii="Arial" w:eastAsiaTheme="majorEastAsia" w:hAnsi="Arial" w:cs="Arial"/>
          <w:b/>
          <w:bCs/>
          <w:color w:val="358189"/>
          <w:sz w:val="56"/>
          <w:szCs w:val="56"/>
        </w:rPr>
      </w:pPr>
      <w:r>
        <w:rPr>
          <w:color w:val="358189"/>
        </w:rPr>
        <w:br w:type="page"/>
      </w:r>
    </w:p>
    <w:p w14:paraId="3101E053" w14:textId="6FDDDFEC" w:rsidR="00AC45E2" w:rsidRPr="007C5184" w:rsidRDefault="003A7AFB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>Schools</w:t>
      </w:r>
    </w:p>
    <w:p w14:paraId="03ED502E" w14:textId="77777777" w:rsidR="00756903" w:rsidRDefault="00756903" w:rsidP="00DB68B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4CEC311" w14:textId="02F4C9C6" w:rsidR="00E55FFC" w:rsidRDefault="00EF2DB3" w:rsidP="00DB68BF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Going to a school that </w:t>
      </w:r>
      <w:r w:rsidR="00425B41">
        <w:rPr>
          <w:rStyle w:val="x3jgonx"/>
          <w:rFonts w:ascii="Arial" w:hAnsi="Arial" w:cs="Arial"/>
          <w:sz w:val="28"/>
          <w:szCs w:val="28"/>
        </w:rPr>
        <w:t>understands</w:t>
      </w:r>
      <w:r>
        <w:rPr>
          <w:rStyle w:val="x3jgonx"/>
          <w:rFonts w:ascii="Arial" w:hAnsi="Arial" w:cs="Arial"/>
          <w:sz w:val="28"/>
          <w:szCs w:val="28"/>
        </w:rPr>
        <w:t xml:space="preserve"> disability</w:t>
      </w:r>
      <w:r w:rsidR="000349FD">
        <w:rPr>
          <w:rStyle w:val="x3jgonx"/>
          <w:rFonts w:ascii="Arial" w:hAnsi="Arial" w:cs="Arial"/>
          <w:sz w:val="28"/>
          <w:szCs w:val="28"/>
        </w:rPr>
        <w:t xml:space="preserve"> ma</w:t>
      </w:r>
      <w:r w:rsidR="00973009">
        <w:rPr>
          <w:rStyle w:val="x3jgonx"/>
          <w:rFonts w:ascii="Arial" w:hAnsi="Arial" w:cs="Arial"/>
          <w:sz w:val="28"/>
          <w:szCs w:val="28"/>
        </w:rPr>
        <w:t>d</w:t>
      </w:r>
      <w:r w:rsidR="000349FD">
        <w:rPr>
          <w:rStyle w:val="x3jgonx"/>
          <w:rFonts w:ascii="Arial" w:hAnsi="Arial" w:cs="Arial"/>
          <w:sz w:val="28"/>
          <w:szCs w:val="28"/>
        </w:rPr>
        <w:t xml:space="preserve">e students feel </w:t>
      </w:r>
      <w:r w:rsidR="00692803">
        <w:rPr>
          <w:rStyle w:val="x3jgonx"/>
          <w:rFonts w:ascii="Arial" w:hAnsi="Arial" w:cs="Arial"/>
          <w:sz w:val="28"/>
          <w:szCs w:val="28"/>
        </w:rPr>
        <w:t>like they fit in</w:t>
      </w:r>
      <w:r w:rsidR="00CB3A4F">
        <w:rPr>
          <w:rStyle w:val="x3jgonx"/>
          <w:rFonts w:ascii="Arial" w:hAnsi="Arial" w:cs="Arial"/>
          <w:sz w:val="28"/>
          <w:szCs w:val="28"/>
        </w:rPr>
        <w:t>.</w:t>
      </w:r>
    </w:p>
    <w:p w14:paraId="3A307172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283F62CA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20FB81E6" w14:textId="1DE92F53" w:rsidR="004421BB" w:rsidRDefault="004421BB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>S</w:t>
      </w:r>
      <w:r w:rsidRPr="00915AF5">
        <w:rPr>
          <w:rStyle w:val="x3jgonx"/>
          <w:rFonts w:ascii="Arial" w:hAnsi="Arial" w:cs="Arial"/>
          <w:sz w:val="28"/>
          <w:szCs w:val="28"/>
        </w:rPr>
        <w:t xml:space="preserve">ome students were </w:t>
      </w:r>
      <w:r>
        <w:rPr>
          <w:rStyle w:val="x3jgonx"/>
          <w:rFonts w:ascii="Arial" w:hAnsi="Arial" w:cs="Arial"/>
          <w:sz w:val="28"/>
          <w:szCs w:val="28"/>
        </w:rPr>
        <w:t>treated bad</w:t>
      </w:r>
      <w:r w:rsidR="0088051C">
        <w:rPr>
          <w:rStyle w:val="x3jgonx"/>
          <w:rFonts w:ascii="Arial" w:hAnsi="Arial" w:cs="Arial"/>
          <w:sz w:val="28"/>
          <w:szCs w:val="28"/>
        </w:rPr>
        <w:t>ly</w:t>
      </w:r>
      <w:r>
        <w:rPr>
          <w:rStyle w:val="x3jgonx"/>
          <w:rFonts w:ascii="Arial" w:hAnsi="Arial" w:cs="Arial"/>
          <w:sz w:val="28"/>
          <w:szCs w:val="28"/>
        </w:rPr>
        <w:t xml:space="preserve"> by other students</w:t>
      </w:r>
      <w:r w:rsidRPr="00915AF5">
        <w:rPr>
          <w:rStyle w:val="x3jgonx"/>
          <w:rFonts w:ascii="Arial" w:hAnsi="Arial" w:cs="Arial"/>
          <w:sz w:val="28"/>
          <w:szCs w:val="28"/>
        </w:rPr>
        <w:t>.</w:t>
      </w:r>
    </w:p>
    <w:p w14:paraId="5B1FF6B6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E95F4D7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8C8290B" w14:textId="74488EAA" w:rsidR="00F40019" w:rsidRDefault="00CE06CA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E06CA">
        <w:rPr>
          <w:rFonts w:ascii="Arial" w:hAnsi="Arial" w:cs="Arial"/>
          <w:sz w:val="28"/>
          <w:szCs w:val="28"/>
        </w:rPr>
        <w:t>Students do better when their disability is supporte</w:t>
      </w:r>
      <w:r>
        <w:rPr>
          <w:rFonts w:ascii="Arial" w:hAnsi="Arial" w:cs="Arial"/>
          <w:sz w:val="28"/>
          <w:szCs w:val="28"/>
        </w:rPr>
        <w:t>d.</w:t>
      </w:r>
    </w:p>
    <w:p w14:paraId="61C8F47C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331CE16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951EF3C" w14:textId="75582FE1" w:rsidR="00CE06CA" w:rsidRDefault="00240FE2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240FE2">
        <w:rPr>
          <w:rFonts w:ascii="Arial" w:hAnsi="Arial" w:cs="Arial"/>
          <w:sz w:val="28"/>
          <w:szCs w:val="28"/>
        </w:rPr>
        <w:t xml:space="preserve">Students with disability feel included when schools provide support for </w:t>
      </w:r>
      <w:r w:rsidR="00C50424">
        <w:rPr>
          <w:rFonts w:ascii="Arial" w:hAnsi="Arial" w:cs="Arial"/>
          <w:sz w:val="28"/>
          <w:szCs w:val="28"/>
        </w:rPr>
        <w:t xml:space="preserve">different </w:t>
      </w:r>
      <w:r w:rsidRPr="00240FE2">
        <w:rPr>
          <w:rFonts w:ascii="Arial" w:hAnsi="Arial" w:cs="Arial"/>
          <w:sz w:val="28"/>
          <w:szCs w:val="28"/>
        </w:rPr>
        <w:t>cultur</w:t>
      </w:r>
      <w:r w:rsidR="00C50424">
        <w:rPr>
          <w:rFonts w:ascii="Arial" w:hAnsi="Arial" w:cs="Arial"/>
          <w:sz w:val="28"/>
          <w:szCs w:val="28"/>
        </w:rPr>
        <w:t>es</w:t>
      </w:r>
      <w:r w:rsidRPr="00240FE2">
        <w:rPr>
          <w:rFonts w:ascii="Arial" w:hAnsi="Arial" w:cs="Arial"/>
          <w:sz w:val="28"/>
          <w:szCs w:val="28"/>
        </w:rPr>
        <w:t>.</w:t>
      </w:r>
    </w:p>
    <w:p w14:paraId="40D453A5" w14:textId="54EA7222" w:rsidR="009170E4" w:rsidRPr="004822C4" w:rsidRDefault="009170E4" w:rsidP="004822C4">
      <w:pPr>
        <w:pStyle w:val="EasyRead16"/>
        <w:rPr>
          <w:rStyle w:val="x3jgonx"/>
        </w:rPr>
      </w:pPr>
      <w:r>
        <w:rPr>
          <w:rStyle w:val="x3jgonx"/>
          <w:sz w:val="40"/>
          <w:szCs w:val="40"/>
        </w:rPr>
        <w:br w:type="page"/>
      </w:r>
    </w:p>
    <w:p w14:paraId="1E496A3E" w14:textId="5F671A25" w:rsidR="006C402F" w:rsidRPr="007C5184" w:rsidRDefault="003A7AFB" w:rsidP="007C5184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7C5184">
        <w:rPr>
          <w:rFonts w:ascii="Arial" w:hAnsi="Arial" w:cs="Arial"/>
          <w:b/>
          <w:bCs/>
          <w:sz w:val="56"/>
          <w:szCs w:val="56"/>
        </w:rPr>
        <w:lastRenderedPageBreak/>
        <w:t>Work</w:t>
      </w:r>
    </w:p>
    <w:p w14:paraId="4AAD1E6C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812B16C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D498E81" w14:textId="6E74F61D" w:rsidR="00EE3D1D" w:rsidRDefault="002D0AF5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Having a disability </w:t>
      </w:r>
      <w:r w:rsidR="00EE3D1D">
        <w:rPr>
          <w:rStyle w:val="x3jgonx"/>
          <w:rFonts w:ascii="Arial" w:hAnsi="Arial" w:cs="Arial"/>
          <w:sz w:val="28"/>
          <w:szCs w:val="28"/>
        </w:rPr>
        <w:t>makes it hard to get a job.</w:t>
      </w:r>
    </w:p>
    <w:p w14:paraId="4298FC41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C26537B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32C3E1B" w14:textId="02121E70" w:rsidR="00F1262D" w:rsidRDefault="00471EEE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4822C4">
        <w:rPr>
          <w:rStyle w:val="x3jgonx"/>
          <w:rFonts w:ascii="Arial" w:hAnsi="Arial" w:cs="Arial"/>
          <w:b/>
          <w:bCs/>
          <w:sz w:val="28"/>
          <w:szCs w:val="28"/>
        </w:rPr>
        <w:t>Not</w:t>
      </w:r>
      <w:r>
        <w:rPr>
          <w:rStyle w:val="x3jgonx"/>
          <w:rFonts w:ascii="Arial" w:hAnsi="Arial" w:cs="Arial"/>
          <w:sz w:val="28"/>
          <w:szCs w:val="28"/>
        </w:rPr>
        <w:t xml:space="preserve"> speaking English makes it hard to get a job.</w:t>
      </w:r>
    </w:p>
    <w:p w14:paraId="722973E1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73D6F485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03A79047" w14:textId="3B4F7F64" w:rsidR="003B1964" w:rsidRDefault="00ED1009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 w:rsidRPr="00915AF5">
        <w:rPr>
          <w:rStyle w:val="x3jgonx"/>
          <w:rFonts w:ascii="Arial" w:hAnsi="Arial" w:cs="Arial"/>
          <w:sz w:val="28"/>
          <w:szCs w:val="28"/>
        </w:rPr>
        <w:t xml:space="preserve">People </w:t>
      </w:r>
      <w:r>
        <w:rPr>
          <w:rStyle w:val="x3jgonx"/>
          <w:rFonts w:ascii="Arial" w:hAnsi="Arial" w:cs="Arial"/>
          <w:sz w:val="28"/>
          <w:szCs w:val="28"/>
        </w:rPr>
        <w:t xml:space="preserve">with disability from different cultures </w:t>
      </w:r>
      <w:r w:rsidRPr="00915AF5">
        <w:rPr>
          <w:rStyle w:val="x3jgonx"/>
          <w:rFonts w:ascii="Arial" w:hAnsi="Arial" w:cs="Arial"/>
          <w:sz w:val="28"/>
          <w:szCs w:val="28"/>
        </w:rPr>
        <w:t xml:space="preserve">need </w:t>
      </w:r>
      <w:r w:rsidR="00CD66F4">
        <w:rPr>
          <w:rStyle w:val="x3jgonx"/>
          <w:rFonts w:ascii="Arial" w:hAnsi="Arial" w:cs="Arial"/>
          <w:sz w:val="28"/>
          <w:szCs w:val="28"/>
        </w:rPr>
        <w:t>more support</w:t>
      </w:r>
      <w:r w:rsidRPr="00915AF5">
        <w:rPr>
          <w:rStyle w:val="x3jgonx"/>
          <w:rFonts w:ascii="Arial" w:hAnsi="Arial" w:cs="Arial"/>
          <w:sz w:val="28"/>
          <w:szCs w:val="28"/>
        </w:rPr>
        <w:t xml:space="preserve"> to find work.</w:t>
      </w:r>
    </w:p>
    <w:p w14:paraId="320E7264" w14:textId="77777777" w:rsidR="00756903" w:rsidRDefault="00756903" w:rsidP="00756903">
      <w:pPr>
        <w:rPr>
          <w:rStyle w:val="x3jgonx"/>
          <w:rFonts w:ascii="Arial" w:hAnsi="Arial" w:cs="Arial"/>
          <w:sz w:val="28"/>
          <w:szCs w:val="28"/>
        </w:rPr>
      </w:pPr>
    </w:p>
    <w:p w14:paraId="18A403C2" w14:textId="77777777" w:rsidR="00756903" w:rsidRDefault="00756903" w:rsidP="00756903">
      <w:pPr>
        <w:rPr>
          <w:rStyle w:val="x3jgonx"/>
          <w:rFonts w:ascii="Arial" w:hAnsi="Arial" w:cs="Arial"/>
          <w:sz w:val="28"/>
          <w:szCs w:val="28"/>
        </w:rPr>
      </w:pPr>
    </w:p>
    <w:p w14:paraId="5EC40061" w14:textId="6F472D5C" w:rsidR="00397F98" w:rsidRDefault="00397F98" w:rsidP="00756903">
      <w:pPr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Having a job can make people feel good about themselves. </w:t>
      </w:r>
    </w:p>
    <w:p w14:paraId="3BA3939B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1343F333" w14:textId="77777777" w:rsidR="00756903" w:rsidRDefault="00756903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</w:p>
    <w:p w14:paraId="246F8461" w14:textId="0D626832" w:rsidR="00821970" w:rsidRDefault="00397F98" w:rsidP="00756903">
      <w:pPr>
        <w:spacing w:after="0" w:line="360" w:lineRule="auto"/>
        <w:rPr>
          <w:rStyle w:val="x3jgonx"/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Having a job </w:t>
      </w:r>
      <w:r w:rsidR="00491013">
        <w:rPr>
          <w:rStyle w:val="x3jgonx"/>
          <w:rFonts w:ascii="Arial" w:hAnsi="Arial" w:cs="Arial"/>
          <w:sz w:val="28"/>
          <w:szCs w:val="28"/>
        </w:rPr>
        <w:t>makes people feel included in the community</w:t>
      </w:r>
      <w:r>
        <w:rPr>
          <w:rStyle w:val="x3jgonx"/>
          <w:rFonts w:ascii="Arial" w:hAnsi="Arial" w:cs="Arial"/>
          <w:sz w:val="28"/>
          <w:szCs w:val="28"/>
        </w:rPr>
        <w:t>.</w:t>
      </w:r>
    </w:p>
    <w:p w14:paraId="13F18F82" w14:textId="77777777" w:rsidR="00C44B91" w:rsidRPr="004822C4" w:rsidRDefault="00C44B91" w:rsidP="004822C4">
      <w:pPr>
        <w:pStyle w:val="EasyRead16"/>
      </w:pPr>
      <w:r>
        <w:br w:type="page"/>
      </w:r>
    </w:p>
    <w:p w14:paraId="384E8CC8" w14:textId="62305E9D" w:rsidR="003D2843" w:rsidRPr="004961AB" w:rsidRDefault="00D31850" w:rsidP="004961AB">
      <w:pPr>
        <w:pStyle w:val="Heading2"/>
        <w:rPr>
          <w:rFonts w:ascii="Arial" w:hAnsi="Arial" w:cs="Arial"/>
          <w:b/>
          <w:bCs/>
          <w:sz w:val="56"/>
          <w:szCs w:val="56"/>
        </w:rPr>
      </w:pPr>
      <w:r w:rsidRPr="004961AB">
        <w:rPr>
          <w:rFonts w:ascii="Arial" w:hAnsi="Arial" w:cs="Arial"/>
          <w:b/>
          <w:bCs/>
          <w:sz w:val="56"/>
          <w:szCs w:val="56"/>
        </w:rPr>
        <w:lastRenderedPageBreak/>
        <w:t>What can help</w:t>
      </w:r>
    </w:p>
    <w:p w14:paraId="60BBBFDA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DDE3224" w14:textId="28124A5E" w:rsidR="005E5899" w:rsidRDefault="009E545A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f</w:t>
      </w:r>
      <w:r w:rsidR="00D31850" w:rsidRPr="00736827">
        <w:rPr>
          <w:rFonts w:ascii="Arial" w:hAnsi="Arial" w:cs="Arial"/>
          <w:sz w:val="28"/>
          <w:szCs w:val="28"/>
        </w:rPr>
        <w:t xml:space="preserve">ind out </w:t>
      </w:r>
      <w:r w:rsidR="005E5899">
        <w:rPr>
          <w:rFonts w:ascii="Arial" w:hAnsi="Arial" w:cs="Arial"/>
          <w:sz w:val="28"/>
          <w:szCs w:val="28"/>
        </w:rPr>
        <w:t xml:space="preserve">about </w:t>
      </w:r>
      <w:proofErr w:type="gramStart"/>
      <w:r w:rsidR="005E5899">
        <w:rPr>
          <w:rFonts w:ascii="Arial" w:hAnsi="Arial" w:cs="Arial"/>
          <w:sz w:val="28"/>
          <w:szCs w:val="28"/>
        </w:rPr>
        <w:t>their</w:t>
      </w:r>
      <w:proofErr w:type="gramEnd"/>
      <w:r w:rsidR="00D31850" w:rsidRPr="00736827">
        <w:rPr>
          <w:rFonts w:ascii="Arial" w:hAnsi="Arial" w:cs="Arial"/>
          <w:sz w:val="28"/>
          <w:szCs w:val="28"/>
        </w:rPr>
        <w:t xml:space="preserve"> </w:t>
      </w:r>
    </w:p>
    <w:p w14:paraId="031FEBEC" w14:textId="045527F7" w:rsidR="005E5899" w:rsidRDefault="005E5899" w:rsidP="004822C4">
      <w:pPr>
        <w:spacing w:after="0" w:line="360" w:lineRule="auto"/>
        <w:ind w:left="3402"/>
        <w:rPr>
          <w:rFonts w:ascii="Arial" w:hAnsi="Arial" w:cs="Arial"/>
          <w:sz w:val="28"/>
          <w:szCs w:val="28"/>
        </w:rPr>
      </w:pPr>
    </w:p>
    <w:p w14:paraId="32A7EF67" w14:textId="77777777" w:rsidR="00756903" w:rsidRDefault="005E5899" w:rsidP="007569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7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D31850" w:rsidRPr="004822C4">
        <w:rPr>
          <w:rFonts w:ascii="Arial" w:hAnsi="Arial" w:cs="Arial"/>
          <w:sz w:val="28"/>
          <w:szCs w:val="28"/>
        </w:rPr>
        <w:t xml:space="preserve">ain language </w:t>
      </w:r>
    </w:p>
    <w:p w14:paraId="6BD5F6EE" w14:textId="7D8000B4" w:rsidR="00D31850" w:rsidRPr="00756903" w:rsidRDefault="005E5899" w:rsidP="007569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7" w:hanging="357"/>
        <w:rPr>
          <w:rFonts w:ascii="Arial" w:hAnsi="Arial" w:cs="Arial"/>
          <w:sz w:val="28"/>
          <w:szCs w:val="28"/>
        </w:rPr>
      </w:pPr>
      <w:r w:rsidRPr="00756903">
        <w:rPr>
          <w:rFonts w:ascii="Arial" w:hAnsi="Arial" w:cs="Arial"/>
          <w:sz w:val="28"/>
          <w:szCs w:val="28"/>
        </w:rPr>
        <w:t>C</w:t>
      </w:r>
      <w:r w:rsidR="00D31850" w:rsidRPr="00756903">
        <w:rPr>
          <w:rFonts w:ascii="Arial" w:hAnsi="Arial" w:cs="Arial"/>
          <w:sz w:val="28"/>
          <w:szCs w:val="28"/>
        </w:rPr>
        <w:t>ulture.</w:t>
      </w:r>
    </w:p>
    <w:p w14:paraId="5CF9E3F7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D8D4E90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D15A1F8" w14:textId="79AB5949" w:rsidR="003D2843" w:rsidRDefault="00C325CC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Give </w:t>
      </w:r>
      <w:r w:rsidR="00326D0A">
        <w:rPr>
          <w:rFonts w:ascii="Arial" w:hAnsi="Arial" w:cs="Arial"/>
          <w:sz w:val="28"/>
          <w:szCs w:val="28"/>
        </w:rPr>
        <w:t>i</w:t>
      </w:r>
      <w:r w:rsidR="00A31921">
        <w:rPr>
          <w:rFonts w:ascii="Arial" w:hAnsi="Arial" w:cs="Arial"/>
          <w:sz w:val="28"/>
          <w:szCs w:val="28"/>
        </w:rPr>
        <w:t>nformation in different lang</w:t>
      </w:r>
      <w:r w:rsidR="00314695">
        <w:rPr>
          <w:rFonts w:ascii="Arial" w:hAnsi="Arial" w:cs="Arial"/>
          <w:sz w:val="28"/>
          <w:szCs w:val="28"/>
        </w:rPr>
        <w:t>ua</w:t>
      </w:r>
      <w:r w:rsidR="00A31921">
        <w:rPr>
          <w:rFonts w:ascii="Arial" w:hAnsi="Arial" w:cs="Arial"/>
          <w:sz w:val="28"/>
          <w:szCs w:val="28"/>
        </w:rPr>
        <w:t>ges</w:t>
      </w:r>
      <w:r w:rsidR="00823D40">
        <w:rPr>
          <w:rFonts w:ascii="Arial" w:hAnsi="Arial" w:cs="Arial"/>
          <w:sz w:val="28"/>
          <w:szCs w:val="28"/>
        </w:rPr>
        <w:t>.</w:t>
      </w:r>
    </w:p>
    <w:p w14:paraId="55581A15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565C067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811BB92" w14:textId="2FED8074" w:rsidR="003D2843" w:rsidRDefault="00973009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823D40">
        <w:rPr>
          <w:rFonts w:ascii="Arial" w:hAnsi="Arial" w:cs="Arial"/>
          <w:sz w:val="28"/>
          <w:szCs w:val="28"/>
        </w:rPr>
        <w:t>se easy words</w:t>
      </w:r>
      <w:r w:rsidR="00713971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 xml:space="preserve">different </w:t>
      </w:r>
      <w:r w:rsidR="00713971">
        <w:rPr>
          <w:rFonts w:ascii="Arial" w:hAnsi="Arial" w:cs="Arial"/>
          <w:sz w:val="28"/>
          <w:szCs w:val="28"/>
        </w:rPr>
        <w:t>ways to explain</w:t>
      </w:r>
      <w:r>
        <w:rPr>
          <w:rFonts w:ascii="Arial" w:hAnsi="Arial" w:cs="Arial"/>
          <w:sz w:val="28"/>
          <w:szCs w:val="28"/>
        </w:rPr>
        <w:t xml:space="preserve"> things</w:t>
      </w:r>
      <w:r w:rsidR="00823D40">
        <w:rPr>
          <w:rFonts w:ascii="Arial" w:hAnsi="Arial" w:cs="Arial"/>
          <w:sz w:val="28"/>
          <w:szCs w:val="28"/>
        </w:rPr>
        <w:t>.</w:t>
      </w:r>
    </w:p>
    <w:p w14:paraId="63121929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0FA9320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DBDDA47" w14:textId="485C1E13" w:rsidR="00072265" w:rsidRPr="00406146" w:rsidRDefault="00D54D4D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6146">
        <w:rPr>
          <w:rFonts w:ascii="Arial" w:hAnsi="Arial" w:cs="Arial"/>
          <w:sz w:val="28"/>
          <w:szCs w:val="28"/>
        </w:rPr>
        <w:t>Us</w:t>
      </w:r>
      <w:r w:rsidR="00916778" w:rsidRPr="00406146">
        <w:rPr>
          <w:rFonts w:ascii="Arial" w:hAnsi="Arial" w:cs="Arial"/>
          <w:sz w:val="28"/>
          <w:szCs w:val="28"/>
        </w:rPr>
        <w:t>e</w:t>
      </w:r>
      <w:r w:rsidR="00072265" w:rsidRPr="00406146">
        <w:rPr>
          <w:rFonts w:ascii="Arial" w:hAnsi="Arial" w:cs="Arial"/>
          <w:sz w:val="28"/>
          <w:szCs w:val="28"/>
        </w:rPr>
        <w:t xml:space="preserve"> </w:t>
      </w:r>
      <w:r w:rsidR="00072265" w:rsidRPr="004822C4">
        <w:rPr>
          <w:rFonts w:ascii="Arial" w:hAnsi="Arial" w:cs="Arial"/>
          <w:sz w:val="28"/>
          <w:szCs w:val="28"/>
        </w:rPr>
        <w:t>interpreters</w:t>
      </w:r>
      <w:r w:rsidR="00230E29" w:rsidRPr="00406146">
        <w:rPr>
          <w:rFonts w:ascii="Arial" w:hAnsi="Arial" w:cs="Arial"/>
          <w:b/>
          <w:bCs/>
          <w:sz w:val="28"/>
          <w:szCs w:val="28"/>
        </w:rPr>
        <w:t xml:space="preserve"> </w:t>
      </w:r>
      <w:r w:rsidR="00916778" w:rsidRPr="00406146">
        <w:rPr>
          <w:rFonts w:ascii="Arial" w:hAnsi="Arial" w:cs="Arial"/>
          <w:sz w:val="28"/>
          <w:szCs w:val="28"/>
        </w:rPr>
        <w:t xml:space="preserve">for </w:t>
      </w:r>
      <w:r w:rsidR="00230E29" w:rsidRPr="00406146">
        <w:rPr>
          <w:rFonts w:ascii="Arial" w:hAnsi="Arial" w:cs="Arial"/>
          <w:sz w:val="28"/>
          <w:szCs w:val="28"/>
        </w:rPr>
        <w:t>people who need them</w:t>
      </w:r>
      <w:r w:rsidR="00C93B2F" w:rsidRPr="00406146">
        <w:rPr>
          <w:rFonts w:ascii="Arial" w:hAnsi="Arial" w:cs="Arial"/>
          <w:sz w:val="28"/>
          <w:szCs w:val="28"/>
        </w:rPr>
        <w:t>.</w:t>
      </w:r>
    </w:p>
    <w:p w14:paraId="2A66EA71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8358D0F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DCF1F04" w14:textId="493CAFEA" w:rsidR="00D31850" w:rsidRPr="00406146" w:rsidRDefault="00D31850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6146">
        <w:rPr>
          <w:rFonts w:ascii="Arial" w:hAnsi="Arial" w:cs="Arial"/>
          <w:sz w:val="28"/>
          <w:szCs w:val="28"/>
        </w:rPr>
        <w:t xml:space="preserve">Ask people </w:t>
      </w:r>
      <w:r w:rsidR="007E5DA0" w:rsidRPr="00406146">
        <w:rPr>
          <w:rFonts w:ascii="Arial" w:hAnsi="Arial" w:cs="Arial"/>
          <w:sz w:val="28"/>
          <w:szCs w:val="28"/>
        </w:rPr>
        <w:t xml:space="preserve">how they </w:t>
      </w:r>
      <w:r w:rsidRPr="00406146">
        <w:rPr>
          <w:rFonts w:ascii="Arial" w:hAnsi="Arial" w:cs="Arial"/>
          <w:sz w:val="28"/>
          <w:szCs w:val="28"/>
        </w:rPr>
        <w:t>need help instead of guessing.</w:t>
      </w:r>
    </w:p>
    <w:p w14:paraId="190A65BF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D41F982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ADCB222" w14:textId="3EEE0BA8" w:rsidR="00B978AB" w:rsidRDefault="00B978AB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6146">
        <w:rPr>
          <w:rFonts w:ascii="Arial" w:hAnsi="Arial" w:cs="Arial"/>
          <w:sz w:val="28"/>
          <w:szCs w:val="28"/>
        </w:rPr>
        <w:t>Use technology to support people with disability from different cultures</w:t>
      </w:r>
      <w:r w:rsidR="00AF5F50" w:rsidRPr="00406146">
        <w:rPr>
          <w:rFonts w:ascii="Arial" w:hAnsi="Arial" w:cs="Arial"/>
          <w:sz w:val="28"/>
          <w:szCs w:val="28"/>
        </w:rPr>
        <w:t>.</w:t>
      </w:r>
    </w:p>
    <w:p w14:paraId="114D02E0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885F18A" w14:textId="77777777" w:rsidR="00756903" w:rsidRDefault="0075690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3BFC54E" w14:textId="527408E4" w:rsidR="004822C4" w:rsidRDefault="004822C4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Technology is things like computers.</w:t>
      </w:r>
    </w:p>
    <w:p w14:paraId="522411F3" w14:textId="77777777" w:rsidR="00B76E26" w:rsidRPr="00406146" w:rsidRDefault="00B76E26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F29C2EC" w14:textId="77777777" w:rsidR="002431A0" w:rsidRDefault="002431A0" w:rsidP="003D2843">
      <w:pPr>
        <w:ind w:left="3402"/>
        <w:rPr>
          <w:rFonts w:ascii="Arial" w:hAnsi="Arial" w:cs="Arial"/>
          <w:sz w:val="28"/>
          <w:szCs w:val="28"/>
        </w:rPr>
      </w:pPr>
    </w:p>
    <w:p w14:paraId="4D715FA8" w14:textId="499C939E" w:rsidR="00736827" w:rsidRPr="00736827" w:rsidRDefault="00736827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Let </w:t>
      </w:r>
      <w:r w:rsidRPr="00736827">
        <w:rPr>
          <w:rFonts w:ascii="Arial" w:hAnsi="Arial" w:cs="Arial"/>
          <w:sz w:val="28"/>
          <w:szCs w:val="28"/>
        </w:rPr>
        <w:t xml:space="preserve">people </w:t>
      </w:r>
      <w:r>
        <w:rPr>
          <w:rFonts w:ascii="Arial" w:hAnsi="Arial" w:cs="Arial"/>
          <w:sz w:val="28"/>
          <w:szCs w:val="28"/>
        </w:rPr>
        <w:t xml:space="preserve">know </w:t>
      </w:r>
      <w:r w:rsidRPr="00736827">
        <w:rPr>
          <w:rFonts w:ascii="Arial" w:hAnsi="Arial" w:cs="Arial"/>
          <w:sz w:val="28"/>
          <w:szCs w:val="28"/>
        </w:rPr>
        <w:t xml:space="preserve">what services </w:t>
      </w:r>
      <w:r w:rsidR="009E545A">
        <w:rPr>
          <w:rFonts w:ascii="Arial" w:hAnsi="Arial" w:cs="Arial"/>
          <w:sz w:val="28"/>
          <w:szCs w:val="28"/>
        </w:rPr>
        <w:t>they can get</w:t>
      </w:r>
      <w:r w:rsidRPr="00736827">
        <w:rPr>
          <w:rFonts w:ascii="Arial" w:hAnsi="Arial" w:cs="Arial"/>
          <w:sz w:val="28"/>
          <w:szCs w:val="28"/>
        </w:rPr>
        <w:t>.</w:t>
      </w:r>
    </w:p>
    <w:p w14:paraId="1DFE6671" w14:textId="77777777" w:rsidR="005C7543" w:rsidRDefault="005C754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683941B" w14:textId="77777777" w:rsidR="005C7543" w:rsidRDefault="005C7543" w:rsidP="0075690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D9BF21B" w14:textId="43ACC80E" w:rsidR="00736827" w:rsidRDefault="00D31850" w:rsidP="0075690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Give</w:t>
      </w:r>
      <w:r w:rsidR="00736827" w:rsidRPr="00736827">
        <w:rPr>
          <w:rFonts w:ascii="Arial" w:hAnsi="Arial" w:cs="Arial"/>
          <w:sz w:val="28"/>
          <w:szCs w:val="28"/>
        </w:rPr>
        <w:t xml:space="preserve"> people time</w:t>
      </w:r>
      <w:r>
        <w:rPr>
          <w:rFonts w:ascii="Arial" w:hAnsi="Arial" w:cs="Arial"/>
          <w:sz w:val="28"/>
          <w:szCs w:val="28"/>
        </w:rPr>
        <w:t xml:space="preserve"> and space</w:t>
      </w:r>
      <w:r w:rsidR="00736827" w:rsidRPr="00736827">
        <w:rPr>
          <w:rFonts w:ascii="Arial" w:hAnsi="Arial" w:cs="Arial"/>
          <w:sz w:val="28"/>
          <w:szCs w:val="28"/>
        </w:rPr>
        <w:t xml:space="preserve"> to understand.</w:t>
      </w:r>
    </w:p>
    <w:p w14:paraId="6F09EA09" w14:textId="77777777" w:rsidR="005C7543" w:rsidRDefault="005C7543" w:rsidP="005C754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51099FC" w14:textId="77777777" w:rsidR="005C7543" w:rsidRDefault="005C7543" w:rsidP="005C754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FCEF3A6" w14:textId="6A644DFC" w:rsidR="00736827" w:rsidRDefault="003F6AFA" w:rsidP="005C754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Style w:val="x3jgonx"/>
          <w:rFonts w:ascii="Arial" w:hAnsi="Arial" w:cs="Arial"/>
          <w:sz w:val="28"/>
          <w:szCs w:val="28"/>
        </w:rPr>
        <w:t xml:space="preserve">Teach </w:t>
      </w:r>
      <w:r w:rsidR="00AF5F50" w:rsidRPr="00325F18">
        <w:rPr>
          <w:rStyle w:val="x3jgonx"/>
          <w:rFonts w:ascii="Arial" w:hAnsi="Arial" w:cs="Arial"/>
          <w:sz w:val="28"/>
          <w:szCs w:val="28"/>
        </w:rPr>
        <w:t xml:space="preserve">community leaders </w:t>
      </w:r>
      <w:r>
        <w:rPr>
          <w:rStyle w:val="x3jgonx"/>
          <w:rFonts w:ascii="Arial" w:hAnsi="Arial" w:cs="Arial"/>
          <w:sz w:val="28"/>
          <w:szCs w:val="28"/>
        </w:rPr>
        <w:t xml:space="preserve">about how </w:t>
      </w:r>
      <w:r w:rsidR="00AF5F50" w:rsidRPr="00325F18">
        <w:rPr>
          <w:rStyle w:val="x3jgonx"/>
          <w:rFonts w:ascii="Arial" w:hAnsi="Arial" w:cs="Arial"/>
          <w:sz w:val="28"/>
          <w:szCs w:val="28"/>
        </w:rPr>
        <w:t xml:space="preserve">to </w:t>
      </w:r>
      <w:r w:rsidR="00FA2F7F">
        <w:rPr>
          <w:rStyle w:val="x3jgonx"/>
          <w:rFonts w:ascii="Arial" w:hAnsi="Arial" w:cs="Arial"/>
          <w:sz w:val="28"/>
          <w:szCs w:val="28"/>
        </w:rPr>
        <w:t>include</w:t>
      </w:r>
      <w:r w:rsidR="00AF5F50" w:rsidRPr="00325F18">
        <w:rPr>
          <w:rStyle w:val="x3jgonx"/>
          <w:rFonts w:ascii="Arial" w:hAnsi="Arial" w:cs="Arial"/>
          <w:sz w:val="28"/>
          <w:szCs w:val="28"/>
        </w:rPr>
        <w:t xml:space="preserve"> people with disability.</w:t>
      </w:r>
    </w:p>
    <w:p w14:paraId="72DA90EA" w14:textId="77777777" w:rsidR="0056715C" w:rsidRPr="00915AF5" w:rsidRDefault="0056715C" w:rsidP="004822C4">
      <w:pPr>
        <w:pStyle w:val="NormalWeb"/>
        <w:ind w:left="3402"/>
        <w:rPr>
          <w:rFonts w:ascii="Arial" w:hAnsi="Arial" w:cs="Arial"/>
          <w:sz w:val="28"/>
          <w:szCs w:val="28"/>
        </w:rPr>
      </w:pPr>
    </w:p>
    <w:sectPr w:rsidR="0056715C" w:rsidRPr="00915AF5" w:rsidSect="00084CED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7F2E" w14:textId="77777777" w:rsidR="00843980" w:rsidRDefault="00843980" w:rsidP="00022933">
      <w:pPr>
        <w:spacing w:after="0" w:line="240" w:lineRule="auto"/>
      </w:pPr>
      <w:r>
        <w:separator/>
      </w:r>
    </w:p>
  </w:endnote>
  <w:endnote w:type="continuationSeparator" w:id="0">
    <w:p w14:paraId="6876C198" w14:textId="77777777" w:rsidR="00843980" w:rsidRDefault="00843980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DEC1" w14:textId="4E85806B" w:rsidR="00CD5DA8" w:rsidRDefault="00CD5D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9C5BF7" wp14:editId="089FDB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5193170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26FA" w14:textId="0AEF47F3" w:rsidR="00CD5DA8" w:rsidRPr="00CD5DA8" w:rsidRDefault="00CD5DA8" w:rsidP="00CD5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D5D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C5B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7B8726FA" w14:textId="0AEF47F3" w:rsidR="00CD5DA8" w:rsidRPr="00CD5DA8" w:rsidRDefault="00CD5DA8" w:rsidP="00CD5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D5DA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059948"/>
      <w:docPartObj>
        <w:docPartGallery w:val="Page Numbers (Bottom of Page)"/>
        <w:docPartUnique/>
      </w:docPartObj>
    </w:sdtPr>
    <w:sdtContent>
      <w:p w14:paraId="6814897A" w14:textId="4E6B146B" w:rsidR="00147B33" w:rsidRDefault="00147B33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4FBD1F8" w14:textId="7DFCD8C2" w:rsidR="00E9414E" w:rsidRPr="004822C4" w:rsidRDefault="00E9414E" w:rsidP="004822C4">
    <w:pPr>
      <w:pStyle w:val="Footer"/>
      <w:jc w:val="right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DB17" w14:textId="77777777" w:rsidR="007C5184" w:rsidRPr="005F4711" w:rsidRDefault="007C5184" w:rsidP="007C5184">
    <w:pPr>
      <w:pStyle w:val="Footer"/>
      <w:rPr>
        <w:sz w:val="32"/>
        <w:szCs w:val="32"/>
      </w:rPr>
    </w:pPr>
  </w:p>
  <w:p w14:paraId="273FDE45" w14:textId="77777777" w:rsidR="007C5184" w:rsidRPr="005F4711" w:rsidRDefault="007C5184" w:rsidP="007C5184">
    <w:pPr>
      <w:pStyle w:val="Footer"/>
      <w:rPr>
        <w:sz w:val="32"/>
        <w:szCs w:val="32"/>
      </w:rPr>
    </w:pPr>
    <w:r w:rsidRPr="005F4711">
      <w:rPr>
        <w:sz w:val="32"/>
        <w:szCs w:val="32"/>
      </w:rPr>
      <w:t>ISBN 978-1-921975-29-5</w:t>
    </w:r>
  </w:p>
  <w:p w14:paraId="74F60995" w14:textId="77777777" w:rsidR="007C5184" w:rsidRDefault="007C5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3727" w14:textId="77777777" w:rsidR="00843980" w:rsidRDefault="00843980" w:rsidP="00022933">
      <w:pPr>
        <w:spacing w:after="0" w:line="240" w:lineRule="auto"/>
      </w:pPr>
      <w:r>
        <w:separator/>
      </w:r>
    </w:p>
  </w:footnote>
  <w:footnote w:type="continuationSeparator" w:id="0">
    <w:p w14:paraId="2408E8CE" w14:textId="77777777" w:rsidR="00843980" w:rsidRDefault="00843980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1D04" w14:textId="1B17B590" w:rsidR="00CD5DA8" w:rsidRDefault="00CD5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9D10E1" wp14:editId="0A63A8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900258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1CD2F" w14:textId="0CB97140" w:rsidR="00CD5DA8" w:rsidRPr="00CD5DA8" w:rsidRDefault="00CD5DA8" w:rsidP="00CD5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D5D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D10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75D1CD2F" w14:textId="0CB97140" w:rsidR="00CD5DA8" w:rsidRPr="00CD5DA8" w:rsidRDefault="00CD5DA8" w:rsidP="00CD5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D5DA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2CE"/>
    <w:multiLevelType w:val="multilevel"/>
    <w:tmpl w:val="150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1521"/>
    <w:multiLevelType w:val="hybridMultilevel"/>
    <w:tmpl w:val="270C6B72"/>
    <w:lvl w:ilvl="0" w:tplc="798C626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0B056E49"/>
    <w:multiLevelType w:val="hybridMultilevel"/>
    <w:tmpl w:val="D1E61ED4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1AE863C1"/>
    <w:multiLevelType w:val="hybridMultilevel"/>
    <w:tmpl w:val="83F2724C"/>
    <w:lvl w:ilvl="0" w:tplc="798C626C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252F295D"/>
    <w:multiLevelType w:val="hybridMultilevel"/>
    <w:tmpl w:val="B212D1C8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 w15:restartNumberingAfterBreak="0">
    <w:nsid w:val="2DAD7355"/>
    <w:multiLevelType w:val="hybridMultilevel"/>
    <w:tmpl w:val="B8C020AE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37422E8C"/>
    <w:multiLevelType w:val="multilevel"/>
    <w:tmpl w:val="E70A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31ACF"/>
    <w:multiLevelType w:val="multilevel"/>
    <w:tmpl w:val="0DF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71634"/>
    <w:multiLevelType w:val="hybridMultilevel"/>
    <w:tmpl w:val="F3F47BAA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4FD0358A"/>
    <w:multiLevelType w:val="hybridMultilevel"/>
    <w:tmpl w:val="6E46E0DA"/>
    <w:lvl w:ilvl="0" w:tplc="798C626C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65DD25F1"/>
    <w:multiLevelType w:val="hybridMultilevel"/>
    <w:tmpl w:val="AE5EE9C6"/>
    <w:lvl w:ilvl="0" w:tplc="798C626C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692B5AB4"/>
    <w:multiLevelType w:val="hybridMultilevel"/>
    <w:tmpl w:val="CFB85C2E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6C1A7371"/>
    <w:multiLevelType w:val="multilevel"/>
    <w:tmpl w:val="1C52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248D0"/>
    <w:multiLevelType w:val="multilevel"/>
    <w:tmpl w:val="0C5C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D610E"/>
    <w:multiLevelType w:val="hybridMultilevel"/>
    <w:tmpl w:val="FC388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5205C"/>
    <w:multiLevelType w:val="multilevel"/>
    <w:tmpl w:val="337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466335">
    <w:abstractNumId w:val="7"/>
  </w:num>
  <w:num w:numId="2" w16cid:durableId="1150950725">
    <w:abstractNumId w:val="12"/>
  </w:num>
  <w:num w:numId="3" w16cid:durableId="1681202926">
    <w:abstractNumId w:val="8"/>
  </w:num>
  <w:num w:numId="4" w16cid:durableId="1538739588">
    <w:abstractNumId w:val="13"/>
  </w:num>
  <w:num w:numId="5" w16cid:durableId="2134908576">
    <w:abstractNumId w:val="15"/>
  </w:num>
  <w:num w:numId="6" w16cid:durableId="1476217094">
    <w:abstractNumId w:val="0"/>
  </w:num>
  <w:num w:numId="7" w16cid:durableId="1219783958">
    <w:abstractNumId w:val="6"/>
  </w:num>
  <w:num w:numId="8" w16cid:durableId="1692296935">
    <w:abstractNumId w:val="14"/>
  </w:num>
  <w:num w:numId="9" w16cid:durableId="1637682013">
    <w:abstractNumId w:val="4"/>
  </w:num>
  <w:num w:numId="10" w16cid:durableId="926421477">
    <w:abstractNumId w:val="5"/>
  </w:num>
  <w:num w:numId="11" w16cid:durableId="1811706676">
    <w:abstractNumId w:val="11"/>
  </w:num>
  <w:num w:numId="12" w16cid:durableId="1959602572">
    <w:abstractNumId w:val="1"/>
  </w:num>
  <w:num w:numId="13" w16cid:durableId="804467707">
    <w:abstractNumId w:val="10"/>
  </w:num>
  <w:num w:numId="14" w16cid:durableId="1050377975">
    <w:abstractNumId w:val="3"/>
  </w:num>
  <w:num w:numId="15" w16cid:durableId="2065448415">
    <w:abstractNumId w:val="9"/>
  </w:num>
  <w:num w:numId="16" w16cid:durableId="165387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80"/>
    <w:rsid w:val="00010E33"/>
    <w:rsid w:val="00011692"/>
    <w:rsid w:val="00014645"/>
    <w:rsid w:val="00015160"/>
    <w:rsid w:val="00022195"/>
    <w:rsid w:val="00022916"/>
    <w:rsid w:val="00022933"/>
    <w:rsid w:val="00023113"/>
    <w:rsid w:val="00027D89"/>
    <w:rsid w:val="00033282"/>
    <w:rsid w:val="000349FD"/>
    <w:rsid w:val="00035A39"/>
    <w:rsid w:val="00041742"/>
    <w:rsid w:val="0004592A"/>
    <w:rsid w:val="0004665D"/>
    <w:rsid w:val="00054C81"/>
    <w:rsid w:val="00054F1F"/>
    <w:rsid w:val="000633EF"/>
    <w:rsid w:val="00065728"/>
    <w:rsid w:val="0007030C"/>
    <w:rsid w:val="00072265"/>
    <w:rsid w:val="0007322F"/>
    <w:rsid w:val="0007390C"/>
    <w:rsid w:val="00081D92"/>
    <w:rsid w:val="00084CED"/>
    <w:rsid w:val="00090C71"/>
    <w:rsid w:val="000A0CFD"/>
    <w:rsid w:val="000A14D7"/>
    <w:rsid w:val="000A2856"/>
    <w:rsid w:val="000A536D"/>
    <w:rsid w:val="000B3508"/>
    <w:rsid w:val="000B7479"/>
    <w:rsid w:val="000C719A"/>
    <w:rsid w:val="000D4F09"/>
    <w:rsid w:val="000E4C8F"/>
    <w:rsid w:val="000E7586"/>
    <w:rsid w:val="000F1C2D"/>
    <w:rsid w:val="000F27FC"/>
    <w:rsid w:val="000F458F"/>
    <w:rsid w:val="000F489E"/>
    <w:rsid w:val="00102851"/>
    <w:rsid w:val="00110401"/>
    <w:rsid w:val="001154B0"/>
    <w:rsid w:val="00117A46"/>
    <w:rsid w:val="00123162"/>
    <w:rsid w:val="00130734"/>
    <w:rsid w:val="00131914"/>
    <w:rsid w:val="00133B54"/>
    <w:rsid w:val="00136770"/>
    <w:rsid w:val="001402E6"/>
    <w:rsid w:val="0014294D"/>
    <w:rsid w:val="00146D7C"/>
    <w:rsid w:val="00147B33"/>
    <w:rsid w:val="001521DF"/>
    <w:rsid w:val="00152243"/>
    <w:rsid w:val="00155E37"/>
    <w:rsid w:val="0016123E"/>
    <w:rsid w:val="0016530D"/>
    <w:rsid w:val="0017394D"/>
    <w:rsid w:val="00174531"/>
    <w:rsid w:val="0017658C"/>
    <w:rsid w:val="00177047"/>
    <w:rsid w:val="0018569B"/>
    <w:rsid w:val="001921DD"/>
    <w:rsid w:val="001A28D2"/>
    <w:rsid w:val="001A44F1"/>
    <w:rsid w:val="001A4DD9"/>
    <w:rsid w:val="001B43AD"/>
    <w:rsid w:val="001B7414"/>
    <w:rsid w:val="001C2F71"/>
    <w:rsid w:val="001D1579"/>
    <w:rsid w:val="001D1754"/>
    <w:rsid w:val="001D49F5"/>
    <w:rsid w:val="001D4C6D"/>
    <w:rsid w:val="001D699F"/>
    <w:rsid w:val="001E3898"/>
    <w:rsid w:val="001E6EE4"/>
    <w:rsid w:val="00200915"/>
    <w:rsid w:val="00201269"/>
    <w:rsid w:val="002017C7"/>
    <w:rsid w:val="00202520"/>
    <w:rsid w:val="00203B68"/>
    <w:rsid w:val="00205D41"/>
    <w:rsid w:val="00211144"/>
    <w:rsid w:val="0021774E"/>
    <w:rsid w:val="00225DFD"/>
    <w:rsid w:val="00226242"/>
    <w:rsid w:val="00226F0A"/>
    <w:rsid w:val="00227028"/>
    <w:rsid w:val="00230E29"/>
    <w:rsid w:val="002337CC"/>
    <w:rsid w:val="0023556C"/>
    <w:rsid w:val="00240FE2"/>
    <w:rsid w:val="00241056"/>
    <w:rsid w:val="002431A0"/>
    <w:rsid w:val="002444A7"/>
    <w:rsid w:val="00246BEB"/>
    <w:rsid w:val="002538FD"/>
    <w:rsid w:val="0025600C"/>
    <w:rsid w:val="0025679E"/>
    <w:rsid w:val="00260D2F"/>
    <w:rsid w:val="00264418"/>
    <w:rsid w:val="00266CB6"/>
    <w:rsid w:val="00266E5B"/>
    <w:rsid w:val="00271E28"/>
    <w:rsid w:val="00275E18"/>
    <w:rsid w:val="0028155C"/>
    <w:rsid w:val="00284DC9"/>
    <w:rsid w:val="00286091"/>
    <w:rsid w:val="00287906"/>
    <w:rsid w:val="002904F9"/>
    <w:rsid w:val="00291434"/>
    <w:rsid w:val="002952EE"/>
    <w:rsid w:val="0029580A"/>
    <w:rsid w:val="002A145E"/>
    <w:rsid w:val="002A4876"/>
    <w:rsid w:val="002B0EDC"/>
    <w:rsid w:val="002B2D0D"/>
    <w:rsid w:val="002B4F6B"/>
    <w:rsid w:val="002B7368"/>
    <w:rsid w:val="002B748C"/>
    <w:rsid w:val="002C3515"/>
    <w:rsid w:val="002C3782"/>
    <w:rsid w:val="002C54E6"/>
    <w:rsid w:val="002D0AF5"/>
    <w:rsid w:val="002D0DBE"/>
    <w:rsid w:val="002D5676"/>
    <w:rsid w:val="002D5AA3"/>
    <w:rsid w:val="002E117C"/>
    <w:rsid w:val="002E4484"/>
    <w:rsid w:val="002E5E92"/>
    <w:rsid w:val="002E7D6C"/>
    <w:rsid w:val="002F0390"/>
    <w:rsid w:val="002F0A13"/>
    <w:rsid w:val="002F2FEC"/>
    <w:rsid w:val="002F7353"/>
    <w:rsid w:val="0030098C"/>
    <w:rsid w:val="00303300"/>
    <w:rsid w:val="00311AE2"/>
    <w:rsid w:val="00312A59"/>
    <w:rsid w:val="00314695"/>
    <w:rsid w:val="0031733F"/>
    <w:rsid w:val="00317EE8"/>
    <w:rsid w:val="00325F18"/>
    <w:rsid w:val="00326D01"/>
    <w:rsid w:val="00326D0A"/>
    <w:rsid w:val="00332639"/>
    <w:rsid w:val="003405FF"/>
    <w:rsid w:val="003444A1"/>
    <w:rsid w:val="003458F4"/>
    <w:rsid w:val="00350975"/>
    <w:rsid w:val="00364966"/>
    <w:rsid w:val="00365671"/>
    <w:rsid w:val="00365C4B"/>
    <w:rsid w:val="0037017F"/>
    <w:rsid w:val="00374EEE"/>
    <w:rsid w:val="0038710C"/>
    <w:rsid w:val="0038769A"/>
    <w:rsid w:val="00395865"/>
    <w:rsid w:val="00397F98"/>
    <w:rsid w:val="003A1C1F"/>
    <w:rsid w:val="003A384F"/>
    <w:rsid w:val="003A4170"/>
    <w:rsid w:val="003A4868"/>
    <w:rsid w:val="003A6199"/>
    <w:rsid w:val="003A6E71"/>
    <w:rsid w:val="003A7AFB"/>
    <w:rsid w:val="003A7E76"/>
    <w:rsid w:val="003B1964"/>
    <w:rsid w:val="003B4B1C"/>
    <w:rsid w:val="003B766B"/>
    <w:rsid w:val="003C0E63"/>
    <w:rsid w:val="003C36D5"/>
    <w:rsid w:val="003C579D"/>
    <w:rsid w:val="003C6095"/>
    <w:rsid w:val="003C67E6"/>
    <w:rsid w:val="003D2843"/>
    <w:rsid w:val="003D3F68"/>
    <w:rsid w:val="003D5882"/>
    <w:rsid w:val="003D5CFC"/>
    <w:rsid w:val="003F3542"/>
    <w:rsid w:val="003F6AFA"/>
    <w:rsid w:val="00402665"/>
    <w:rsid w:val="00405A3C"/>
    <w:rsid w:val="00406146"/>
    <w:rsid w:val="0040626F"/>
    <w:rsid w:val="00411572"/>
    <w:rsid w:val="00411998"/>
    <w:rsid w:val="00414A82"/>
    <w:rsid w:val="00414F96"/>
    <w:rsid w:val="004150CC"/>
    <w:rsid w:val="00416B93"/>
    <w:rsid w:val="0041778B"/>
    <w:rsid w:val="00423DE3"/>
    <w:rsid w:val="00425B41"/>
    <w:rsid w:val="00427B30"/>
    <w:rsid w:val="00431826"/>
    <w:rsid w:val="00437F6C"/>
    <w:rsid w:val="004421BB"/>
    <w:rsid w:val="004457D5"/>
    <w:rsid w:val="00451F46"/>
    <w:rsid w:val="00454636"/>
    <w:rsid w:val="00462577"/>
    <w:rsid w:val="00471EEE"/>
    <w:rsid w:val="00472CE8"/>
    <w:rsid w:val="00473A3E"/>
    <w:rsid w:val="004822C4"/>
    <w:rsid w:val="0048619C"/>
    <w:rsid w:val="00486E42"/>
    <w:rsid w:val="00491013"/>
    <w:rsid w:val="004929B8"/>
    <w:rsid w:val="004961AB"/>
    <w:rsid w:val="004A09AB"/>
    <w:rsid w:val="004A0E1F"/>
    <w:rsid w:val="004A28AF"/>
    <w:rsid w:val="004A319F"/>
    <w:rsid w:val="004B31A4"/>
    <w:rsid w:val="004B393C"/>
    <w:rsid w:val="004B3F77"/>
    <w:rsid w:val="004B6536"/>
    <w:rsid w:val="004B6A36"/>
    <w:rsid w:val="004C21E5"/>
    <w:rsid w:val="004C3E39"/>
    <w:rsid w:val="004C424E"/>
    <w:rsid w:val="004C437B"/>
    <w:rsid w:val="004C522C"/>
    <w:rsid w:val="004D550F"/>
    <w:rsid w:val="004E45D8"/>
    <w:rsid w:val="004F00BA"/>
    <w:rsid w:val="004F0ACF"/>
    <w:rsid w:val="004F0D29"/>
    <w:rsid w:val="004F1656"/>
    <w:rsid w:val="004F303B"/>
    <w:rsid w:val="004F718A"/>
    <w:rsid w:val="00500028"/>
    <w:rsid w:val="005026F1"/>
    <w:rsid w:val="00504786"/>
    <w:rsid w:val="00506E4F"/>
    <w:rsid w:val="0051577F"/>
    <w:rsid w:val="00520C78"/>
    <w:rsid w:val="00521611"/>
    <w:rsid w:val="00521D31"/>
    <w:rsid w:val="00522C13"/>
    <w:rsid w:val="00523847"/>
    <w:rsid w:val="005240DA"/>
    <w:rsid w:val="00531120"/>
    <w:rsid w:val="00534635"/>
    <w:rsid w:val="0053515F"/>
    <w:rsid w:val="005366C6"/>
    <w:rsid w:val="005426DA"/>
    <w:rsid w:val="00542C8C"/>
    <w:rsid w:val="00544B90"/>
    <w:rsid w:val="0054737E"/>
    <w:rsid w:val="0055699C"/>
    <w:rsid w:val="005631A7"/>
    <w:rsid w:val="00565D75"/>
    <w:rsid w:val="0056715C"/>
    <w:rsid w:val="00575FF3"/>
    <w:rsid w:val="0058270D"/>
    <w:rsid w:val="0058587D"/>
    <w:rsid w:val="00586461"/>
    <w:rsid w:val="00591FF9"/>
    <w:rsid w:val="005922D5"/>
    <w:rsid w:val="0059230E"/>
    <w:rsid w:val="00592895"/>
    <w:rsid w:val="0059525A"/>
    <w:rsid w:val="00595B79"/>
    <w:rsid w:val="005A2011"/>
    <w:rsid w:val="005A57F7"/>
    <w:rsid w:val="005A6852"/>
    <w:rsid w:val="005B2B48"/>
    <w:rsid w:val="005B3A19"/>
    <w:rsid w:val="005C7543"/>
    <w:rsid w:val="005D2606"/>
    <w:rsid w:val="005D3BA6"/>
    <w:rsid w:val="005D4EDA"/>
    <w:rsid w:val="005D7290"/>
    <w:rsid w:val="005E5899"/>
    <w:rsid w:val="005E598A"/>
    <w:rsid w:val="005E5CD1"/>
    <w:rsid w:val="005E5D64"/>
    <w:rsid w:val="005F19E9"/>
    <w:rsid w:val="005F4711"/>
    <w:rsid w:val="00602883"/>
    <w:rsid w:val="00606F05"/>
    <w:rsid w:val="00613C69"/>
    <w:rsid w:val="00623C6A"/>
    <w:rsid w:val="00626D2A"/>
    <w:rsid w:val="00627C73"/>
    <w:rsid w:val="0063349C"/>
    <w:rsid w:val="00636694"/>
    <w:rsid w:val="00636ED2"/>
    <w:rsid w:val="00641544"/>
    <w:rsid w:val="00642F9C"/>
    <w:rsid w:val="00653FFC"/>
    <w:rsid w:val="0065600E"/>
    <w:rsid w:val="0066136A"/>
    <w:rsid w:val="00661F24"/>
    <w:rsid w:val="0066336B"/>
    <w:rsid w:val="0066530C"/>
    <w:rsid w:val="00672742"/>
    <w:rsid w:val="00672BB5"/>
    <w:rsid w:val="00676EB8"/>
    <w:rsid w:val="00677FD2"/>
    <w:rsid w:val="0068200F"/>
    <w:rsid w:val="006919E0"/>
    <w:rsid w:val="00692803"/>
    <w:rsid w:val="00693747"/>
    <w:rsid w:val="0069607E"/>
    <w:rsid w:val="006A0DF7"/>
    <w:rsid w:val="006A54BC"/>
    <w:rsid w:val="006A5CEF"/>
    <w:rsid w:val="006B2CC0"/>
    <w:rsid w:val="006B2F47"/>
    <w:rsid w:val="006B3FE4"/>
    <w:rsid w:val="006B74F3"/>
    <w:rsid w:val="006B7F8B"/>
    <w:rsid w:val="006C1453"/>
    <w:rsid w:val="006C402F"/>
    <w:rsid w:val="006D2B4B"/>
    <w:rsid w:val="006D4176"/>
    <w:rsid w:val="006E0574"/>
    <w:rsid w:val="006E323B"/>
    <w:rsid w:val="006F4899"/>
    <w:rsid w:val="006F49D4"/>
    <w:rsid w:val="006F7D82"/>
    <w:rsid w:val="006F7E4F"/>
    <w:rsid w:val="007014C1"/>
    <w:rsid w:val="00702C8E"/>
    <w:rsid w:val="00707080"/>
    <w:rsid w:val="00710EE3"/>
    <w:rsid w:val="00712FB9"/>
    <w:rsid w:val="0071328C"/>
    <w:rsid w:val="00713971"/>
    <w:rsid w:val="007150DC"/>
    <w:rsid w:val="00715600"/>
    <w:rsid w:val="00720E57"/>
    <w:rsid w:val="007275A9"/>
    <w:rsid w:val="00730CBB"/>
    <w:rsid w:val="007324B8"/>
    <w:rsid w:val="00733E00"/>
    <w:rsid w:val="00736827"/>
    <w:rsid w:val="00736FC0"/>
    <w:rsid w:val="00750F8F"/>
    <w:rsid w:val="00751E0D"/>
    <w:rsid w:val="00754D98"/>
    <w:rsid w:val="00756903"/>
    <w:rsid w:val="007600B5"/>
    <w:rsid w:val="00761E42"/>
    <w:rsid w:val="00762E13"/>
    <w:rsid w:val="007722E7"/>
    <w:rsid w:val="00777EF8"/>
    <w:rsid w:val="00786A33"/>
    <w:rsid w:val="00790889"/>
    <w:rsid w:val="00790F33"/>
    <w:rsid w:val="00793037"/>
    <w:rsid w:val="00796F49"/>
    <w:rsid w:val="007A3DF5"/>
    <w:rsid w:val="007B0D6F"/>
    <w:rsid w:val="007B6D00"/>
    <w:rsid w:val="007B6F38"/>
    <w:rsid w:val="007B7278"/>
    <w:rsid w:val="007C23F5"/>
    <w:rsid w:val="007C3404"/>
    <w:rsid w:val="007C5184"/>
    <w:rsid w:val="007D0C0B"/>
    <w:rsid w:val="007D5D87"/>
    <w:rsid w:val="007D77DE"/>
    <w:rsid w:val="007E0F67"/>
    <w:rsid w:val="007E5DA0"/>
    <w:rsid w:val="007E70C3"/>
    <w:rsid w:val="007E7AA9"/>
    <w:rsid w:val="007F4943"/>
    <w:rsid w:val="007F5DC0"/>
    <w:rsid w:val="007F71B1"/>
    <w:rsid w:val="0080508B"/>
    <w:rsid w:val="00806DB7"/>
    <w:rsid w:val="00812EB4"/>
    <w:rsid w:val="0081391D"/>
    <w:rsid w:val="00814593"/>
    <w:rsid w:val="008167FF"/>
    <w:rsid w:val="00816C12"/>
    <w:rsid w:val="00817801"/>
    <w:rsid w:val="00820E92"/>
    <w:rsid w:val="00821970"/>
    <w:rsid w:val="00822DFC"/>
    <w:rsid w:val="00823D40"/>
    <w:rsid w:val="00843980"/>
    <w:rsid w:val="00843EF4"/>
    <w:rsid w:val="00846E56"/>
    <w:rsid w:val="00850227"/>
    <w:rsid w:val="00851973"/>
    <w:rsid w:val="008540B3"/>
    <w:rsid w:val="00854609"/>
    <w:rsid w:val="00855EEA"/>
    <w:rsid w:val="00863E72"/>
    <w:rsid w:val="00867295"/>
    <w:rsid w:val="00867808"/>
    <w:rsid w:val="00867FC0"/>
    <w:rsid w:val="008702F5"/>
    <w:rsid w:val="0087090F"/>
    <w:rsid w:val="00871D9E"/>
    <w:rsid w:val="00875B94"/>
    <w:rsid w:val="00876D67"/>
    <w:rsid w:val="0088051C"/>
    <w:rsid w:val="00880AE6"/>
    <w:rsid w:val="00881972"/>
    <w:rsid w:val="00883AB7"/>
    <w:rsid w:val="00883E96"/>
    <w:rsid w:val="00886034"/>
    <w:rsid w:val="00893997"/>
    <w:rsid w:val="008A363E"/>
    <w:rsid w:val="008A5053"/>
    <w:rsid w:val="008B0055"/>
    <w:rsid w:val="008B169C"/>
    <w:rsid w:val="008B2709"/>
    <w:rsid w:val="008B4404"/>
    <w:rsid w:val="008B5CD5"/>
    <w:rsid w:val="008C3FD6"/>
    <w:rsid w:val="008D4338"/>
    <w:rsid w:val="008D6099"/>
    <w:rsid w:val="008E1EF3"/>
    <w:rsid w:val="008F0CCE"/>
    <w:rsid w:val="008F676B"/>
    <w:rsid w:val="008F6804"/>
    <w:rsid w:val="008F7A2C"/>
    <w:rsid w:val="008F7F98"/>
    <w:rsid w:val="00900A31"/>
    <w:rsid w:val="00904FF9"/>
    <w:rsid w:val="00913B8A"/>
    <w:rsid w:val="00915AF5"/>
    <w:rsid w:val="00916778"/>
    <w:rsid w:val="009170E4"/>
    <w:rsid w:val="0092009C"/>
    <w:rsid w:val="00920598"/>
    <w:rsid w:val="009209CE"/>
    <w:rsid w:val="00924F9C"/>
    <w:rsid w:val="0093149B"/>
    <w:rsid w:val="00931CA1"/>
    <w:rsid w:val="00934DE3"/>
    <w:rsid w:val="00935273"/>
    <w:rsid w:val="00944C2F"/>
    <w:rsid w:val="00946757"/>
    <w:rsid w:val="009505C6"/>
    <w:rsid w:val="0095063F"/>
    <w:rsid w:val="00950952"/>
    <w:rsid w:val="0095103B"/>
    <w:rsid w:val="009535C6"/>
    <w:rsid w:val="00954070"/>
    <w:rsid w:val="009571E1"/>
    <w:rsid w:val="00961837"/>
    <w:rsid w:val="00962659"/>
    <w:rsid w:val="00962D71"/>
    <w:rsid w:val="00964963"/>
    <w:rsid w:val="00971AC6"/>
    <w:rsid w:val="00972FF8"/>
    <w:rsid w:val="00973009"/>
    <w:rsid w:val="00974A6A"/>
    <w:rsid w:val="00976836"/>
    <w:rsid w:val="009900C8"/>
    <w:rsid w:val="00993ED8"/>
    <w:rsid w:val="009A32B9"/>
    <w:rsid w:val="009A4C0E"/>
    <w:rsid w:val="009A4E35"/>
    <w:rsid w:val="009A5D95"/>
    <w:rsid w:val="009B0819"/>
    <w:rsid w:val="009B285B"/>
    <w:rsid w:val="009B29F4"/>
    <w:rsid w:val="009B2AE5"/>
    <w:rsid w:val="009C0690"/>
    <w:rsid w:val="009C5D86"/>
    <w:rsid w:val="009C6C17"/>
    <w:rsid w:val="009D1331"/>
    <w:rsid w:val="009D4180"/>
    <w:rsid w:val="009D6223"/>
    <w:rsid w:val="009D72A8"/>
    <w:rsid w:val="009E1435"/>
    <w:rsid w:val="009E1860"/>
    <w:rsid w:val="009E318C"/>
    <w:rsid w:val="009E52A3"/>
    <w:rsid w:val="009E545A"/>
    <w:rsid w:val="009F1336"/>
    <w:rsid w:val="009F24B9"/>
    <w:rsid w:val="009F7EBD"/>
    <w:rsid w:val="00A00AC6"/>
    <w:rsid w:val="00A00F5F"/>
    <w:rsid w:val="00A04089"/>
    <w:rsid w:val="00A125C1"/>
    <w:rsid w:val="00A17EFD"/>
    <w:rsid w:val="00A22060"/>
    <w:rsid w:val="00A2351D"/>
    <w:rsid w:val="00A25CB9"/>
    <w:rsid w:val="00A25EEC"/>
    <w:rsid w:val="00A30CF9"/>
    <w:rsid w:val="00A31921"/>
    <w:rsid w:val="00A34397"/>
    <w:rsid w:val="00A418C3"/>
    <w:rsid w:val="00A42226"/>
    <w:rsid w:val="00A4324C"/>
    <w:rsid w:val="00A43414"/>
    <w:rsid w:val="00A4668C"/>
    <w:rsid w:val="00A46C97"/>
    <w:rsid w:val="00A616FF"/>
    <w:rsid w:val="00A61E3B"/>
    <w:rsid w:val="00A64BC3"/>
    <w:rsid w:val="00A71B0C"/>
    <w:rsid w:val="00A77A60"/>
    <w:rsid w:val="00A85325"/>
    <w:rsid w:val="00A87ADB"/>
    <w:rsid w:val="00A925FF"/>
    <w:rsid w:val="00A926E0"/>
    <w:rsid w:val="00A9554D"/>
    <w:rsid w:val="00A95F90"/>
    <w:rsid w:val="00AA0415"/>
    <w:rsid w:val="00AA07A3"/>
    <w:rsid w:val="00AA1A18"/>
    <w:rsid w:val="00AA396F"/>
    <w:rsid w:val="00AA4D42"/>
    <w:rsid w:val="00AA5839"/>
    <w:rsid w:val="00AA5C18"/>
    <w:rsid w:val="00AA5FEF"/>
    <w:rsid w:val="00AB0683"/>
    <w:rsid w:val="00AB23C7"/>
    <w:rsid w:val="00AB39C5"/>
    <w:rsid w:val="00AC15E3"/>
    <w:rsid w:val="00AC22B7"/>
    <w:rsid w:val="00AC3AA7"/>
    <w:rsid w:val="00AC45E2"/>
    <w:rsid w:val="00AC65EC"/>
    <w:rsid w:val="00AD0C06"/>
    <w:rsid w:val="00AD3A52"/>
    <w:rsid w:val="00AE1A97"/>
    <w:rsid w:val="00AE3444"/>
    <w:rsid w:val="00AF006A"/>
    <w:rsid w:val="00AF3D23"/>
    <w:rsid w:val="00AF5F50"/>
    <w:rsid w:val="00AF731B"/>
    <w:rsid w:val="00B0070C"/>
    <w:rsid w:val="00B0154B"/>
    <w:rsid w:val="00B02575"/>
    <w:rsid w:val="00B0402A"/>
    <w:rsid w:val="00B10C10"/>
    <w:rsid w:val="00B1111B"/>
    <w:rsid w:val="00B11F68"/>
    <w:rsid w:val="00B216B9"/>
    <w:rsid w:val="00B22C89"/>
    <w:rsid w:val="00B24C7E"/>
    <w:rsid w:val="00B2556A"/>
    <w:rsid w:val="00B275C5"/>
    <w:rsid w:val="00B27798"/>
    <w:rsid w:val="00B45E77"/>
    <w:rsid w:val="00B45F57"/>
    <w:rsid w:val="00B475E1"/>
    <w:rsid w:val="00B50856"/>
    <w:rsid w:val="00B629CE"/>
    <w:rsid w:val="00B63798"/>
    <w:rsid w:val="00B64D3A"/>
    <w:rsid w:val="00B67EB1"/>
    <w:rsid w:val="00B70FCE"/>
    <w:rsid w:val="00B76E26"/>
    <w:rsid w:val="00B77958"/>
    <w:rsid w:val="00B857CF"/>
    <w:rsid w:val="00B85819"/>
    <w:rsid w:val="00B90E59"/>
    <w:rsid w:val="00B978AB"/>
    <w:rsid w:val="00BA2546"/>
    <w:rsid w:val="00BA30DB"/>
    <w:rsid w:val="00BA5DC6"/>
    <w:rsid w:val="00BA7475"/>
    <w:rsid w:val="00BA7BE7"/>
    <w:rsid w:val="00BB18CB"/>
    <w:rsid w:val="00BB65C7"/>
    <w:rsid w:val="00BC09AB"/>
    <w:rsid w:val="00BC0DD1"/>
    <w:rsid w:val="00BC6029"/>
    <w:rsid w:val="00BE0749"/>
    <w:rsid w:val="00BE5ED1"/>
    <w:rsid w:val="00BE779E"/>
    <w:rsid w:val="00BF1305"/>
    <w:rsid w:val="00BF2976"/>
    <w:rsid w:val="00BF65E7"/>
    <w:rsid w:val="00C0048B"/>
    <w:rsid w:val="00C0052B"/>
    <w:rsid w:val="00C056DE"/>
    <w:rsid w:val="00C05ADE"/>
    <w:rsid w:val="00C06120"/>
    <w:rsid w:val="00C064B1"/>
    <w:rsid w:val="00C14718"/>
    <w:rsid w:val="00C1491B"/>
    <w:rsid w:val="00C14CAE"/>
    <w:rsid w:val="00C21744"/>
    <w:rsid w:val="00C24DBA"/>
    <w:rsid w:val="00C26E0D"/>
    <w:rsid w:val="00C325CC"/>
    <w:rsid w:val="00C34A86"/>
    <w:rsid w:val="00C41B98"/>
    <w:rsid w:val="00C44B91"/>
    <w:rsid w:val="00C46EF1"/>
    <w:rsid w:val="00C50424"/>
    <w:rsid w:val="00C51095"/>
    <w:rsid w:val="00C528BE"/>
    <w:rsid w:val="00C55C5A"/>
    <w:rsid w:val="00C56080"/>
    <w:rsid w:val="00C60554"/>
    <w:rsid w:val="00C6267A"/>
    <w:rsid w:val="00C63353"/>
    <w:rsid w:val="00C66FEE"/>
    <w:rsid w:val="00C6759D"/>
    <w:rsid w:val="00C7038F"/>
    <w:rsid w:val="00C71799"/>
    <w:rsid w:val="00C72C76"/>
    <w:rsid w:val="00C82867"/>
    <w:rsid w:val="00C87187"/>
    <w:rsid w:val="00C92905"/>
    <w:rsid w:val="00C93B2F"/>
    <w:rsid w:val="00C960E5"/>
    <w:rsid w:val="00CA1582"/>
    <w:rsid w:val="00CA16C6"/>
    <w:rsid w:val="00CA5A8E"/>
    <w:rsid w:val="00CB3A4F"/>
    <w:rsid w:val="00CB539B"/>
    <w:rsid w:val="00CB6081"/>
    <w:rsid w:val="00CC1ED4"/>
    <w:rsid w:val="00CC588B"/>
    <w:rsid w:val="00CC6F45"/>
    <w:rsid w:val="00CD3763"/>
    <w:rsid w:val="00CD5DA8"/>
    <w:rsid w:val="00CD66F4"/>
    <w:rsid w:val="00CE06CA"/>
    <w:rsid w:val="00CE2B75"/>
    <w:rsid w:val="00CE419E"/>
    <w:rsid w:val="00CE4890"/>
    <w:rsid w:val="00CE7C8B"/>
    <w:rsid w:val="00CE7DD0"/>
    <w:rsid w:val="00CF2775"/>
    <w:rsid w:val="00CF2936"/>
    <w:rsid w:val="00CF2B6F"/>
    <w:rsid w:val="00CF467E"/>
    <w:rsid w:val="00D1023F"/>
    <w:rsid w:val="00D31850"/>
    <w:rsid w:val="00D3283D"/>
    <w:rsid w:val="00D379DE"/>
    <w:rsid w:val="00D40541"/>
    <w:rsid w:val="00D40A26"/>
    <w:rsid w:val="00D45AAE"/>
    <w:rsid w:val="00D45F41"/>
    <w:rsid w:val="00D515CA"/>
    <w:rsid w:val="00D54D4D"/>
    <w:rsid w:val="00D632D9"/>
    <w:rsid w:val="00D64778"/>
    <w:rsid w:val="00D7792F"/>
    <w:rsid w:val="00D81749"/>
    <w:rsid w:val="00D838AC"/>
    <w:rsid w:val="00D8503D"/>
    <w:rsid w:val="00D873B0"/>
    <w:rsid w:val="00D906CB"/>
    <w:rsid w:val="00D959D0"/>
    <w:rsid w:val="00D97382"/>
    <w:rsid w:val="00DA0481"/>
    <w:rsid w:val="00DB138E"/>
    <w:rsid w:val="00DB2867"/>
    <w:rsid w:val="00DB5D79"/>
    <w:rsid w:val="00DB6593"/>
    <w:rsid w:val="00DB68BF"/>
    <w:rsid w:val="00DC3048"/>
    <w:rsid w:val="00DC38EA"/>
    <w:rsid w:val="00DD3BB4"/>
    <w:rsid w:val="00DE3F3D"/>
    <w:rsid w:val="00DE42C4"/>
    <w:rsid w:val="00DE490A"/>
    <w:rsid w:val="00DE55A2"/>
    <w:rsid w:val="00DE78A7"/>
    <w:rsid w:val="00DF0766"/>
    <w:rsid w:val="00DF1F06"/>
    <w:rsid w:val="00DF637E"/>
    <w:rsid w:val="00E00FE4"/>
    <w:rsid w:val="00E15148"/>
    <w:rsid w:val="00E17D04"/>
    <w:rsid w:val="00E17F56"/>
    <w:rsid w:val="00E22ABB"/>
    <w:rsid w:val="00E24EE5"/>
    <w:rsid w:val="00E3159C"/>
    <w:rsid w:val="00E337F9"/>
    <w:rsid w:val="00E35E3B"/>
    <w:rsid w:val="00E36C1A"/>
    <w:rsid w:val="00E44252"/>
    <w:rsid w:val="00E45A6C"/>
    <w:rsid w:val="00E504BA"/>
    <w:rsid w:val="00E50CE1"/>
    <w:rsid w:val="00E5129B"/>
    <w:rsid w:val="00E55FFC"/>
    <w:rsid w:val="00E5632B"/>
    <w:rsid w:val="00E61248"/>
    <w:rsid w:val="00E63E9C"/>
    <w:rsid w:val="00E728D9"/>
    <w:rsid w:val="00E731F0"/>
    <w:rsid w:val="00E74BD5"/>
    <w:rsid w:val="00E8047C"/>
    <w:rsid w:val="00E82F63"/>
    <w:rsid w:val="00E85EA4"/>
    <w:rsid w:val="00E9414E"/>
    <w:rsid w:val="00E9487B"/>
    <w:rsid w:val="00EA0A40"/>
    <w:rsid w:val="00EB26D1"/>
    <w:rsid w:val="00EB5785"/>
    <w:rsid w:val="00EB6B02"/>
    <w:rsid w:val="00EC14E1"/>
    <w:rsid w:val="00EC4B41"/>
    <w:rsid w:val="00EC69E8"/>
    <w:rsid w:val="00ED1009"/>
    <w:rsid w:val="00EE0E30"/>
    <w:rsid w:val="00EE3D1D"/>
    <w:rsid w:val="00EF098F"/>
    <w:rsid w:val="00EF1DC2"/>
    <w:rsid w:val="00EF2DB3"/>
    <w:rsid w:val="00EF3E2D"/>
    <w:rsid w:val="00F00CF2"/>
    <w:rsid w:val="00F1262D"/>
    <w:rsid w:val="00F14C53"/>
    <w:rsid w:val="00F1605F"/>
    <w:rsid w:val="00F16630"/>
    <w:rsid w:val="00F226E9"/>
    <w:rsid w:val="00F2620F"/>
    <w:rsid w:val="00F27D28"/>
    <w:rsid w:val="00F30EDA"/>
    <w:rsid w:val="00F3439E"/>
    <w:rsid w:val="00F34763"/>
    <w:rsid w:val="00F40019"/>
    <w:rsid w:val="00F40698"/>
    <w:rsid w:val="00F471C1"/>
    <w:rsid w:val="00F53F52"/>
    <w:rsid w:val="00F550A6"/>
    <w:rsid w:val="00F7162F"/>
    <w:rsid w:val="00F74A31"/>
    <w:rsid w:val="00F81838"/>
    <w:rsid w:val="00F9515A"/>
    <w:rsid w:val="00F97A37"/>
    <w:rsid w:val="00FA05DF"/>
    <w:rsid w:val="00FA2F7F"/>
    <w:rsid w:val="00FA4859"/>
    <w:rsid w:val="00FB3C89"/>
    <w:rsid w:val="00FB63CC"/>
    <w:rsid w:val="00FC4984"/>
    <w:rsid w:val="00FC51E1"/>
    <w:rsid w:val="00FD0209"/>
    <w:rsid w:val="00FE2B9C"/>
    <w:rsid w:val="00FE406F"/>
    <w:rsid w:val="00FE4182"/>
    <w:rsid w:val="00FE6510"/>
    <w:rsid w:val="00FF6288"/>
    <w:rsid w:val="74DD9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E3F03"/>
  <w15:chartTrackingRefBased/>
  <w15:docId w15:val="{701324F9-A9C7-4AE0-9775-6839236F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5C6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  <w:color w:val="0F4761" w:themeColor="accent1" w:themeShade="B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5C6"/>
    <w:rPr>
      <w:rFonts w:ascii="Arial" w:eastAsiaTheme="majorEastAsia" w:hAnsi="Arial" w:cs="Arial"/>
      <w:b/>
      <w:bCs/>
      <w:color w:val="0F4761" w:themeColor="accent1" w:themeShade="BF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4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4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80"/>
    <w:rPr>
      <w:b/>
      <w:bCs/>
      <w:smallCaps/>
      <w:color w:val="0F4761" w:themeColor="accent1" w:themeShade="BF"/>
      <w:spacing w:val="5"/>
    </w:rPr>
  </w:style>
  <w:style w:type="character" w:customStyle="1" w:styleId="x3jgonx">
    <w:name w:val="x3jgonx"/>
    <w:basedOn w:val="DefaultParagraphFont"/>
    <w:rsid w:val="00311AE2"/>
  </w:style>
  <w:style w:type="paragraph" w:styleId="NormalWeb">
    <w:name w:val="Normal (Web)"/>
    <w:basedOn w:val="Normal"/>
    <w:uiPriority w:val="99"/>
    <w:unhideWhenUsed/>
    <w:rsid w:val="00EF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EF3E2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9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7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2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EB4"/>
  </w:style>
  <w:style w:type="paragraph" w:styleId="Footer">
    <w:name w:val="footer"/>
    <w:basedOn w:val="Normal"/>
    <w:link w:val="FooterChar"/>
    <w:uiPriority w:val="99"/>
    <w:unhideWhenUsed/>
    <w:rsid w:val="00812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EB4"/>
  </w:style>
  <w:style w:type="paragraph" w:customStyle="1" w:styleId="EasyRead16">
    <w:name w:val="Easy Read 16"/>
    <w:basedOn w:val="Normal"/>
    <w:qFormat/>
    <w:rsid w:val="00FE406F"/>
    <w:pPr>
      <w:spacing w:after="0" w:line="360" w:lineRule="auto"/>
    </w:pPr>
    <w:rPr>
      <w:rFonts w:ascii="Arial" w:hAnsi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62a8ee-e1bc-4566-831b-863d72aa973f">
      <Terms xmlns="http://schemas.microsoft.com/office/infopath/2007/PartnerControls"/>
    </lcf76f155ced4ddcb4097134ff3c332f>
    <TaxCatchAll xmlns="8e1399f6-c6c4-4271-9063-e5a2496041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3DFEEE2AB7645B44ACEC0756110F6" ma:contentTypeVersion="16" ma:contentTypeDescription="Create a new document." ma:contentTypeScope="" ma:versionID="6638851be285447a6d9f4e4e7af81962">
  <xsd:schema xmlns:xsd="http://www.w3.org/2001/XMLSchema" xmlns:xs="http://www.w3.org/2001/XMLSchema" xmlns:p="http://schemas.microsoft.com/office/2006/metadata/properties" xmlns:ns2="4b62a8ee-e1bc-4566-831b-863d72aa973f" xmlns:ns3="8e1399f6-c6c4-4271-9063-e5a24960414c" targetNamespace="http://schemas.microsoft.com/office/2006/metadata/properties" ma:root="true" ma:fieldsID="13f4c037d9da4f59a24a3f614c310c1f" ns2:_="" ns3:_="">
    <xsd:import namespace="4b62a8ee-e1bc-4566-831b-863d72aa973f"/>
    <xsd:import namespace="8e1399f6-c6c4-4271-9063-e5a249604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a8ee-e1bc-4566-831b-863d72aa9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55051-6cf2-4d10-836e-7f606f42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99f6-c6c4-4271-9063-e5a249604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9b7a36-194a-409d-a52e-1a79024be82c}" ma:internalName="TaxCatchAll" ma:showField="CatchAllData" ma:web="8e1399f6-c6c4-4271-9063-e5a249604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D8A25-2D87-4FE1-9E3B-80FA2FCAE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7A9AC-B41E-49EA-8830-D6A873856EB0}">
  <ds:schemaRefs>
    <ds:schemaRef ds:uri="http://schemas.microsoft.com/office/2006/metadata/properties"/>
    <ds:schemaRef ds:uri="http://schemas.microsoft.com/office/infopath/2007/PartnerControls"/>
    <ds:schemaRef ds:uri="4b62a8ee-e1bc-4566-831b-863d72aa973f"/>
    <ds:schemaRef ds:uri="8e1399f6-c6c4-4271-9063-e5a24960414c"/>
  </ds:schemaRefs>
</ds:datastoreItem>
</file>

<file path=customXml/itemProps3.xml><?xml version="1.0" encoding="utf-8"?>
<ds:datastoreItem xmlns:ds="http://schemas.openxmlformats.org/officeDocument/2006/customXml" ds:itemID="{0F285A3B-6982-4800-AD76-D61FF6D6A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2a8ee-e1bc-4566-831b-863d72aa973f"/>
    <ds:schemaRef ds:uri="8e1399f6-c6c4-4271-9063-e5a249604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6EC1E-93D1-462C-93A6-2066AACC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people from different cultures think about disability Easy Read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people from different cultures think about disability Easy Read</dc:title>
  <dc:subject/>
  <dc:creator>Laetitia Thompson</dc:creator>
  <cp:keywords>[SEC=OFFICIAL]</cp:keywords>
  <dc:description/>
  <cp:lastModifiedBy>LARIA, Natalina</cp:lastModifiedBy>
  <cp:revision>3</cp:revision>
  <dcterms:created xsi:type="dcterms:W3CDTF">2025-08-11T23:01:00Z</dcterms:created>
  <dcterms:modified xsi:type="dcterms:W3CDTF">2025-08-27T00:33:00Z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eb34d90b-fc41-464d-af60-f74d721d0790_Name">
    <vt:lpwstr>OFFICIAL</vt:lpwstr>
  </property>
  <property fmtid="{D5CDD505-2E9C-101B-9397-08002B2CF9AE}" pid="7" name="PM_Note">
    <vt:lpwstr/>
  </property>
  <property fmtid="{D5CDD505-2E9C-101B-9397-08002B2CF9AE}" pid="8" name="PMHMAC">
    <vt:lpwstr>v=2022.1;a=SHA256;h=B0BF34DFEAC8FCCDCDD5E896C4F5DE120745CC6D8A23A83F67133D9391D0FE12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2025-07-22T03:53:50Z</vt:lpwstr>
  </property>
  <property fmtid="{D5CDD505-2E9C-101B-9397-08002B2CF9AE}" pid="13" name="PM_DownTo">
    <vt:lpwstr/>
  </property>
  <property fmtid="{D5CDD505-2E9C-101B-9397-08002B2CF9AE}" pid="14" name="PM_Markers">
    <vt:lpwstr/>
  </property>
  <property fmtid="{D5CDD505-2E9C-101B-9397-08002B2CF9AE}" pid="15" name="PM_DisplayValueSecClassificationWithQualifier">
    <vt:lpwstr>OFFICIAL</vt:lpwstr>
  </property>
  <property fmtid="{D5CDD505-2E9C-101B-9397-08002B2CF9AE}" pid="16" name="PM_Expires">
    <vt:lpwstr/>
  </property>
  <property fmtid="{D5CDD505-2E9C-101B-9397-08002B2CF9AE}" pid="17" name="MSIP_Label_eb34d90b-fc41-464d-af60-f74d721d0790_SiteId">
    <vt:lpwstr>61e36dd1-ca6e-4d61-aa0a-2b4eb88317a3</vt:lpwstr>
  </property>
  <property fmtid="{D5CDD505-2E9C-101B-9397-08002B2CF9AE}" pid="18" name="MSIP_Label_eb34d90b-fc41-464d-af60-f74d721d0790_ContentBits">
    <vt:lpwstr>0</vt:lpwstr>
  </property>
  <property fmtid="{D5CDD505-2E9C-101B-9397-08002B2CF9AE}" pid="19" name="MSIP_Label_eb34d90b-fc41-464d-af60-f74d721d0790_Enabled">
    <vt:lpwstr>true</vt:lpwstr>
  </property>
  <property fmtid="{D5CDD505-2E9C-101B-9397-08002B2CF9AE}" pid="20" name="MSIP_Label_eb34d90b-fc41-464d-af60-f74d721d0790_SetDate">
    <vt:lpwstr>2025-07-22T03:53:50Z</vt:lpwstr>
  </property>
  <property fmtid="{D5CDD505-2E9C-101B-9397-08002B2CF9AE}" pid="21" name="MSIP_Label_eb34d90b-fc41-464d-af60-f74d721d0790_Method">
    <vt:lpwstr>Privileged</vt:lpwstr>
  </property>
  <property fmtid="{D5CDD505-2E9C-101B-9397-08002B2CF9AE}" pid="22" name="MSIP_Label_eb34d90b-fc41-464d-af60-f74d721d0790_ActionId">
    <vt:lpwstr>d320c210cd01419695636a9f8b07d3b3</vt:lpwstr>
  </property>
  <property fmtid="{D5CDD505-2E9C-101B-9397-08002B2CF9AE}" pid="23" name="PM_InsertionValue">
    <vt:lpwstr>OFFICIAL</vt:lpwstr>
  </property>
  <property fmtid="{D5CDD505-2E9C-101B-9397-08002B2CF9AE}" pid="24" name="PM_Originator_Hash_SHA1">
    <vt:lpwstr>0AAEE760DFBDCA322D23B7ECBEA15066B23720FA</vt:lpwstr>
  </property>
  <property fmtid="{D5CDD505-2E9C-101B-9397-08002B2CF9AE}" pid="25" name="PM_Originating_FileId">
    <vt:lpwstr>1B7832EDF522416E875B9FEA2B9ADE2C</vt:lpwstr>
  </property>
  <property fmtid="{D5CDD505-2E9C-101B-9397-08002B2CF9AE}" pid="26" name="PM_ProtectiveMarkingValue_Footer">
    <vt:lpwstr>OFFICIAL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DBE474B28B3D67B766694D59F0490C504145875B0E027A6FBB309DBD1EA05A66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2022.1</vt:lpwstr>
  </property>
  <property fmtid="{D5CDD505-2E9C-101B-9397-08002B2CF9AE}" pid="32" name="PM_Hash_Salt_Prev">
    <vt:lpwstr>6C527B0C8E01EBC3348711C9C1A37493</vt:lpwstr>
  </property>
  <property fmtid="{D5CDD505-2E9C-101B-9397-08002B2CF9AE}" pid="33" name="PM_Hash_Salt">
    <vt:lpwstr>5EAB651E84EA2C098D1F3579B23CC4D4</vt:lpwstr>
  </property>
  <property fmtid="{D5CDD505-2E9C-101B-9397-08002B2CF9AE}" pid="34" name="PM_Hash_SHA1">
    <vt:lpwstr>27CC7B36DC0D0ADC2C40BDCCB3DF7B631BA30FF8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  <property fmtid="{D5CDD505-2E9C-101B-9397-08002B2CF9AE}" pid="37" name="ContentTypeId">
    <vt:lpwstr>0x010100E703DFEEE2AB7645B44ACEC0756110F6</vt:lpwstr>
  </property>
  <property fmtid="{D5CDD505-2E9C-101B-9397-08002B2CF9AE}" pid="38" name="ClassificationContentMarkingHeaderShapeIds">
    <vt:lpwstr>6203b3d5,55daf87,730aee1f</vt:lpwstr>
  </property>
  <property fmtid="{D5CDD505-2E9C-101B-9397-08002B2CF9AE}" pid="39" name="ClassificationContentMarkingHeaderFontProps">
    <vt:lpwstr>#ff0000,12,Calibri</vt:lpwstr>
  </property>
  <property fmtid="{D5CDD505-2E9C-101B-9397-08002B2CF9AE}" pid="40" name="ClassificationContentMarkingHeaderText">
    <vt:lpwstr>OFFICIAL</vt:lpwstr>
  </property>
  <property fmtid="{D5CDD505-2E9C-101B-9397-08002B2CF9AE}" pid="41" name="ClassificationContentMarkingFooterShapeIds">
    <vt:lpwstr>60dcd4ee,5a8ef03c,57d048c7</vt:lpwstr>
  </property>
  <property fmtid="{D5CDD505-2E9C-101B-9397-08002B2CF9AE}" pid="42" name="ClassificationContentMarkingFooterFontProps">
    <vt:lpwstr>#ff0000,12,Calibri</vt:lpwstr>
  </property>
  <property fmtid="{D5CDD505-2E9C-101B-9397-08002B2CF9AE}" pid="43" name="ClassificationContentMarkingFooterText">
    <vt:lpwstr>OFFICIAL</vt:lpwstr>
  </property>
  <property fmtid="{D5CDD505-2E9C-101B-9397-08002B2CF9AE}" pid="44" name="MSIP_Label_7cd3e8b9-ffed-43a8-b7f4-cc2fa0382d36_Enabled">
    <vt:lpwstr>true</vt:lpwstr>
  </property>
  <property fmtid="{D5CDD505-2E9C-101B-9397-08002B2CF9AE}" pid="45" name="MSIP_Label_7cd3e8b9-ffed-43a8-b7f4-cc2fa0382d36_SetDate">
    <vt:lpwstr>2025-08-07T01:30:11Z</vt:lpwstr>
  </property>
  <property fmtid="{D5CDD505-2E9C-101B-9397-08002B2CF9AE}" pid="46" name="MSIP_Label_7cd3e8b9-ffed-43a8-b7f4-cc2fa0382d36_Method">
    <vt:lpwstr>Privileged</vt:lpwstr>
  </property>
  <property fmtid="{D5CDD505-2E9C-101B-9397-08002B2CF9AE}" pid="47" name="MSIP_Label_7cd3e8b9-ffed-43a8-b7f4-cc2fa0382d36_Name">
    <vt:lpwstr>O</vt:lpwstr>
  </property>
  <property fmtid="{D5CDD505-2E9C-101B-9397-08002B2CF9AE}" pid="48" name="MSIP_Label_7cd3e8b9-ffed-43a8-b7f4-cc2fa0382d36_SiteId">
    <vt:lpwstr>34a3929c-73cf-4954-abfe-147dc3517892</vt:lpwstr>
  </property>
  <property fmtid="{D5CDD505-2E9C-101B-9397-08002B2CF9AE}" pid="49" name="MSIP_Label_7cd3e8b9-ffed-43a8-b7f4-cc2fa0382d36_ActionId">
    <vt:lpwstr>4222bd79-bc7f-43e7-8ab7-84d802b0d96b</vt:lpwstr>
  </property>
  <property fmtid="{D5CDD505-2E9C-101B-9397-08002B2CF9AE}" pid="50" name="MSIP_Label_7cd3e8b9-ffed-43a8-b7f4-cc2fa0382d36_ContentBits">
    <vt:lpwstr>3</vt:lpwstr>
  </property>
  <property fmtid="{D5CDD505-2E9C-101B-9397-08002B2CF9AE}" pid="51" name="MSIP_Label_7cd3e8b9-ffed-43a8-b7f4-cc2fa0382d36_Tag">
    <vt:lpwstr>10, 0, 1, 1</vt:lpwstr>
  </property>
</Properties>
</file>